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15322578"/>
        <w:docPartObj>
          <w:docPartGallery w:val="Table of Contents"/>
          <w:docPartUnique/>
        </w:docPartObj>
      </w:sdtPr>
      <w:sdtContent>
        <w:p w14:paraId="701FD74A" w14:textId="7305B207" w:rsidR="002F4A1A" w:rsidRDefault="165060DB">
          <w:pPr>
            <w:pStyle w:val="TOC1"/>
            <w:tabs>
              <w:tab w:val="right" w:leader="dot" w:pos="9016"/>
            </w:tabs>
            <w:rPr>
              <w:rFonts w:eastAsiaTheme="minorEastAsia"/>
              <w:noProof/>
              <w:lang w:val="en-IE" w:eastAsia="en-IE"/>
            </w:rPr>
          </w:pPr>
          <w:r>
            <w:fldChar w:fldCharType="begin"/>
          </w:r>
          <w:r>
            <w:instrText>TOC \o \z \u \h</w:instrText>
          </w:r>
          <w:r>
            <w:fldChar w:fldCharType="separate"/>
          </w:r>
          <w:hyperlink w:anchor="_Toc116591481" w:history="1">
            <w:r w:rsidR="002F4A1A" w:rsidRPr="008C686F">
              <w:rPr>
                <w:rStyle w:val="Hyperlink"/>
                <w:noProof/>
              </w:rPr>
              <w:t>User Interface</w:t>
            </w:r>
            <w:r w:rsidR="002F4A1A">
              <w:rPr>
                <w:noProof/>
                <w:webHidden/>
              </w:rPr>
              <w:tab/>
            </w:r>
            <w:r w:rsidR="002F4A1A">
              <w:rPr>
                <w:noProof/>
                <w:webHidden/>
              </w:rPr>
              <w:fldChar w:fldCharType="begin"/>
            </w:r>
            <w:r w:rsidR="002F4A1A">
              <w:rPr>
                <w:noProof/>
                <w:webHidden/>
              </w:rPr>
              <w:instrText xml:space="preserve"> PAGEREF _Toc116591481 \h </w:instrText>
            </w:r>
            <w:r w:rsidR="002F4A1A">
              <w:rPr>
                <w:noProof/>
                <w:webHidden/>
              </w:rPr>
            </w:r>
            <w:r w:rsidR="002F4A1A">
              <w:rPr>
                <w:noProof/>
                <w:webHidden/>
              </w:rPr>
              <w:fldChar w:fldCharType="separate"/>
            </w:r>
            <w:r w:rsidR="002F4A1A">
              <w:rPr>
                <w:noProof/>
                <w:webHidden/>
              </w:rPr>
              <w:t>3</w:t>
            </w:r>
            <w:r w:rsidR="002F4A1A">
              <w:rPr>
                <w:noProof/>
                <w:webHidden/>
              </w:rPr>
              <w:fldChar w:fldCharType="end"/>
            </w:r>
          </w:hyperlink>
        </w:p>
        <w:p w14:paraId="109324D3" w14:textId="4CB996F3" w:rsidR="002F4A1A" w:rsidRDefault="002F4A1A">
          <w:pPr>
            <w:pStyle w:val="TOC1"/>
            <w:tabs>
              <w:tab w:val="right" w:leader="dot" w:pos="9016"/>
            </w:tabs>
            <w:rPr>
              <w:rFonts w:eastAsiaTheme="minorEastAsia"/>
              <w:noProof/>
              <w:lang w:val="en-IE" w:eastAsia="en-IE"/>
            </w:rPr>
          </w:pPr>
          <w:hyperlink w:anchor="_Toc116591482" w:history="1">
            <w:r w:rsidRPr="008C686F">
              <w:rPr>
                <w:rStyle w:val="Hyperlink"/>
                <w:rFonts w:ascii="Calibri Light" w:hAnsi="Calibri Light"/>
                <w:noProof/>
              </w:rPr>
              <w:t>Game Engine Market Research &amp; competitor analysis</w:t>
            </w:r>
            <w:r>
              <w:rPr>
                <w:noProof/>
                <w:webHidden/>
              </w:rPr>
              <w:tab/>
            </w:r>
            <w:r>
              <w:rPr>
                <w:noProof/>
                <w:webHidden/>
              </w:rPr>
              <w:fldChar w:fldCharType="begin"/>
            </w:r>
            <w:r>
              <w:rPr>
                <w:noProof/>
                <w:webHidden/>
              </w:rPr>
              <w:instrText xml:space="preserve"> PAGEREF _Toc116591482 \h </w:instrText>
            </w:r>
            <w:r>
              <w:rPr>
                <w:noProof/>
                <w:webHidden/>
              </w:rPr>
            </w:r>
            <w:r>
              <w:rPr>
                <w:noProof/>
                <w:webHidden/>
              </w:rPr>
              <w:fldChar w:fldCharType="separate"/>
            </w:r>
            <w:r>
              <w:rPr>
                <w:noProof/>
                <w:webHidden/>
              </w:rPr>
              <w:t>3</w:t>
            </w:r>
            <w:r>
              <w:rPr>
                <w:noProof/>
                <w:webHidden/>
              </w:rPr>
              <w:fldChar w:fldCharType="end"/>
            </w:r>
          </w:hyperlink>
        </w:p>
        <w:p w14:paraId="77F87EB4" w14:textId="2A292006" w:rsidR="002F4A1A" w:rsidRDefault="002F4A1A">
          <w:pPr>
            <w:pStyle w:val="TOC2"/>
            <w:tabs>
              <w:tab w:val="right" w:leader="dot" w:pos="9016"/>
            </w:tabs>
            <w:rPr>
              <w:rFonts w:eastAsiaTheme="minorEastAsia"/>
              <w:noProof/>
              <w:lang w:val="en-IE" w:eastAsia="en-IE"/>
            </w:rPr>
          </w:pPr>
          <w:hyperlink w:anchor="_Toc116591483" w:history="1">
            <w:r w:rsidRPr="008C686F">
              <w:rPr>
                <w:rStyle w:val="Hyperlink"/>
                <w:noProof/>
              </w:rPr>
              <w:t>Most popular engines for 2D</w:t>
            </w:r>
            <w:r>
              <w:rPr>
                <w:noProof/>
                <w:webHidden/>
              </w:rPr>
              <w:tab/>
            </w:r>
            <w:r>
              <w:rPr>
                <w:noProof/>
                <w:webHidden/>
              </w:rPr>
              <w:fldChar w:fldCharType="begin"/>
            </w:r>
            <w:r>
              <w:rPr>
                <w:noProof/>
                <w:webHidden/>
              </w:rPr>
              <w:instrText xml:space="preserve"> PAGEREF _Toc116591483 \h </w:instrText>
            </w:r>
            <w:r>
              <w:rPr>
                <w:noProof/>
                <w:webHidden/>
              </w:rPr>
            </w:r>
            <w:r>
              <w:rPr>
                <w:noProof/>
                <w:webHidden/>
              </w:rPr>
              <w:fldChar w:fldCharType="separate"/>
            </w:r>
            <w:r>
              <w:rPr>
                <w:noProof/>
                <w:webHidden/>
              </w:rPr>
              <w:t>5</w:t>
            </w:r>
            <w:r>
              <w:rPr>
                <w:noProof/>
                <w:webHidden/>
              </w:rPr>
              <w:fldChar w:fldCharType="end"/>
            </w:r>
          </w:hyperlink>
        </w:p>
        <w:p w14:paraId="1321A73F" w14:textId="2A9DE16A" w:rsidR="002F4A1A" w:rsidRDefault="002F4A1A">
          <w:pPr>
            <w:pStyle w:val="TOC2"/>
            <w:tabs>
              <w:tab w:val="right" w:leader="dot" w:pos="9016"/>
            </w:tabs>
            <w:rPr>
              <w:rFonts w:eastAsiaTheme="minorEastAsia"/>
              <w:noProof/>
              <w:lang w:val="en-IE" w:eastAsia="en-IE"/>
            </w:rPr>
          </w:pPr>
          <w:hyperlink w:anchor="_Toc116591484" w:history="1">
            <w:r w:rsidRPr="008C686F">
              <w:rPr>
                <w:rStyle w:val="Hyperlink"/>
                <w:noProof/>
              </w:rPr>
              <w:t>Construct gaming engines</w:t>
            </w:r>
            <w:r>
              <w:rPr>
                <w:noProof/>
                <w:webHidden/>
              </w:rPr>
              <w:tab/>
            </w:r>
            <w:r>
              <w:rPr>
                <w:noProof/>
                <w:webHidden/>
              </w:rPr>
              <w:fldChar w:fldCharType="begin"/>
            </w:r>
            <w:r>
              <w:rPr>
                <w:noProof/>
                <w:webHidden/>
              </w:rPr>
              <w:instrText xml:space="preserve"> PAGEREF _Toc116591484 \h </w:instrText>
            </w:r>
            <w:r>
              <w:rPr>
                <w:noProof/>
                <w:webHidden/>
              </w:rPr>
            </w:r>
            <w:r>
              <w:rPr>
                <w:noProof/>
                <w:webHidden/>
              </w:rPr>
              <w:fldChar w:fldCharType="separate"/>
            </w:r>
            <w:r>
              <w:rPr>
                <w:noProof/>
                <w:webHidden/>
              </w:rPr>
              <w:t>7</w:t>
            </w:r>
            <w:r>
              <w:rPr>
                <w:noProof/>
                <w:webHidden/>
              </w:rPr>
              <w:fldChar w:fldCharType="end"/>
            </w:r>
          </w:hyperlink>
        </w:p>
        <w:p w14:paraId="0D19C613" w14:textId="2983EDCF" w:rsidR="002F4A1A" w:rsidRDefault="002F4A1A">
          <w:pPr>
            <w:pStyle w:val="TOC2"/>
            <w:tabs>
              <w:tab w:val="right" w:leader="dot" w:pos="9016"/>
            </w:tabs>
            <w:rPr>
              <w:rFonts w:eastAsiaTheme="minorEastAsia"/>
              <w:noProof/>
              <w:lang w:val="en-IE" w:eastAsia="en-IE"/>
            </w:rPr>
          </w:pPr>
          <w:hyperlink w:anchor="_Toc116591485" w:history="1">
            <w:r w:rsidRPr="008C686F">
              <w:rPr>
                <w:rStyle w:val="Hyperlink"/>
                <w:noProof/>
              </w:rPr>
              <w:t>Game engines that use LUA</w:t>
            </w:r>
            <w:r>
              <w:rPr>
                <w:noProof/>
                <w:webHidden/>
              </w:rPr>
              <w:tab/>
            </w:r>
            <w:r>
              <w:rPr>
                <w:noProof/>
                <w:webHidden/>
              </w:rPr>
              <w:fldChar w:fldCharType="begin"/>
            </w:r>
            <w:r>
              <w:rPr>
                <w:noProof/>
                <w:webHidden/>
              </w:rPr>
              <w:instrText xml:space="preserve"> PAGEREF _Toc116591485 \h </w:instrText>
            </w:r>
            <w:r>
              <w:rPr>
                <w:noProof/>
                <w:webHidden/>
              </w:rPr>
            </w:r>
            <w:r>
              <w:rPr>
                <w:noProof/>
                <w:webHidden/>
              </w:rPr>
              <w:fldChar w:fldCharType="separate"/>
            </w:r>
            <w:r>
              <w:rPr>
                <w:noProof/>
                <w:webHidden/>
              </w:rPr>
              <w:t>8</w:t>
            </w:r>
            <w:r>
              <w:rPr>
                <w:noProof/>
                <w:webHidden/>
              </w:rPr>
              <w:fldChar w:fldCharType="end"/>
            </w:r>
          </w:hyperlink>
        </w:p>
        <w:p w14:paraId="30D0847F" w14:textId="65420026" w:rsidR="002F4A1A" w:rsidRDefault="002F4A1A">
          <w:pPr>
            <w:pStyle w:val="TOC2"/>
            <w:tabs>
              <w:tab w:val="right" w:leader="dot" w:pos="9016"/>
            </w:tabs>
            <w:rPr>
              <w:rFonts w:eastAsiaTheme="minorEastAsia"/>
              <w:noProof/>
              <w:lang w:val="en-IE" w:eastAsia="en-IE"/>
            </w:rPr>
          </w:pPr>
          <w:hyperlink w:anchor="_Toc116591486" w:history="1">
            <w:r w:rsidRPr="008C686F">
              <w:rPr>
                <w:rStyle w:val="Hyperlink"/>
                <w:noProof/>
              </w:rPr>
              <w:t>Educational game engines</w:t>
            </w:r>
            <w:r>
              <w:rPr>
                <w:noProof/>
                <w:webHidden/>
              </w:rPr>
              <w:tab/>
            </w:r>
            <w:r>
              <w:rPr>
                <w:noProof/>
                <w:webHidden/>
              </w:rPr>
              <w:fldChar w:fldCharType="begin"/>
            </w:r>
            <w:r>
              <w:rPr>
                <w:noProof/>
                <w:webHidden/>
              </w:rPr>
              <w:instrText xml:space="preserve"> PAGEREF _Toc116591486 \h </w:instrText>
            </w:r>
            <w:r>
              <w:rPr>
                <w:noProof/>
                <w:webHidden/>
              </w:rPr>
            </w:r>
            <w:r>
              <w:rPr>
                <w:noProof/>
                <w:webHidden/>
              </w:rPr>
              <w:fldChar w:fldCharType="separate"/>
            </w:r>
            <w:r>
              <w:rPr>
                <w:noProof/>
                <w:webHidden/>
              </w:rPr>
              <w:t>10</w:t>
            </w:r>
            <w:r>
              <w:rPr>
                <w:noProof/>
                <w:webHidden/>
              </w:rPr>
              <w:fldChar w:fldCharType="end"/>
            </w:r>
          </w:hyperlink>
        </w:p>
        <w:p w14:paraId="4A77BB73" w14:textId="600E0228" w:rsidR="002F4A1A" w:rsidRDefault="002F4A1A">
          <w:pPr>
            <w:pStyle w:val="TOC1"/>
            <w:tabs>
              <w:tab w:val="right" w:leader="dot" w:pos="9016"/>
            </w:tabs>
            <w:rPr>
              <w:rFonts w:eastAsiaTheme="minorEastAsia"/>
              <w:noProof/>
              <w:lang w:val="en-IE" w:eastAsia="en-IE"/>
            </w:rPr>
          </w:pPr>
          <w:hyperlink w:anchor="_Toc116591487" w:history="1">
            <w:r w:rsidRPr="008C686F">
              <w:rPr>
                <w:rStyle w:val="Hyperlink"/>
                <w:rFonts w:ascii="Calibri Light" w:hAnsi="Calibri Light"/>
                <w:noProof/>
              </w:rPr>
              <w:t>Applicable UX Laws, Principles and Guidelines</w:t>
            </w:r>
            <w:r>
              <w:rPr>
                <w:noProof/>
                <w:webHidden/>
              </w:rPr>
              <w:tab/>
            </w:r>
            <w:r>
              <w:rPr>
                <w:noProof/>
                <w:webHidden/>
              </w:rPr>
              <w:fldChar w:fldCharType="begin"/>
            </w:r>
            <w:r>
              <w:rPr>
                <w:noProof/>
                <w:webHidden/>
              </w:rPr>
              <w:instrText xml:space="preserve"> PAGEREF _Toc116591487 \h </w:instrText>
            </w:r>
            <w:r>
              <w:rPr>
                <w:noProof/>
                <w:webHidden/>
              </w:rPr>
            </w:r>
            <w:r>
              <w:rPr>
                <w:noProof/>
                <w:webHidden/>
              </w:rPr>
              <w:fldChar w:fldCharType="separate"/>
            </w:r>
            <w:r>
              <w:rPr>
                <w:noProof/>
                <w:webHidden/>
              </w:rPr>
              <w:t>11</w:t>
            </w:r>
            <w:r>
              <w:rPr>
                <w:noProof/>
                <w:webHidden/>
              </w:rPr>
              <w:fldChar w:fldCharType="end"/>
            </w:r>
          </w:hyperlink>
        </w:p>
        <w:p w14:paraId="6E5F1745" w14:textId="7165B922" w:rsidR="002F4A1A" w:rsidRDefault="002F4A1A">
          <w:pPr>
            <w:pStyle w:val="TOC2"/>
            <w:tabs>
              <w:tab w:val="right" w:leader="dot" w:pos="9016"/>
            </w:tabs>
            <w:rPr>
              <w:rFonts w:eastAsiaTheme="minorEastAsia"/>
              <w:noProof/>
              <w:lang w:val="en-IE" w:eastAsia="en-IE"/>
            </w:rPr>
          </w:pPr>
          <w:hyperlink w:anchor="_Toc116591488" w:history="1">
            <w:r w:rsidRPr="008C686F">
              <w:rPr>
                <w:rStyle w:val="Hyperlink"/>
                <w:rFonts w:ascii="Calibri Light" w:hAnsi="Calibri Light"/>
                <w:noProof/>
              </w:rPr>
              <w:t>Guidelines</w:t>
            </w:r>
            <w:r>
              <w:rPr>
                <w:noProof/>
                <w:webHidden/>
              </w:rPr>
              <w:tab/>
            </w:r>
            <w:r>
              <w:rPr>
                <w:noProof/>
                <w:webHidden/>
              </w:rPr>
              <w:fldChar w:fldCharType="begin"/>
            </w:r>
            <w:r>
              <w:rPr>
                <w:noProof/>
                <w:webHidden/>
              </w:rPr>
              <w:instrText xml:space="preserve"> PAGEREF _Toc116591488 \h </w:instrText>
            </w:r>
            <w:r>
              <w:rPr>
                <w:noProof/>
                <w:webHidden/>
              </w:rPr>
            </w:r>
            <w:r>
              <w:rPr>
                <w:noProof/>
                <w:webHidden/>
              </w:rPr>
              <w:fldChar w:fldCharType="separate"/>
            </w:r>
            <w:r>
              <w:rPr>
                <w:noProof/>
                <w:webHidden/>
              </w:rPr>
              <w:t>11</w:t>
            </w:r>
            <w:r>
              <w:rPr>
                <w:noProof/>
                <w:webHidden/>
              </w:rPr>
              <w:fldChar w:fldCharType="end"/>
            </w:r>
          </w:hyperlink>
        </w:p>
        <w:p w14:paraId="510CB2DE" w14:textId="2F3F6E52" w:rsidR="002F4A1A" w:rsidRDefault="002F4A1A">
          <w:pPr>
            <w:pStyle w:val="TOC2"/>
            <w:tabs>
              <w:tab w:val="right" w:leader="dot" w:pos="9016"/>
            </w:tabs>
            <w:rPr>
              <w:rFonts w:eastAsiaTheme="minorEastAsia"/>
              <w:noProof/>
              <w:lang w:val="en-IE" w:eastAsia="en-IE"/>
            </w:rPr>
          </w:pPr>
          <w:hyperlink w:anchor="_Toc116591489" w:history="1">
            <w:r w:rsidRPr="008C686F">
              <w:rPr>
                <w:rStyle w:val="Hyperlink"/>
                <w:noProof/>
              </w:rPr>
              <w:t>Laws</w:t>
            </w:r>
            <w:r>
              <w:rPr>
                <w:noProof/>
                <w:webHidden/>
              </w:rPr>
              <w:tab/>
            </w:r>
            <w:r>
              <w:rPr>
                <w:noProof/>
                <w:webHidden/>
              </w:rPr>
              <w:fldChar w:fldCharType="begin"/>
            </w:r>
            <w:r>
              <w:rPr>
                <w:noProof/>
                <w:webHidden/>
              </w:rPr>
              <w:instrText xml:space="preserve"> PAGEREF _Toc116591489 \h </w:instrText>
            </w:r>
            <w:r>
              <w:rPr>
                <w:noProof/>
                <w:webHidden/>
              </w:rPr>
            </w:r>
            <w:r>
              <w:rPr>
                <w:noProof/>
                <w:webHidden/>
              </w:rPr>
              <w:fldChar w:fldCharType="separate"/>
            </w:r>
            <w:r>
              <w:rPr>
                <w:noProof/>
                <w:webHidden/>
              </w:rPr>
              <w:t>11</w:t>
            </w:r>
            <w:r>
              <w:rPr>
                <w:noProof/>
                <w:webHidden/>
              </w:rPr>
              <w:fldChar w:fldCharType="end"/>
            </w:r>
          </w:hyperlink>
        </w:p>
        <w:p w14:paraId="6F36D1C7" w14:textId="7FE552E7" w:rsidR="002F4A1A" w:rsidRDefault="002F4A1A">
          <w:pPr>
            <w:pStyle w:val="TOC2"/>
            <w:tabs>
              <w:tab w:val="right" w:leader="dot" w:pos="9016"/>
            </w:tabs>
            <w:rPr>
              <w:rFonts w:eastAsiaTheme="minorEastAsia"/>
              <w:noProof/>
              <w:lang w:val="en-IE" w:eastAsia="en-IE"/>
            </w:rPr>
          </w:pPr>
          <w:hyperlink w:anchor="_Toc116591490" w:history="1">
            <w:r w:rsidRPr="008C686F">
              <w:rPr>
                <w:rStyle w:val="Hyperlink"/>
                <w:noProof/>
              </w:rPr>
              <w:t>Principles</w:t>
            </w:r>
            <w:r>
              <w:rPr>
                <w:noProof/>
                <w:webHidden/>
              </w:rPr>
              <w:tab/>
            </w:r>
            <w:r>
              <w:rPr>
                <w:noProof/>
                <w:webHidden/>
              </w:rPr>
              <w:fldChar w:fldCharType="begin"/>
            </w:r>
            <w:r>
              <w:rPr>
                <w:noProof/>
                <w:webHidden/>
              </w:rPr>
              <w:instrText xml:space="preserve"> PAGEREF _Toc116591490 \h </w:instrText>
            </w:r>
            <w:r>
              <w:rPr>
                <w:noProof/>
                <w:webHidden/>
              </w:rPr>
            </w:r>
            <w:r>
              <w:rPr>
                <w:noProof/>
                <w:webHidden/>
              </w:rPr>
              <w:fldChar w:fldCharType="separate"/>
            </w:r>
            <w:r>
              <w:rPr>
                <w:noProof/>
                <w:webHidden/>
              </w:rPr>
              <w:t>12</w:t>
            </w:r>
            <w:r>
              <w:rPr>
                <w:noProof/>
                <w:webHidden/>
              </w:rPr>
              <w:fldChar w:fldCharType="end"/>
            </w:r>
          </w:hyperlink>
        </w:p>
        <w:p w14:paraId="251AA50C" w14:textId="6F5D9395" w:rsidR="002F4A1A" w:rsidRDefault="002F4A1A">
          <w:pPr>
            <w:pStyle w:val="TOC2"/>
            <w:tabs>
              <w:tab w:val="right" w:leader="dot" w:pos="9016"/>
            </w:tabs>
            <w:rPr>
              <w:rFonts w:eastAsiaTheme="minorEastAsia"/>
              <w:noProof/>
              <w:lang w:val="en-IE" w:eastAsia="en-IE"/>
            </w:rPr>
          </w:pPr>
          <w:hyperlink w:anchor="_Toc116591491" w:history="1">
            <w:r w:rsidRPr="008C686F">
              <w:rPr>
                <w:rStyle w:val="Hyperlink"/>
                <w:noProof/>
              </w:rPr>
              <w:t>Theories - Fogg's behaviour model</w:t>
            </w:r>
            <w:r>
              <w:rPr>
                <w:noProof/>
                <w:webHidden/>
              </w:rPr>
              <w:tab/>
            </w:r>
            <w:r>
              <w:rPr>
                <w:noProof/>
                <w:webHidden/>
              </w:rPr>
              <w:fldChar w:fldCharType="begin"/>
            </w:r>
            <w:r>
              <w:rPr>
                <w:noProof/>
                <w:webHidden/>
              </w:rPr>
              <w:instrText xml:space="preserve"> PAGEREF _Toc116591491 \h </w:instrText>
            </w:r>
            <w:r>
              <w:rPr>
                <w:noProof/>
                <w:webHidden/>
              </w:rPr>
            </w:r>
            <w:r>
              <w:rPr>
                <w:noProof/>
                <w:webHidden/>
              </w:rPr>
              <w:fldChar w:fldCharType="separate"/>
            </w:r>
            <w:r>
              <w:rPr>
                <w:noProof/>
                <w:webHidden/>
              </w:rPr>
              <w:t>13</w:t>
            </w:r>
            <w:r>
              <w:rPr>
                <w:noProof/>
                <w:webHidden/>
              </w:rPr>
              <w:fldChar w:fldCharType="end"/>
            </w:r>
          </w:hyperlink>
        </w:p>
        <w:p w14:paraId="0A3A8A9D" w14:textId="4E0C8C6B" w:rsidR="002F4A1A" w:rsidRDefault="002F4A1A">
          <w:pPr>
            <w:pStyle w:val="TOC1"/>
            <w:tabs>
              <w:tab w:val="right" w:leader="dot" w:pos="9016"/>
            </w:tabs>
            <w:rPr>
              <w:rFonts w:eastAsiaTheme="minorEastAsia"/>
              <w:noProof/>
              <w:lang w:val="en-IE" w:eastAsia="en-IE"/>
            </w:rPr>
          </w:pPr>
          <w:hyperlink w:anchor="_Toc116591492" w:history="1">
            <w:r w:rsidRPr="008C686F">
              <w:rPr>
                <w:rStyle w:val="Hyperlink"/>
                <w:noProof/>
              </w:rPr>
              <w:t>Business &amp; user requirements</w:t>
            </w:r>
            <w:r>
              <w:rPr>
                <w:noProof/>
                <w:webHidden/>
              </w:rPr>
              <w:tab/>
            </w:r>
            <w:r>
              <w:rPr>
                <w:noProof/>
                <w:webHidden/>
              </w:rPr>
              <w:fldChar w:fldCharType="begin"/>
            </w:r>
            <w:r>
              <w:rPr>
                <w:noProof/>
                <w:webHidden/>
              </w:rPr>
              <w:instrText xml:space="preserve"> PAGEREF _Toc116591492 \h </w:instrText>
            </w:r>
            <w:r>
              <w:rPr>
                <w:noProof/>
                <w:webHidden/>
              </w:rPr>
            </w:r>
            <w:r>
              <w:rPr>
                <w:noProof/>
                <w:webHidden/>
              </w:rPr>
              <w:fldChar w:fldCharType="separate"/>
            </w:r>
            <w:r>
              <w:rPr>
                <w:noProof/>
                <w:webHidden/>
              </w:rPr>
              <w:t>13</w:t>
            </w:r>
            <w:r>
              <w:rPr>
                <w:noProof/>
                <w:webHidden/>
              </w:rPr>
              <w:fldChar w:fldCharType="end"/>
            </w:r>
          </w:hyperlink>
        </w:p>
        <w:p w14:paraId="02E466EE" w14:textId="26D94304" w:rsidR="002F4A1A" w:rsidRDefault="002F4A1A">
          <w:pPr>
            <w:pStyle w:val="TOC1"/>
            <w:tabs>
              <w:tab w:val="right" w:leader="dot" w:pos="9016"/>
            </w:tabs>
            <w:rPr>
              <w:rFonts w:eastAsiaTheme="minorEastAsia"/>
              <w:noProof/>
              <w:lang w:val="en-IE" w:eastAsia="en-IE"/>
            </w:rPr>
          </w:pPr>
          <w:hyperlink w:anchor="_Toc116591493" w:history="1">
            <w:r w:rsidRPr="008C686F">
              <w:rPr>
                <w:rStyle w:val="Hyperlink"/>
                <w:rFonts w:ascii="Calibri Light" w:hAnsi="Calibri Light"/>
                <w:noProof/>
              </w:rPr>
              <w:t>Concept/Mind map</w:t>
            </w:r>
            <w:r>
              <w:rPr>
                <w:noProof/>
                <w:webHidden/>
              </w:rPr>
              <w:tab/>
            </w:r>
            <w:r>
              <w:rPr>
                <w:noProof/>
                <w:webHidden/>
              </w:rPr>
              <w:fldChar w:fldCharType="begin"/>
            </w:r>
            <w:r>
              <w:rPr>
                <w:noProof/>
                <w:webHidden/>
              </w:rPr>
              <w:instrText xml:space="preserve"> PAGEREF _Toc116591493 \h </w:instrText>
            </w:r>
            <w:r>
              <w:rPr>
                <w:noProof/>
                <w:webHidden/>
              </w:rPr>
            </w:r>
            <w:r>
              <w:rPr>
                <w:noProof/>
                <w:webHidden/>
              </w:rPr>
              <w:fldChar w:fldCharType="separate"/>
            </w:r>
            <w:r>
              <w:rPr>
                <w:noProof/>
                <w:webHidden/>
              </w:rPr>
              <w:t>15</w:t>
            </w:r>
            <w:r>
              <w:rPr>
                <w:noProof/>
                <w:webHidden/>
              </w:rPr>
              <w:fldChar w:fldCharType="end"/>
            </w:r>
          </w:hyperlink>
        </w:p>
        <w:p w14:paraId="0F4D6D4A" w14:textId="4478D787" w:rsidR="002F4A1A" w:rsidRDefault="002F4A1A">
          <w:pPr>
            <w:pStyle w:val="TOC1"/>
            <w:tabs>
              <w:tab w:val="right" w:leader="dot" w:pos="9016"/>
            </w:tabs>
            <w:rPr>
              <w:rFonts w:eastAsiaTheme="minorEastAsia"/>
              <w:noProof/>
              <w:lang w:val="en-IE" w:eastAsia="en-IE"/>
            </w:rPr>
          </w:pPr>
          <w:hyperlink w:anchor="_Toc116591494" w:history="1">
            <w:r w:rsidRPr="008C686F">
              <w:rPr>
                <w:rStyle w:val="Hyperlink"/>
                <w:noProof/>
              </w:rPr>
              <w:t>Personas</w:t>
            </w:r>
            <w:r>
              <w:rPr>
                <w:noProof/>
                <w:webHidden/>
              </w:rPr>
              <w:tab/>
            </w:r>
            <w:r>
              <w:rPr>
                <w:noProof/>
                <w:webHidden/>
              </w:rPr>
              <w:fldChar w:fldCharType="begin"/>
            </w:r>
            <w:r>
              <w:rPr>
                <w:noProof/>
                <w:webHidden/>
              </w:rPr>
              <w:instrText xml:space="preserve"> PAGEREF _Toc116591494 \h </w:instrText>
            </w:r>
            <w:r>
              <w:rPr>
                <w:noProof/>
                <w:webHidden/>
              </w:rPr>
            </w:r>
            <w:r>
              <w:rPr>
                <w:noProof/>
                <w:webHidden/>
              </w:rPr>
              <w:fldChar w:fldCharType="separate"/>
            </w:r>
            <w:r>
              <w:rPr>
                <w:noProof/>
                <w:webHidden/>
              </w:rPr>
              <w:t>15</w:t>
            </w:r>
            <w:r>
              <w:rPr>
                <w:noProof/>
                <w:webHidden/>
              </w:rPr>
              <w:fldChar w:fldCharType="end"/>
            </w:r>
          </w:hyperlink>
        </w:p>
        <w:p w14:paraId="28666589" w14:textId="3FCCB99D" w:rsidR="002F4A1A" w:rsidRDefault="002F4A1A">
          <w:pPr>
            <w:pStyle w:val="TOC1"/>
            <w:tabs>
              <w:tab w:val="right" w:leader="dot" w:pos="9016"/>
            </w:tabs>
            <w:rPr>
              <w:rFonts w:eastAsiaTheme="minorEastAsia"/>
              <w:noProof/>
              <w:lang w:val="en-IE" w:eastAsia="en-IE"/>
            </w:rPr>
          </w:pPr>
          <w:hyperlink w:anchor="_Toc116591495" w:history="1">
            <w:r w:rsidRPr="008C686F">
              <w:rPr>
                <w:rStyle w:val="Hyperlink"/>
                <w:noProof/>
              </w:rPr>
              <w:t>Card Sorting</w:t>
            </w:r>
            <w:r>
              <w:rPr>
                <w:noProof/>
                <w:webHidden/>
              </w:rPr>
              <w:tab/>
            </w:r>
            <w:r>
              <w:rPr>
                <w:noProof/>
                <w:webHidden/>
              </w:rPr>
              <w:fldChar w:fldCharType="begin"/>
            </w:r>
            <w:r>
              <w:rPr>
                <w:noProof/>
                <w:webHidden/>
              </w:rPr>
              <w:instrText xml:space="preserve"> PAGEREF _Toc116591495 \h </w:instrText>
            </w:r>
            <w:r>
              <w:rPr>
                <w:noProof/>
                <w:webHidden/>
              </w:rPr>
            </w:r>
            <w:r>
              <w:rPr>
                <w:noProof/>
                <w:webHidden/>
              </w:rPr>
              <w:fldChar w:fldCharType="separate"/>
            </w:r>
            <w:r>
              <w:rPr>
                <w:noProof/>
                <w:webHidden/>
              </w:rPr>
              <w:t>22</w:t>
            </w:r>
            <w:r>
              <w:rPr>
                <w:noProof/>
                <w:webHidden/>
              </w:rPr>
              <w:fldChar w:fldCharType="end"/>
            </w:r>
          </w:hyperlink>
        </w:p>
        <w:p w14:paraId="7B520558" w14:textId="32B81C15" w:rsidR="002F4A1A" w:rsidRDefault="002F4A1A">
          <w:pPr>
            <w:pStyle w:val="TOC1"/>
            <w:tabs>
              <w:tab w:val="right" w:leader="dot" w:pos="9016"/>
            </w:tabs>
            <w:rPr>
              <w:rFonts w:eastAsiaTheme="minorEastAsia"/>
              <w:noProof/>
              <w:lang w:val="en-IE" w:eastAsia="en-IE"/>
            </w:rPr>
          </w:pPr>
          <w:hyperlink w:anchor="_Toc116591496" w:history="1">
            <w:r w:rsidRPr="008C686F">
              <w:rPr>
                <w:rStyle w:val="Hyperlink"/>
                <w:noProof/>
              </w:rPr>
              <w:t>User Journey</w:t>
            </w:r>
            <w:r>
              <w:rPr>
                <w:noProof/>
                <w:webHidden/>
              </w:rPr>
              <w:tab/>
            </w:r>
            <w:r>
              <w:rPr>
                <w:noProof/>
                <w:webHidden/>
              </w:rPr>
              <w:fldChar w:fldCharType="begin"/>
            </w:r>
            <w:r>
              <w:rPr>
                <w:noProof/>
                <w:webHidden/>
              </w:rPr>
              <w:instrText xml:space="preserve"> PAGEREF _Toc116591496 \h </w:instrText>
            </w:r>
            <w:r>
              <w:rPr>
                <w:noProof/>
                <w:webHidden/>
              </w:rPr>
            </w:r>
            <w:r>
              <w:rPr>
                <w:noProof/>
                <w:webHidden/>
              </w:rPr>
              <w:fldChar w:fldCharType="separate"/>
            </w:r>
            <w:r>
              <w:rPr>
                <w:noProof/>
                <w:webHidden/>
              </w:rPr>
              <w:t>24</w:t>
            </w:r>
            <w:r>
              <w:rPr>
                <w:noProof/>
                <w:webHidden/>
              </w:rPr>
              <w:fldChar w:fldCharType="end"/>
            </w:r>
          </w:hyperlink>
        </w:p>
        <w:p w14:paraId="14A3F33D" w14:textId="1BFC1BED" w:rsidR="002F4A1A" w:rsidRDefault="002F4A1A">
          <w:pPr>
            <w:pStyle w:val="TOC2"/>
            <w:tabs>
              <w:tab w:val="right" w:leader="dot" w:pos="9016"/>
            </w:tabs>
            <w:rPr>
              <w:rFonts w:eastAsiaTheme="minorEastAsia"/>
              <w:noProof/>
              <w:lang w:val="en-IE" w:eastAsia="en-IE"/>
            </w:rPr>
          </w:pPr>
          <w:hyperlink w:anchor="_Toc116591497" w:history="1">
            <w:r w:rsidRPr="008C686F">
              <w:rPr>
                <w:rStyle w:val="Hyperlink"/>
                <w:noProof/>
              </w:rPr>
              <w:t>User Journey 1</w:t>
            </w:r>
            <w:r>
              <w:rPr>
                <w:noProof/>
                <w:webHidden/>
              </w:rPr>
              <w:tab/>
            </w:r>
            <w:r>
              <w:rPr>
                <w:noProof/>
                <w:webHidden/>
              </w:rPr>
              <w:fldChar w:fldCharType="begin"/>
            </w:r>
            <w:r>
              <w:rPr>
                <w:noProof/>
                <w:webHidden/>
              </w:rPr>
              <w:instrText xml:space="preserve"> PAGEREF _Toc116591497 \h </w:instrText>
            </w:r>
            <w:r>
              <w:rPr>
                <w:noProof/>
                <w:webHidden/>
              </w:rPr>
            </w:r>
            <w:r>
              <w:rPr>
                <w:noProof/>
                <w:webHidden/>
              </w:rPr>
              <w:fldChar w:fldCharType="separate"/>
            </w:r>
            <w:r>
              <w:rPr>
                <w:noProof/>
                <w:webHidden/>
              </w:rPr>
              <w:t>24</w:t>
            </w:r>
            <w:r>
              <w:rPr>
                <w:noProof/>
                <w:webHidden/>
              </w:rPr>
              <w:fldChar w:fldCharType="end"/>
            </w:r>
          </w:hyperlink>
        </w:p>
        <w:p w14:paraId="70B71EC8" w14:textId="64FE6FFF" w:rsidR="002F4A1A" w:rsidRDefault="002F4A1A">
          <w:pPr>
            <w:pStyle w:val="TOC2"/>
            <w:tabs>
              <w:tab w:val="right" w:leader="dot" w:pos="9016"/>
            </w:tabs>
            <w:rPr>
              <w:rFonts w:eastAsiaTheme="minorEastAsia"/>
              <w:noProof/>
              <w:lang w:val="en-IE" w:eastAsia="en-IE"/>
            </w:rPr>
          </w:pPr>
          <w:hyperlink w:anchor="_Toc116591498" w:history="1">
            <w:r w:rsidRPr="008C686F">
              <w:rPr>
                <w:rStyle w:val="Hyperlink"/>
                <w:noProof/>
              </w:rPr>
              <w:t>User Journey 2</w:t>
            </w:r>
            <w:r>
              <w:rPr>
                <w:noProof/>
                <w:webHidden/>
              </w:rPr>
              <w:tab/>
            </w:r>
            <w:r>
              <w:rPr>
                <w:noProof/>
                <w:webHidden/>
              </w:rPr>
              <w:fldChar w:fldCharType="begin"/>
            </w:r>
            <w:r>
              <w:rPr>
                <w:noProof/>
                <w:webHidden/>
              </w:rPr>
              <w:instrText xml:space="preserve"> PAGEREF _Toc116591498 \h </w:instrText>
            </w:r>
            <w:r>
              <w:rPr>
                <w:noProof/>
                <w:webHidden/>
              </w:rPr>
            </w:r>
            <w:r>
              <w:rPr>
                <w:noProof/>
                <w:webHidden/>
              </w:rPr>
              <w:fldChar w:fldCharType="separate"/>
            </w:r>
            <w:r>
              <w:rPr>
                <w:noProof/>
                <w:webHidden/>
              </w:rPr>
              <w:t>25</w:t>
            </w:r>
            <w:r>
              <w:rPr>
                <w:noProof/>
                <w:webHidden/>
              </w:rPr>
              <w:fldChar w:fldCharType="end"/>
            </w:r>
          </w:hyperlink>
        </w:p>
        <w:p w14:paraId="3C24E4A1" w14:textId="790B7BB5" w:rsidR="002F4A1A" w:rsidRDefault="002F4A1A">
          <w:pPr>
            <w:pStyle w:val="TOC1"/>
            <w:tabs>
              <w:tab w:val="right" w:leader="dot" w:pos="9016"/>
            </w:tabs>
            <w:rPr>
              <w:rFonts w:eastAsiaTheme="minorEastAsia"/>
              <w:noProof/>
              <w:lang w:val="en-IE" w:eastAsia="en-IE"/>
            </w:rPr>
          </w:pPr>
          <w:hyperlink w:anchor="_Toc116591499" w:history="1">
            <w:r w:rsidRPr="008C686F">
              <w:rPr>
                <w:rStyle w:val="Hyperlink"/>
                <w:noProof/>
              </w:rPr>
              <w:t>Site Map</w:t>
            </w:r>
            <w:r>
              <w:rPr>
                <w:noProof/>
                <w:webHidden/>
              </w:rPr>
              <w:tab/>
            </w:r>
            <w:r>
              <w:rPr>
                <w:noProof/>
                <w:webHidden/>
              </w:rPr>
              <w:fldChar w:fldCharType="begin"/>
            </w:r>
            <w:r>
              <w:rPr>
                <w:noProof/>
                <w:webHidden/>
              </w:rPr>
              <w:instrText xml:space="preserve"> PAGEREF _Toc116591499 \h </w:instrText>
            </w:r>
            <w:r>
              <w:rPr>
                <w:noProof/>
                <w:webHidden/>
              </w:rPr>
            </w:r>
            <w:r>
              <w:rPr>
                <w:noProof/>
                <w:webHidden/>
              </w:rPr>
              <w:fldChar w:fldCharType="separate"/>
            </w:r>
            <w:r>
              <w:rPr>
                <w:noProof/>
                <w:webHidden/>
              </w:rPr>
              <w:t>27</w:t>
            </w:r>
            <w:r>
              <w:rPr>
                <w:noProof/>
                <w:webHidden/>
              </w:rPr>
              <w:fldChar w:fldCharType="end"/>
            </w:r>
          </w:hyperlink>
        </w:p>
        <w:p w14:paraId="6E63C5A2" w14:textId="46E3F4D9" w:rsidR="002F4A1A" w:rsidRDefault="002F4A1A">
          <w:pPr>
            <w:pStyle w:val="TOC2"/>
            <w:tabs>
              <w:tab w:val="right" w:leader="dot" w:pos="9016"/>
            </w:tabs>
            <w:rPr>
              <w:rFonts w:eastAsiaTheme="minorEastAsia"/>
              <w:noProof/>
              <w:lang w:val="en-IE" w:eastAsia="en-IE"/>
            </w:rPr>
          </w:pPr>
          <w:hyperlink w:anchor="_Toc116591500" w:history="1">
            <w:r w:rsidRPr="008C686F">
              <w:rPr>
                <w:rStyle w:val="Hyperlink"/>
                <w:noProof/>
              </w:rPr>
              <w:t>Website sitemap</w:t>
            </w:r>
            <w:r>
              <w:rPr>
                <w:noProof/>
                <w:webHidden/>
              </w:rPr>
              <w:tab/>
            </w:r>
            <w:r>
              <w:rPr>
                <w:noProof/>
                <w:webHidden/>
              </w:rPr>
              <w:fldChar w:fldCharType="begin"/>
            </w:r>
            <w:r>
              <w:rPr>
                <w:noProof/>
                <w:webHidden/>
              </w:rPr>
              <w:instrText xml:space="preserve"> PAGEREF _Toc116591500 \h </w:instrText>
            </w:r>
            <w:r>
              <w:rPr>
                <w:noProof/>
                <w:webHidden/>
              </w:rPr>
            </w:r>
            <w:r>
              <w:rPr>
                <w:noProof/>
                <w:webHidden/>
              </w:rPr>
              <w:fldChar w:fldCharType="separate"/>
            </w:r>
            <w:r>
              <w:rPr>
                <w:noProof/>
                <w:webHidden/>
              </w:rPr>
              <w:t>27</w:t>
            </w:r>
            <w:r>
              <w:rPr>
                <w:noProof/>
                <w:webHidden/>
              </w:rPr>
              <w:fldChar w:fldCharType="end"/>
            </w:r>
          </w:hyperlink>
        </w:p>
        <w:p w14:paraId="04A1CD31" w14:textId="0034BC99" w:rsidR="002F4A1A" w:rsidRDefault="002F4A1A">
          <w:pPr>
            <w:pStyle w:val="TOC2"/>
            <w:tabs>
              <w:tab w:val="right" w:leader="dot" w:pos="9016"/>
            </w:tabs>
            <w:rPr>
              <w:rFonts w:eastAsiaTheme="minorEastAsia"/>
              <w:noProof/>
              <w:lang w:val="en-IE" w:eastAsia="en-IE"/>
            </w:rPr>
          </w:pPr>
          <w:hyperlink w:anchor="_Toc116591501" w:history="1">
            <w:r w:rsidRPr="008C686F">
              <w:rPr>
                <w:rStyle w:val="Hyperlink"/>
                <w:noProof/>
              </w:rPr>
              <w:t>Game Engine sitemap</w:t>
            </w:r>
            <w:r>
              <w:rPr>
                <w:noProof/>
                <w:webHidden/>
              </w:rPr>
              <w:tab/>
            </w:r>
            <w:r>
              <w:rPr>
                <w:noProof/>
                <w:webHidden/>
              </w:rPr>
              <w:fldChar w:fldCharType="begin"/>
            </w:r>
            <w:r>
              <w:rPr>
                <w:noProof/>
                <w:webHidden/>
              </w:rPr>
              <w:instrText xml:space="preserve"> PAGEREF _Toc116591501 \h </w:instrText>
            </w:r>
            <w:r>
              <w:rPr>
                <w:noProof/>
                <w:webHidden/>
              </w:rPr>
            </w:r>
            <w:r>
              <w:rPr>
                <w:noProof/>
                <w:webHidden/>
              </w:rPr>
              <w:fldChar w:fldCharType="separate"/>
            </w:r>
            <w:r>
              <w:rPr>
                <w:noProof/>
                <w:webHidden/>
              </w:rPr>
              <w:t>28</w:t>
            </w:r>
            <w:r>
              <w:rPr>
                <w:noProof/>
                <w:webHidden/>
              </w:rPr>
              <w:fldChar w:fldCharType="end"/>
            </w:r>
          </w:hyperlink>
        </w:p>
        <w:p w14:paraId="4E4995A9" w14:textId="1770191F" w:rsidR="002F4A1A" w:rsidRDefault="002F4A1A">
          <w:pPr>
            <w:pStyle w:val="TOC1"/>
            <w:tabs>
              <w:tab w:val="right" w:leader="dot" w:pos="9016"/>
            </w:tabs>
            <w:rPr>
              <w:rFonts w:eastAsiaTheme="minorEastAsia"/>
              <w:noProof/>
              <w:lang w:val="en-IE" w:eastAsia="en-IE"/>
            </w:rPr>
          </w:pPr>
          <w:hyperlink w:anchor="_Toc116591502" w:history="1">
            <w:r w:rsidRPr="008C686F">
              <w:rPr>
                <w:rStyle w:val="Hyperlink"/>
                <w:noProof/>
              </w:rPr>
              <w:t>Wire Frames</w:t>
            </w:r>
            <w:r>
              <w:rPr>
                <w:noProof/>
                <w:webHidden/>
              </w:rPr>
              <w:tab/>
            </w:r>
            <w:r>
              <w:rPr>
                <w:noProof/>
                <w:webHidden/>
              </w:rPr>
              <w:fldChar w:fldCharType="begin"/>
            </w:r>
            <w:r>
              <w:rPr>
                <w:noProof/>
                <w:webHidden/>
              </w:rPr>
              <w:instrText xml:space="preserve"> PAGEREF _Toc116591502 \h </w:instrText>
            </w:r>
            <w:r>
              <w:rPr>
                <w:noProof/>
                <w:webHidden/>
              </w:rPr>
            </w:r>
            <w:r>
              <w:rPr>
                <w:noProof/>
                <w:webHidden/>
              </w:rPr>
              <w:fldChar w:fldCharType="separate"/>
            </w:r>
            <w:r>
              <w:rPr>
                <w:noProof/>
                <w:webHidden/>
              </w:rPr>
              <w:t>28</w:t>
            </w:r>
            <w:r>
              <w:rPr>
                <w:noProof/>
                <w:webHidden/>
              </w:rPr>
              <w:fldChar w:fldCharType="end"/>
            </w:r>
          </w:hyperlink>
        </w:p>
        <w:p w14:paraId="77FF4B75" w14:textId="1C39550E" w:rsidR="002F4A1A" w:rsidRDefault="002F4A1A">
          <w:pPr>
            <w:pStyle w:val="TOC1"/>
            <w:tabs>
              <w:tab w:val="right" w:leader="dot" w:pos="9016"/>
            </w:tabs>
            <w:rPr>
              <w:rFonts w:eastAsiaTheme="minorEastAsia"/>
              <w:noProof/>
              <w:lang w:val="en-IE" w:eastAsia="en-IE"/>
            </w:rPr>
          </w:pPr>
          <w:hyperlink w:anchor="_Toc116591503" w:history="1">
            <w:r w:rsidRPr="008C686F">
              <w:rPr>
                <w:rStyle w:val="Hyperlink"/>
                <w:noProof/>
              </w:rPr>
              <w:t>User evaluation</w:t>
            </w:r>
            <w:r>
              <w:rPr>
                <w:noProof/>
                <w:webHidden/>
              </w:rPr>
              <w:tab/>
            </w:r>
            <w:r>
              <w:rPr>
                <w:noProof/>
                <w:webHidden/>
              </w:rPr>
              <w:fldChar w:fldCharType="begin"/>
            </w:r>
            <w:r>
              <w:rPr>
                <w:noProof/>
                <w:webHidden/>
              </w:rPr>
              <w:instrText xml:space="preserve"> PAGEREF _Toc116591503 \h </w:instrText>
            </w:r>
            <w:r>
              <w:rPr>
                <w:noProof/>
                <w:webHidden/>
              </w:rPr>
            </w:r>
            <w:r>
              <w:rPr>
                <w:noProof/>
                <w:webHidden/>
              </w:rPr>
              <w:fldChar w:fldCharType="separate"/>
            </w:r>
            <w:r>
              <w:rPr>
                <w:noProof/>
                <w:webHidden/>
              </w:rPr>
              <w:t>31</w:t>
            </w:r>
            <w:r>
              <w:rPr>
                <w:noProof/>
                <w:webHidden/>
              </w:rPr>
              <w:fldChar w:fldCharType="end"/>
            </w:r>
          </w:hyperlink>
        </w:p>
        <w:p w14:paraId="17FECA42" w14:textId="245F1326" w:rsidR="002F4A1A" w:rsidRDefault="002F4A1A">
          <w:pPr>
            <w:pStyle w:val="TOC1"/>
            <w:tabs>
              <w:tab w:val="right" w:leader="dot" w:pos="9016"/>
            </w:tabs>
            <w:rPr>
              <w:rFonts w:eastAsiaTheme="minorEastAsia"/>
              <w:noProof/>
              <w:lang w:val="en-IE" w:eastAsia="en-IE"/>
            </w:rPr>
          </w:pPr>
          <w:hyperlink w:anchor="_Toc116591504" w:history="1">
            <w:r w:rsidRPr="008C686F">
              <w:rPr>
                <w:rStyle w:val="Hyperlink"/>
                <w:noProof/>
              </w:rPr>
              <w:t>Low Fidelity</w:t>
            </w:r>
            <w:r>
              <w:rPr>
                <w:noProof/>
                <w:webHidden/>
              </w:rPr>
              <w:tab/>
            </w:r>
            <w:r>
              <w:rPr>
                <w:noProof/>
                <w:webHidden/>
              </w:rPr>
              <w:fldChar w:fldCharType="begin"/>
            </w:r>
            <w:r>
              <w:rPr>
                <w:noProof/>
                <w:webHidden/>
              </w:rPr>
              <w:instrText xml:space="preserve"> PAGEREF _Toc116591504 \h </w:instrText>
            </w:r>
            <w:r>
              <w:rPr>
                <w:noProof/>
                <w:webHidden/>
              </w:rPr>
            </w:r>
            <w:r>
              <w:rPr>
                <w:noProof/>
                <w:webHidden/>
              </w:rPr>
              <w:fldChar w:fldCharType="separate"/>
            </w:r>
            <w:r>
              <w:rPr>
                <w:noProof/>
                <w:webHidden/>
              </w:rPr>
              <w:t>32</w:t>
            </w:r>
            <w:r>
              <w:rPr>
                <w:noProof/>
                <w:webHidden/>
              </w:rPr>
              <w:fldChar w:fldCharType="end"/>
            </w:r>
          </w:hyperlink>
        </w:p>
        <w:p w14:paraId="24A1F81B" w14:textId="27B0253A" w:rsidR="002F4A1A" w:rsidRDefault="002F4A1A">
          <w:pPr>
            <w:pStyle w:val="TOC2"/>
            <w:tabs>
              <w:tab w:val="right" w:leader="dot" w:pos="9016"/>
            </w:tabs>
            <w:rPr>
              <w:rFonts w:eastAsiaTheme="minorEastAsia"/>
              <w:noProof/>
              <w:lang w:val="en-IE" w:eastAsia="en-IE"/>
            </w:rPr>
          </w:pPr>
          <w:hyperlink w:anchor="_Toc116591505" w:history="1">
            <w:r w:rsidRPr="008C686F">
              <w:rPr>
                <w:rStyle w:val="Hyperlink"/>
                <w:noProof/>
              </w:rPr>
              <w:t>Dark patterns (dp) game</w:t>
            </w:r>
            <w:r>
              <w:rPr>
                <w:noProof/>
                <w:webHidden/>
              </w:rPr>
              <w:tab/>
            </w:r>
            <w:r>
              <w:rPr>
                <w:noProof/>
                <w:webHidden/>
              </w:rPr>
              <w:fldChar w:fldCharType="begin"/>
            </w:r>
            <w:r>
              <w:rPr>
                <w:noProof/>
                <w:webHidden/>
              </w:rPr>
              <w:instrText xml:space="preserve"> PAGEREF _Toc116591505 \h </w:instrText>
            </w:r>
            <w:r>
              <w:rPr>
                <w:noProof/>
                <w:webHidden/>
              </w:rPr>
            </w:r>
            <w:r>
              <w:rPr>
                <w:noProof/>
                <w:webHidden/>
              </w:rPr>
              <w:fldChar w:fldCharType="separate"/>
            </w:r>
            <w:r>
              <w:rPr>
                <w:noProof/>
                <w:webHidden/>
              </w:rPr>
              <w:t>36</w:t>
            </w:r>
            <w:r>
              <w:rPr>
                <w:noProof/>
                <w:webHidden/>
              </w:rPr>
              <w:fldChar w:fldCharType="end"/>
            </w:r>
          </w:hyperlink>
        </w:p>
        <w:p w14:paraId="74B7EB23" w14:textId="39B4A101" w:rsidR="002F4A1A" w:rsidRDefault="002F4A1A">
          <w:pPr>
            <w:pStyle w:val="TOC1"/>
            <w:tabs>
              <w:tab w:val="right" w:leader="dot" w:pos="9016"/>
            </w:tabs>
            <w:rPr>
              <w:rFonts w:eastAsiaTheme="minorEastAsia"/>
              <w:noProof/>
              <w:lang w:val="en-IE" w:eastAsia="en-IE"/>
            </w:rPr>
          </w:pPr>
          <w:hyperlink w:anchor="_Toc116591506" w:history="1">
            <w:r w:rsidRPr="008C686F">
              <w:rPr>
                <w:rStyle w:val="Hyperlink"/>
                <w:noProof/>
              </w:rPr>
              <w:t>Medium fidelity</w:t>
            </w:r>
            <w:r>
              <w:rPr>
                <w:noProof/>
                <w:webHidden/>
              </w:rPr>
              <w:tab/>
            </w:r>
            <w:r>
              <w:rPr>
                <w:noProof/>
                <w:webHidden/>
              </w:rPr>
              <w:fldChar w:fldCharType="begin"/>
            </w:r>
            <w:r>
              <w:rPr>
                <w:noProof/>
                <w:webHidden/>
              </w:rPr>
              <w:instrText xml:space="preserve"> PAGEREF _Toc116591506 \h </w:instrText>
            </w:r>
            <w:r>
              <w:rPr>
                <w:noProof/>
                <w:webHidden/>
              </w:rPr>
            </w:r>
            <w:r>
              <w:rPr>
                <w:noProof/>
                <w:webHidden/>
              </w:rPr>
              <w:fldChar w:fldCharType="separate"/>
            </w:r>
            <w:r>
              <w:rPr>
                <w:noProof/>
                <w:webHidden/>
              </w:rPr>
              <w:t>37</w:t>
            </w:r>
            <w:r>
              <w:rPr>
                <w:noProof/>
                <w:webHidden/>
              </w:rPr>
              <w:fldChar w:fldCharType="end"/>
            </w:r>
          </w:hyperlink>
        </w:p>
        <w:p w14:paraId="4EC49AEB" w14:textId="6214FF00" w:rsidR="002F4A1A" w:rsidRDefault="002F4A1A">
          <w:pPr>
            <w:pStyle w:val="TOC2"/>
            <w:tabs>
              <w:tab w:val="right" w:leader="dot" w:pos="9016"/>
            </w:tabs>
            <w:rPr>
              <w:rFonts w:eastAsiaTheme="minorEastAsia"/>
              <w:noProof/>
              <w:lang w:val="en-IE" w:eastAsia="en-IE"/>
            </w:rPr>
          </w:pPr>
          <w:hyperlink w:anchor="_Toc116591507" w:history="1">
            <w:r w:rsidRPr="008C686F">
              <w:rPr>
                <w:rStyle w:val="Hyperlink"/>
                <w:rFonts w:ascii="Calibri Light" w:hAnsi="Calibri Light"/>
                <w:noProof/>
              </w:rPr>
              <w:t>Website homepage</w:t>
            </w:r>
            <w:r>
              <w:rPr>
                <w:noProof/>
                <w:webHidden/>
              </w:rPr>
              <w:tab/>
            </w:r>
            <w:r>
              <w:rPr>
                <w:noProof/>
                <w:webHidden/>
              </w:rPr>
              <w:fldChar w:fldCharType="begin"/>
            </w:r>
            <w:r>
              <w:rPr>
                <w:noProof/>
                <w:webHidden/>
              </w:rPr>
              <w:instrText xml:space="preserve"> PAGEREF _Toc116591507 \h </w:instrText>
            </w:r>
            <w:r>
              <w:rPr>
                <w:noProof/>
                <w:webHidden/>
              </w:rPr>
            </w:r>
            <w:r>
              <w:rPr>
                <w:noProof/>
                <w:webHidden/>
              </w:rPr>
              <w:fldChar w:fldCharType="separate"/>
            </w:r>
            <w:r>
              <w:rPr>
                <w:noProof/>
                <w:webHidden/>
              </w:rPr>
              <w:t>38</w:t>
            </w:r>
            <w:r>
              <w:rPr>
                <w:noProof/>
                <w:webHidden/>
              </w:rPr>
              <w:fldChar w:fldCharType="end"/>
            </w:r>
          </w:hyperlink>
        </w:p>
        <w:p w14:paraId="6778174A" w14:textId="0A39C8AD" w:rsidR="002F4A1A" w:rsidRDefault="002F4A1A">
          <w:pPr>
            <w:pStyle w:val="TOC2"/>
            <w:tabs>
              <w:tab w:val="right" w:leader="dot" w:pos="9016"/>
            </w:tabs>
            <w:rPr>
              <w:rFonts w:eastAsiaTheme="minorEastAsia"/>
              <w:noProof/>
              <w:lang w:val="en-IE" w:eastAsia="en-IE"/>
            </w:rPr>
          </w:pPr>
          <w:hyperlink w:anchor="_Toc116591508" w:history="1">
            <w:r w:rsidRPr="008C686F">
              <w:rPr>
                <w:rStyle w:val="Hyperlink"/>
                <w:rFonts w:ascii="Calibri Light" w:hAnsi="Calibri Light"/>
                <w:noProof/>
              </w:rPr>
              <w:t>Website community page</w:t>
            </w:r>
            <w:r>
              <w:rPr>
                <w:noProof/>
                <w:webHidden/>
              </w:rPr>
              <w:tab/>
            </w:r>
            <w:r>
              <w:rPr>
                <w:noProof/>
                <w:webHidden/>
              </w:rPr>
              <w:fldChar w:fldCharType="begin"/>
            </w:r>
            <w:r>
              <w:rPr>
                <w:noProof/>
                <w:webHidden/>
              </w:rPr>
              <w:instrText xml:space="preserve"> PAGEREF _Toc116591508 \h </w:instrText>
            </w:r>
            <w:r>
              <w:rPr>
                <w:noProof/>
                <w:webHidden/>
              </w:rPr>
            </w:r>
            <w:r>
              <w:rPr>
                <w:noProof/>
                <w:webHidden/>
              </w:rPr>
              <w:fldChar w:fldCharType="separate"/>
            </w:r>
            <w:r>
              <w:rPr>
                <w:noProof/>
                <w:webHidden/>
              </w:rPr>
              <w:t>39</w:t>
            </w:r>
            <w:r>
              <w:rPr>
                <w:noProof/>
                <w:webHidden/>
              </w:rPr>
              <w:fldChar w:fldCharType="end"/>
            </w:r>
          </w:hyperlink>
        </w:p>
        <w:p w14:paraId="05225DA2" w14:textId="287E5644" w:rsidR="002F4A1A" w:rsidRDefault="002F4A1A">
          <w:pPr>
            <w:pStyle w:val="TOC2"/>
            <w:tabs>
              <w:tab w:val="right" w:leader="dot" w:pos="9016"/>
            </w:tabs>
            <w:rPr>
              <w:rFonts w:eastAsiaTheme="minorEastAsia"/>
              <w:noProof/>
              <w:lang w:val="en-IE" w:eastAsia="en-IE"/>
            </w:rPr>
          </w:pPr>
          <w:hyperlink w:anchor="_Toc116591509" w:history="1">
            <w:r w:rsidRPr="008C686F">
              <w:rPr>
                <w:rStyle w:val="Hyperlink"/>
                <w:rFonts w:ascii="Calibri Light" w:eastAsia="MS Gothic" w:hAnsi="Calibri Light" w:cs="Times New Roman"/>
                <w:noProof/>
              </w:rPr>
              <w:t>Documentation page</w:t>
            </w:r>
            <w:r>
              <w:rPr>
                <w:noProof/>
                <w:webHidden/>
              </w:rPr>
              <w:tab/>
            </w:r>
            <w:r>
              <w:rPr>
                <w:noProof/>
                <w:webHidden/>
              </w:rPr>
              <w:fldChar w:fldCharType="begin"/>
            </w:r>
            <w:r>
              <w:rPr>
                <w:noProof/>
                <w:webHidden/>
              </w:rPr>
              <w:instrText xml:space="preserve"> PAGEREF _Toc116591509 \h </w:instrText>
            </w:r>
            <w:r>
              <w:rPr>
                <w:noProof/>
                <w:webHidden/>
              </w:rPr>
            </w:r>
            <w:r>
              <w:rPr>
                <w:noProof/>
                <w:webHidden/>
              </w:rPr>
              <w:fldChar w:fldCharType="separate"/>
            </w:r>
            <w:r>
              <w:rPr>
                <w:noProof/>
                <w:webHidden/>
              </w:rPr>
              <w:t>40</w:t>
            </w:r>
            <w:r>
              <w:rPr>
                <w:noProof/>
                <w:webHidden/>
              </w:rPr>
              <w:fldChar w:fldCharType="end"/>
            </w:r>
          </w:hyperlink>
        </w:p>
        <w:p w14:paraId="126ECAF9" w14:textId="0620945B" w:rsidR="002F4A1A" w:rsidRDefault="002F4A1A">
          <w:pPr>
            <w:pStyle w:val="TOC2"/>
            <w:tabs>
              <w:tab w:val="right" w:leader="dot" w:pos="9016"/>
            </w:tabs>
            <w:rPr>
              <w:rFonts w:eastAsiaTheme="minorEastAsia"/>
              <w:noProof/>
              <w:lang w:val="en-IE" w:eastAsia="en-IE"/>
            </w:rPr>
          </w:pPr>
          <w:hyperlink w:anchor="_Toc116591510" w:history="1">
            <w:r w:rsidRPr="008C686F">
              <w:rPr>
                <w:rStyle w:val="Hyperlink"/>
                <w:noProof/>
              </w:rPr>
              <w:t>Tutorial page</w:t>
            </w:r>
            <w:r>
              <w:rPr>
                <w:noProof/>
                <w:webHidden/>
              </w:rPr>
              <w:tab/>
            </w:r>
            <w:r>
              <w:rPr>
                <w:noProof/>
                <w:webHidden/>
              </w:rPr>
              <w:fldChar w:fldCharType="begin"/>
            </w:r>
            <w:r>
              <w:rPr>
                <w:noProof/>
                <w:webHidden/>
              </w:rPr>
              <w:instrText xml:space="preserve"> PAGEREF _Toc116591510 \h </w:instrText>
            </w:r>
            <w:r>
              <w:rPr>
                <w:noProof/>
                <w:webHidden/>
              </w:rPr>
            </w:r>
            <w:r>
              <w:rPr>
                <w:noProof/>
                <w:webHidden/>
              </w:rPr>
              <w:fldChar w:fldCharType="separate"/>
            </w:r>
            <w:r>
              <w:rPr>
                <w:noProof/>
                <w:webHidden/>
              </w:rPr>
              <w:t>41</w:t>
            </w:r>
            <w:r>
              <w:rPr>
                <w:noProof/>
                <w:webHidden/>
              </w:rPr>
              <w:fldChar w:fldCharType="end"/>
            </w:r>
          </w:hyperlink>
        </w:p>
        <w:p w14:paraId="3F6D71FF" w14:textId="3985EA6F" w:rsidR="002F4A1A" w:rsidRDefault="002F4A1A">
          <w:pPr>
            <w:pStyle w:val="TOC2"/>
            <w:tabs>
              <w:tab w:val="right" w:leader="dot" w:pos="9016"/>
            </w:tabs>
            <w:rPr>
              <w:rFonts w:eastAsiaTheme="minorEastAsia"/>
              <w:noProof/>
              <w:lang w:val="en-IE" w:eastAsia="en-IE"/>
            </w:rPr>
          </w:pPr>
          <w:hyperlink w:anchor="_Toc116591511" w:history="1">
            <w:r w:rsidRPr="008C686F">
              <w:rPr>
                <w:rStyle w:val="Hyperlink"/>
                <w:noProof/>
              </w:rPr>
              <w:t>About page</w:t>
            </w:r>
            <w:r>
              <w:rPr>
                <w:noProof/>
                <w:webHidden/>
              </w:rPr>
              <w:tab/>
            </w:r>
            <w:r>
              <w:rPr>
                <w:noProof/>
                <w:webHidden/>
              </w:rPr>
              <w:fldChar w:fldCharType="begin"/>
            </w:r>
            <w:r>
              <w:rPr>
                <w:noProof/>
                <w:webHidden/>
              </w:rPr>
              <w:instrText xml:space="preserve"> PAGEREF _Toc116591511 \h </w:instrText>
            </w:r>
            <w:r>
              <w:rPr>
                <w:noProof/>
                <w:webHidden/>
              </w:rPr>
            </w:r>
            <w:r>
              <w:rPr>
                <w:noProof/>
                <w:webHidden/>
              </w:rPr>
              <w:fldChar w:fldCharType="separate"/>
            </w:r>
            <w:r>
              <w:rPr>
                <w:noProof/>
                <w:webHidden/>
              </w:rPr>
              <w:t>42</w:t>
            </w:r>
            <w:r>
              <w:rPr>
                <w:noProof/>
                <w:webHidden/>
              </w:rPr>
              <w:fldChar w:fldCharType="end"/>
            </w:r>
          </w:hyperlink>
        </w:p>
        <w:p w14:paraId="64BB1EAC" w14:textId="2A78AE6B" w:rsidR="002F4A1A" w:rsidRDefault="002F4A1A">
          <w:pPr>
            <w:pStyle w:val="TOC2"/>
            <w:tabs>
              <w:tab w:val="right" w:leader="dot" w:pos="9016"/>
            </w:tabs>
            <w:rPr>
              <w:rFonts w:eastAsiaTheme="minorEastAsia"/>
              <w:noProof/>
              <w:lang w:val="en-IE" w:eastAsia="en-IE"/>
            </w:rPr>
          </w:pPr>
          <w:hyperlink w:anchor="_Toc116591512" w:history="1">
            <w:r w:rsidRPr="008C686F">
              <w:rPr>
                <w:rStyle w:val="Hyperlink"/>
                <w:noProof/>
              </w:rPr>
              <w:t>Game engine editor</w:t>
            </w:r>
            <w:r>
              <w:rPr>
                <w:noProof/>
                <w:webHidden/>
              </w:rPr>
              <w:tab/>
            </w:r>
            <w:r>
              <w:rPr>
                <w:noProof/>
                <w:webHidden/>
              </w:rPr>
              <w:fldChar w:fldCharType="begin"/>
            </w:r>
            <w:r>
              <w:rPr>
                <w:noProof/>
                <w:webHidden/>
              </w:rPr>
              <w:instrText xml:space="preserve"> PAGEREF _Toc116591512 \h </w:instrText>
            </w:r>
            <w:r>
              <w:rPr>
                <w:noProof/>
                <w:webHidden/>
              </w:rPr>
            </w:r>
            <w:r>
              <w:rPr>
                <w:noProof/>
                <w:webHidden/>
              </w:rPr>
              <w:fldChar w:fldCharType="separate"/>
            </w:r>
            <w:r>
              <w:rPr>
                <w:noProof/>
                <w:webHidden/>
              </w:rPr>
              <w:t>42</w:t>
            </w:r>
            <w:r>
              <w:rPr>
                <w:noProof/>
                <w:webHidden/>
              </w:rPr>
              <w:fldChar w:fldCharType="end"/>
            </w:r>
          </w:hyperlink>
        </w:p>
        <w:p w14:paraId="16CA5F10" w14:textId="7994A0EB" w:rsidR="165060DB" w:rsidRDefault="165060DB" w:rsidP="165060DB">
          <w:pPr>
            <w:pStyle w:val="TOC2"/>
            <w:tabs>
              <w:tab w:val="right" w:leader="dot" w:pos="9015"/>
            </w:tabs>
          </w:pPr>
          <w:r>
            <w:fldChar w:fldCharType="end"/>
          </w:r>
        </w:p>
      </w:sdtContent>
    </w:sdt>
    <w:p w14:paraId="6458B180" w14:textId="1363EAAB" w:rsidR="65223040" w:rsidRDefault="65223040" w:rsidP="65223040">
      <w:pPr>
        <w:pStyle w:val="TOC2"/>
        <w:tabs>
          <w:tab w:val="right" w:leader="dot" w:pos="9015"/>
        </w:tabs>
      </w:pPr>
    </w:p>
    <w:p w14:paraId="3A6ADCFE" w14:textId="1AA8564F" w:rsidR="2ED96A13" w:rsidRDefault="2ED96A13" w:rsidP="2ED96A13">
      <w:pPr>
        <w:pStyle w:val="TOC1"/>
        <w:tabs>
          <w:tab w:val="right" w:leader="dot" w:pos="9015"/>
        </w:tabs>
      </w:pPr>
    </w:p>
    <w:p w14:paraId="7641B8C2" w14:textId="3CF9AFAA" w:rsidR="2ED96A13" w:rsidRDefault="2ED96A13" w:rsidP="2ED96A13">
      <w:pPr>
        <w:jc w:val="center"/>
        <w:rPr>
          <w:b/>
          <w:bCs/>
          <w:sz w:val="32"/>
          <w:szCs w:val="32"/>
        </w:rPr>
      </w:pPr>
    </w:p>
    <w:p w14:paraId="40A825E0" w14:textId="7B134A63" w:rsidR="15AF8C1D" w:rsidRPr="002F4A1A" w:rsidRDefault="2ED96A13" w:rsidP="002F4A1A">
      <w:pPr>
        <w:pStyle w:val="Heading1"/>
        <w:rPr>
          <w:rFonts w:asciiTheme="minorHAnsi" w:hAnsiTheme="minorHAnsi"/>
        </w:rPr>
      </w:pPr>
      <w:r>
        <w:br w:type="page"/>
      </w:r>
      <w:bookmarkStart w:id="0" w:name="_Toc116591481"/>
      <w:r w:rsidR="146E0BB3">
        <w:lastRenderedPageBreak/>
        <w:t>User Interface</w:t>
      </w:r>
      <w:bookmarkEnd w:id="0"/>
    </w:p>
    <w:p w14:paraId="0D3DEC0A" w14:textId="495825BE" w:rsidR="2C0B9318" w:rsidRDefault="230ACB1B" w:rsidP="2ED96A13">
      <w:r>
        <w:t xml:space="preserve">This report looks at the </w:t>
      </w:r>
      <w:r w:rsidR="7FC05D46">
        <w:t xml:space="preserve">process of designing a prototype user interface </w:t>
      </w:r>
      <w:r w:rsidR="371D345E">
        <w:t xml:space="preserve">for the proposed game </w:t>
      </w:r>
      <w:proofErr w:type="gramStart"/>
      <w:r w:rsidR="371D345E">
        <w:t>engine</w:t>
      </w:r>
      <w:r w:rsidR="1EE561F6">
        <w:t>(</w:t>
      </w:r>
      <w:proofErr w:type="spellStart"/>
      <w:proofErr w:type="gramEnd"/>
      <w:r w:rsidR="1EE561F6">
        <w:t>HorizonGE</w:t>
      </w:r>
      <w:proofErr w:type="spellEnd"/>
      <w:r w:rsidR="1EE561F6">
        <w:t>)</w:t>
      </w:r>
      <w:r w:rsidR="371D345E">
        <w:t xml:space="preserve"> of group 2.</w:t>
      </w:r>
    </w:p>
    <w:p w14:paraId="03C5091B" w14:textId="488D9503" w:rsidR="2F7AD83A" w:rsidRDefault="3554AA41" w:rsidP="2ED96A13">
      <w:pPr>
        <w:pStyle w:val="Heading1"/>
        <w:rPr>
          <w:rFonts w:ascii="Calibri Light" w:hAnsi="Calibri Light"/>
        </w:rPr>
      </w:pPr>
      <w:bookmarkStart w:id="1" w:name="_Toc116591482"/>
      <w:r w:rsidRPr="165060DB">
        <w:rPr>
          <w:rFonts w:ascii="Calibri Light" w:hAnsi="Calibri Light"/>
        </w:rPr>
        <w:t>Game Engine Market Re</w:t>
      </w:r>
      <w:r w:rsidR="617BC5D0" w:rsidRPr="165060DB">
        <w:rPr>
          <w:rFonts w:ascii="Calibri Light" w:hAnsi="Calibri Light"/>
        </w:rPr>
        <w:t xml:space="preserve">search &amp; competitor </w:t>
      </w:r>
      <w:r w:rsidR="7029A7CB" w:rsidRPr="165060DB">
        <w:rPr>
          <w:rFonts w:ascii="Calibri Light" w:hAnsi="Calibri Light"/>
        </w:rPr>
        <w:t>analysis</w:t>
      </w:r>
      <w:bookmarkEnd w:id="1"/>
    </w:p>
    <w:p w14:paraId="4DC85108" w14:textId="067686D7" w:rsidR="5E6B394F" w:rsidRDefault="35F44A38" w:rsidP="2ED96A13">
      <w:r>
        <w:t>T</w:t>
      </w:r>
      <w:r w:rsidR="33081240">
        <w:t>his market review looks at popu</w:t>
      </w:r>
      <w:r w:rsidR="41548D4D">
        <w:t>lar and relevant game engine</w:t>
      </w:r>
      <w:r w:rsidR="78298335">
        <w:t>s</w:t>
      </w:r>
      <w:r w:rsidR="41548D4D">
        <w:t xml:space="preserve"> with </w:t>
      </w:r>
      <w:bookmarkStart w:id="2" w:name="_Int_l7cfX65Y"/>
      <w:r w:rsidR="41548D4D">
        <w:t>mainly 2D</w:t>
      </w:r>
      <w:bookmarkEnd w:id="2"/>
      <w:r w:rsidR="41548D4D">
        <w:t xml:space="preserve"> game construction </w:t>
      </w:r>
      <w:r w:rsidR="75567F26">
        <w:t>c</w:t>
      </w:r>
      <w:r w:rsidR="41548D4D">
        <w:t>a</w:t>
      </w:r>
      <w:r w:rsidR="67D47199">
        <w:t>pabilities</w:t>
      </w:r>
      <w:r w:rsidR="41548D4D">
        <w:t>. The Game engines covered in this secti</w:t>
      </w:r>
      <w:r w:rsidR="05B6367D">
        <w:t>on include the following: GODOT, Unity, GameMaker</w:t>
      </w:r>
      <w:r w:rsidR="2E16C36C">
        <w:t>,</w:t>
      </w:r>
      <w:r w:rsidR="23A8B2CA">
        <w:t xml:space="preserve"> construct engines,</w:t>
      </w:r>
      <w:r w:rsidR="2E16C36C">
        <w:t xml:space="preserve"> solar2D, Love engine</w:t>
      </w:r>
      <w:r w:rsidR="71870F77">
        <w:t>, Scratch</w:t>
      </w:r>
      <w:r w:rsidR="2E16C36C">
        <w:t xml:space="preserve"> and an academic research </w:t>
      </w:r>
      <w:r w:rsidR="48DFB591">
        <w:t xml:space="preserve">game called </w:t>
      </w:r>
      <w:r w:rsidR="60B35AC5">
        <w:t>S</w:t>
      </w:r>
      <w:r w:rsidR="48DFB591">
        <w:t xml:space="preserve">implified game </w:t>
      </w:r>
      <w:r w:rsidR="2F33A036">
        <w:t>engine (</w:t>
      </w:r>
      <w:r w:rsidR="48DFB591">
        <w:t>SGE)</w:t>
      </w:r>
      <w:r w:rsidR="2E16C36C">
        <w:t>.</w:t>
      </w:r>
      <w:r w:rsidR="0E393615">
        <w:t xml:space="preserve"> </w:t>
      </w:r>
    </w:p>
    <w:p w14:paraId="7A998995" w14:textId="08F170DC" w:rsidR="5155900B" w:rsidRDefault="1BD8797A" w:rsidP="165060DB">
      <w:r>
        <w:t>GODOT</w:t>
      </w:r>
      <w:r w:rsidR="593F49CC">
        <w:t xml:space="preserve"> is a community driven </w:t>
      </w:r>
      <w:r w:rsidR="414A96C3">
        <w:t>open-source game engine</w:t>
      </w:r>
      <w:r>
        <w:t xml:space="preserve"> to help beginners</w:t>
      </w:r>
      <w:r w:rsidR="728484B9">
        <w:t xml:space="preserve"> get in</w:t>
      </w:r>
      <w:r>
        <w:t>to game development</w:t>
      </w:r>
      <w:r w:rsidR="6EBFBC83">
        <w:t>,</w:t>
      </w:r>
      <w:r w:rsidR="502EBAC3">
        <w:t xml:space="preserve"> Godot focus’ </w:t>
      </w:r>
      <w:bookmarkStart w:id="3" w:name="_Int_4gSeQFJu"/>
      <w:r w:rsidR="502EBAC3">
        <w:t>mainly on</w:t>
      </w:r>
      <w:bookmarkEnd w:id="3"/>
      <w:r w:rsidR="502EBAC3">
        <w:t xml:space="preserve"> the ability to create 2D games. I</w:t>
      </w:r>
      <w:r w:rsidR="2AD68CBF">
        <w:t>n building the game engine</w:t>
      </w:r>
      <w:r w:rsidR="4EAB0B48">
        <w:t>,</w:t>
      </w:r>
      <w:r w:rsidR="2AD68CBF">
        <w:t xml:space="preserve"> third-party </w:t>
      </w:r>
      <w:bookmarkStart w:id="4" w:name="_Int_rzkIUdvV"/>
      <w:r w:rsidR="2AD68CBF">
        <w:t>APIs</w:t>
      </w:r>
      <w:bookmarkEnd w:id="4"/>
      <w:r w:rsidR="2AD68CBF">
        <w:t xml:space="preserve"> such as OpenGL</w:t>
      </w:r>
      <w:r w:rsidR="5EE384D3">
        <w:t xml:space="preserve"> ES</w:t>
      </w:r>
      <w:r w:rsidR="1BA5C383">
        <w:t xml:space="preserve">, </w:t>
      </w:r>
      <w:r w:rsidR="5EE384D3">
        <w:t xml:space="preserve">a subset of </w:t>
      </w:r>
      <w:proofErr w:type="spellStart"/>
      <w:r w:rsidR="5EE384D3">
        <w:t>openGL</w:t>
      </w:r>
      <w:proofErr w:type="spellEnd"/>
      <w:r w:rsidR="5EE384D3">
        <w:t xml:space="preserve"> used for embedded systems like smartphones a video game </w:t>
      </w:r>
      <w:r w:rsidR="59012091">
        <w:t>consoles</w:t>
      </w:r>
      <w:r w:rsidR="4492E4E5">
        <w:t xml:space="preserve"> (Wikipedia Contributors, 2022b)</w:t>
      </w:r>
      <w:r w:rsidR="59012091">
        <w:t>,</w:t>
      </w:r>
      <w:r w:rsidR="220C59E7">
        <w:t xml:space="preserve"> Godot also now supports </w:t>
      </w:r>
      <w:proofErr w:type="spellStart"/>
      <w:r w:rsidR="220C59E7">
        <w:t>vulkan</w:t>
      </w:r>
      <w:proofErr w:type="spellEnd"/>
      <w:r w:rsidR="5A4AA8B4">
        <w:t xml:space="preserve"> (Godot Engine, 2021)</w:t>
      </w:r>
      <w:r w:rsidR="59012091">
        <w:t xml:space="preserve"> wh</w:t>
      </w:r>
      <w:r w:rsidR="23727292">
        <w:t>ich is used to render the custom GUI toolkit a</w:t>
      </w:r>
      <w:r w:rsidR="19E1DDD0">
        <w:t>re used</w:t>
      </w:r>
      <w:r w:rsidR="6CFA39BE">
        <w:t xml:space="preserve">. Little information is provided on other main feature of the </w:t>
      </w:r>
      <w:proofErr w:type="spellStart"/>
      <w:r w:rsidR="6CFA39BE">
        <w:t>godot</w:t>
      </w:r>
      <w:proofErr w:type="spellEnd"/>
      <w:r w:rsidR="6CFA39BE">
        <w:t xml:space="preserve"> engine but some recon</w:t>
      </w:r>
      <w:r w:rsidR="2538888C">
        <w:t xml:space="preserve"> on their </w:t>
      </w:r>
      <w:r w:rsidR="484E2AAB">
        <w:t>open source</w:t>
      </w:r>
      <w:r w:rsidR="2538888C">
        <w:t xml:space="preserve"> </w:t>
      </w:r>
      <w:proofErr w:type="spellStart"/>
      <w:r w:rsidR="2538888C">
        <w:t>github</w:t>
      </w:r>
      <w:proofErr w:type="spellEnd"/>
      <w:r w:rsidR="2538888C">
        <w:t xml:space="preserve"> (</w:t>
      </w:r>
      <w:proofErr w:type="spellStart"/>
      <w:r w:rsidR="2538888C">
        <w:t>godotengine</w:t>
      </w:r>
      <w:proofErr w:type="spellEnd"/>
      <w:r w:rsidR="2538888C">
        <w:t>, 2022) would suggest</w:t>
      </w:r>
      <w:r w:rsidR="6CFA39BE">
        <w:t xml:space="preserve"> </w:t>
      </w:r>
      <w:r w:rsidR="3AF51BAB">
        <w:t>in-house physics and audio</w:t>
      </w:r>
      <w:r w:rsidR="785D73CF">
        <w:t xml:space="preserve"> libraries</w:t>
      </w:r>
      <w:r w:rsidR="3AF51BAB">
        <w:t>.</w:t>
      </w:r>
      <w:r w:rsidR="365FF5BA">
        <w:t xml:space="preserve"> The scripting language</w:t>
      </w:r>
      <w:r w:rsidR="17B6D8F3">
        <w:t>s available to use are</w:t>
      </w:r>
      <w:r w:rsidR="365FF5BA">
        <w:t xml:space="preserve"> </w:t>
      </w:r>
      <w:proofErr w:type="spellStart"/>
      <w:r w:rsidR="365FF5BA">
        <w:t>GDScript</w:t>
      </w:r>
      <w:proofErr w:type="spellEnd"/>
      <w:r w:rsidR="365FF5BA">
        <w:t xml:space="preserve"> or C#. </w:t>
      </w:r>
    </w:p>
    <w:p w14:paraId="4BCE57C5" w14:textId="3CC7D1FC" w:rsidR="5AA5F0EF" w:rsidRDefault="5AA5F0EF" w:rsidP="2ED96A13">
      <w:r w:rsidRPr="2ED96A13">
        <w:t>The Unity game engine provide</w:t>
      </w:r>
      <w:r w:rsidR="193FCB4E" w:rsidRPr="2ED96A13">
        <w:t>s</w:t>
      </w:r>
      <w:r w:rsidRPr="2ED96A13">
        <w:t xml:space="preserve"> a strong solution to users looking to </w:t>
      </w:r>
      <w:r w:rsidR="7BD7B078" w:rsidRPr="2ED96A13">
        <w:t>create</w:t>
      </w:r>
      <w:r w:rsidR="043AF38D" w:rsidRPr="2ED96A13">
        <w:t xml:space="preserve"> 2D games.</w:t>
      </w:r>
      <w:r w:rsidR="26D9A617" w:rsidRPr="2ED96A13">
        <w:t xml:space="preserve"> </w:t>
      </w:r>
      <w:r w:rsidR="043AF38D" w:rsidRPr="2ED96A13">
        <w:t xml:space="preserve">The engine </w:t>
      </w:r>
      <w:r w:rsidR="46C9FCF7" w:rsidRPr="2ED96A13">
        <w:t>has a beginner</w:t>
      </w:r>
      <w:r w:rsidR="043AF38D" w:rsidRPr="2ED96A13">
        <w:t xml:space="preserve"> friendly onboarding</w:t>
      </w:r>
      <w:r w:rsidR="575A6F82" w:rsidRPr="2ED96A13">
        <w:t xml:space="preserve"> </w:t>
      </w:r>
      <w:r w:rsidR="077D343C" w:rsidRPr="2ED96A13">
        <w:t xml:space="preserve">process </w:t>
      </w:r>
      <w:r w:rsidR="575A6F82" w:rsidRPr="2ED96A13">
        <w:t>and</w:t>
      </w:r>
      <w:r w:rsidR="043AF38D" w:rsidRPr="2ED96A13">
        <w:t xml:space="preserve"> provid</w:t>
      </w:r>
      <w:r w:rsidR="5AB78281" w:rsidRPr="2ED96A13">
        <w:t xml:space="preserve">es </w:t>
      </w:r>
      <w:r w:rsidR="043AF38D" w:rsidRPr="2ED96A13">
        <w:t>superior</w:t>
      </w:r>
      <w:r w:rsidR="49628200" w:rsidRPr="2ED96A13">
        <w:t xml:space="preserve"> graphics to the likes of Godot (</w:t>
      </w:r>
      <w:proofErr w:type="spellStart"/>
      <w:r w:rsidR="49628200" w:rsidRPr="2ED96A13">
        <w:t>Yuriy</w:t>
      </w:r>
      <w:proofErr w:type="spellEnd"/>
      <w:r w:rsidR="49628200" w:rsidRPr="2ED96A13">
        <w:t xml:space="preserve"> </w:t>
      </w:r>
      <w:proofErr w:type="spellStart"/>
      <w:r w:rsidR="49628200" w:rsidRPr="2ED96A13">
        <w:t>Denisyuk</w:t>
      </w:r>
      <w:proofErr w:type="spellEnd"/>
      <w:r w:rsidR="49628200" w:rsidRPr="2ED96A13">
        <w:t xml:space="preserve">, 2022). It is regarded as one </w:t>
      </w:r>
      <w:r w:rsidR="1022FF4D" w:rsidRPr="2ED96A13">
        <w:t xml:space="preserve">of the best engines to consider when choosing a game engine to build a 2D game </w:t>
      </w:r>
      <w:r w:rsidR="49EAB639" w:rsidRPr="2ED96A13">
        <w:t xml:space="preserve">(Doucet &amp; </w:t>
      </w:r>
      <w:proofErr w:type="spellStart"/>
      <w:r w:rsidR="49EAB639" w:rsidRPr="2ED96A13">
        <w:t>Pecorella</w:t>
      </w:r>
      <w:proofErr w:type="spellEnd"/>
      <w:r w:rsidR="49EAB639" w:rsidRPr="2ED96A13">
        <w:t>, 2021)</w:t>
      </w:r>
      <w:r w:rsidR="14D89611" w:rsidRPr="2ED96A13">
        <w:t>. Scripting can be done with C#</w:t>
      </w:r>
      <w:r w:rsidR="35470699" w:rsidRPr="2ED96A13">
        <w:t>.</w:t>
      </w:r>
    </w:p>
    <w:p w14:paraId="5D029EC4" w14:textId="46DDF2DD" w:rsidR="14D89611" w:rsidRDefault="6E807A11" w:rsidP="2ED96A13">
      <w:r>
        <w:t xml:space="preserve">GameMaker, another popular game engine tries to also target </w:t>
      </w:r>
      <w:r w:rsidR="369D11D0">
        <w:t xml:space="preserve">novice users with their drag and drop style editor while also providing scripting </w:t>
      </w:r>
      <w:r w:rsidR="6B4B497E">
        <w:t>capabilities</w:t>
      </w:r>
      <w:r w:rsidR="6574C880">
        <w:t xml:space="preserve"> with their own Gamemaker language (GML). Third-party APIs such as </w:t>
      </w:r>
      <w:r w:rsidR="6173803B">
        <w:t xml:space="preserve">Direct3D for windows and OpenGL for mac and </w:t>
      </w:r>
      <w:r w:rsidR="6F4F9ECA">
        <w:t>Linux</w:t>
      </w:r>
      <w:r w:rsidR="6173803B">
        <w:t xml:space="preserve"> are employed on this engine</w:t>
      </w:r>
      <w:r w:rsidR="58594BDE">
        <w:t xml:space="preserve"> (Wikipedia Contributors, 2022c)</w:t>
      </w:r>
      <w:r w:rsidR="6173803B">
        <w:t>.</w:t>
      </w:r>
    </w:p>
    <w:p w14:paraId="2FFC2003" w14:textId="43C7955D" w:rsidR="0381DC84" w:rsidRDefault="6173803B" w:rsidP="2ED96A13">
      <w:r>
        <w:t xml:space="preserve">Doucet &amp; </w:t>
      </w:r>
      <w:proofErr w:type="spellStart"/>
      <w:r>
        <w:t>Pecorella</w:t>
      </w:r>
      <w:proofErr w:type="spellEnd"/>
      <w:r w:rsidR="11EB6D74">
        <w:t xml:space="preserve"> (</w:t>
      </w:r>
      <w:r>
        <w:t xml:space="preserve">2021) </w:t>
      </w:r>
      <w:r w:rsidR="5C3487FB">
        <w:t xml:space="preserve">shows Unity to be the most popular </w:t>
      </w:r>
      <w:r w:rsidR="6BF06AAF">
        <w:t xml:space="preserve">game engine through the </w:t>
      </w:r>
      <w:r w:rsidR="4888A2FA">
        <w:t>quantity</w:t>
      </w:r>
      <w:r w:rsidR="6BF06AAF">
        <w:t xml:space="preserve"> of games on </w:t>
      </w:r>
      <w:r w:rsidR="2E7CBE45">
        <w:t>S</w:t>
      </w:r>
      <w:r w:rsidR="6BF06AAF">
        <w:t xml:space="preserve">team built </w:t>
      </w:r>
      <w:r w:rsidR="092FB8EC">
        <w:t xml:space="preserve">using </w:t>
      </w:r>
      <w:r w:rsidR="63684C47">
        <w:t>U</w:t>
      </w:r>
      <w:r w:rsidR="092FB8EC">
        <w:t>nity</w:t>
      </w:r>
      <w:r w:rsidR="705EA175">
        <w:t xml:space="preserve">, notably </w:t>
      </w:r>
      <w:r w:rsidR="4B886560">
        <w:t xml:space="preserve">also </w:t>
      </w:r>
      <w:r w:rsidR="705EA175">
        <w:t xml:space="preserve">showing </w:t>
      </w:r>
      <w:proofErr w:type="spellStart"/>
      <w:r w:rsidR="705EA175">
        <w:t>GameMakers</w:t>
      </w:r>
      <w:proofErr w:type="spellEnd"/>
      <w:r w:rsidR="705EA175">
        <w:t>’ popularity</w:t>
      </w:r>
      <w:r w:rsidR="092FB8EC">
        <w:t>.</w:t>
      </w:r>
      <w:r w:rsidR="66480547">
        <w:t xml:space="preserve"> </w:t>
      </w:r>
      <w:proofErr w:type="spellStart"/>
      <w:r>
        <w:t>Yuriy</w:t>
      </w:r>
      <w:proofErr w:type="spellEnd"/>
      <w:r>
        <w:t xml:space="preserve"> </w:t>
      </w:r>
      <w:proofErr w:type="spellStart"/>
      <w:r>
        <w:t>Denisyuk</w:t>
      </w:r>
      <w:proofErr w:type="spellEnd"/>
      <w:r>
        <w:t xml:space="preserve"> </w:t>
      </w:r>
      <w:r w:rsidR="64DE6423">
        <w:t>(</w:t>
      </w:r>
      <w:r>
        <w:t>2022</w:t>
      </w:r>
      <w:r w:rsidR="3F614607">
        <w:t xml:space="preserve">) shows why Godot may also be a suitable choice to use as a 2D game engine </w:t>
      </w:r>
      <w:r w:rsidR="297BF2D7">
        <w:t>as it provides industry strength tool</w:t>
      </w:r>
      <w:r w:rsidR="31604CA9">
        <w:t>s and beginner friendly practices.</w:t>
      </w:r>
    </w:p>
    <w:p w14:paraId="2DDB1C37" w14:textId="6A77B2ED" w:rsidR="6C914B68" w:rsidRDefault="31604CA9" w:rsidP="2ED96A13">
      <w:r>
        <w:t>Following on from the most popular game engines</w:t>
      </w:r>
      <w:r w:rsidR="58ABEAC0">
        <w:t xml:space="preserve"> for 2D</w:t>
      </w:r>
      <w:r>
        <w:t xml:space="preserve">, Solar2D an LÖVE engine are </w:t>
      </w:r>
      <w:r w:rsidR="738C3985">
        <w:t>included in this review</w:t>
      </w:r>
      <w:r w:rsidR="27D1A642">
        <w:t xml:space="preserve"> </w:t>
      </w:r>
      <w:r w:rsidR="29DC5222">
        <w:t xml:space="preserve">as </w:t>
      </w:r>
      <w:r w:rsidR="0087CF30">
        <w:t xml:space="preserve">these </w:t>
      </w:r>
      <w:r w:rsidR="29DC5222">
        <w:t>two engines make use of Lua as their scripting language</w:t>
      </w:r>
      <w:r w:rsidR="0C0126DD">
        <w:t>. There is evidence in the industry of gam</w:t>
      </w:r>
      <w:r w:rsidR="47B33AD0">
        <w:t>ing</w:t>
      </w:r>
      <w:r w:rsidR="0C0126DD">
        <w:t xml:space="preserve"> engine</w:t>
      </w:r>
      <w:r w:rsidR="062EB222">
        <w:t>s</w:t>
      </w:r>
      <w:r w:rsidR="0C0126DD">
        <w:t xml:space="preserve"> that due to </w:t>
      </w:r>
      <w:r w:rsidR="700F5E90">
        <w:t>its</w:t>
      </w:r>
      <w:r w:rsidR="0C0126DD">
        <w:t xml:space="preserve"> </w:t>
      </w:r>
      <w:r w:rsidR="62BE77B7">
        <w:t>concise</w:t>
      </w:r>
      <w:r w:rsidR="0C0126DD">
        <w:t xml:space="preserve"> nature and easy learning</w:t>
      </w:r>
      <w:r w:rsidR="2BE41369">
        <w:t>,</w:t>
      </w:r>
      <w:r w:rsidR="0C0126DD">
        <w:t xml:space="preserve"> Lua </w:t>
      </w:r>
      <w:r w:rsidR="7B1404CF">
        <w:t xml:space="preserve">can be a good choice when it comes to selecting a scripting language for a game </w:t>
      </w:r>
      <w:r w:rsidR="7530902C">
        <w:t xml:space="preserve">engine. </w:t>
      </w:r>
      <w:r w:rsidR="23B78B07">
        <w:t>(</w:t>
      </w:r>
      <w:proofErr w:type="spellStart"/>
      <w:r w:rsidR="23B78B07">
        <w:t>Ogunleke</w:t>
      </w:r>
      <w:proofErr w:type="spellEnd"/>
      <w:r w:rsidR="23B78B07">
        <w:t xml:space="preserve">, 2022; </w:t>
      </w:r>
      <w:proofErr w:type="spellStart"/>
      <w:r w:rsidR="23B78B07">
        <w:t>stackoverflow</w:t>
      </w:r>
      <w:proofErr w:type="spellEnd"/>
      <w:r w:rsidR="23B78B07">
        <w:t>, 2011)</w:t>
      </w:r>
      <w:r w:rsidR="6E5A190A">
        <w:t>.</w:t>
      </w:r>
    </w:p>
    <w:p w14:paraId="36C8F136" w14:textId="40B57DCA" w:rsidR="76B6E9E9" w:rsidRDefault="0013D7AE" w:rsidP="2ED96A13">
      <w:pPr>
        <w:rPr>
          <w:rFonts w:ascii="Calibri" w:eastAsia="Calibri" w:hAnsi="Calibri" w:cs="Calibri"/>
        </w:rPr>
      </w:pPr>
      <w:r>
        <w:t>The construct family of engine is a good case as the most recent release of the construct engine has bee</w:t>
      </w:r>
      <w:r w:rsidR="102456E9">
        <w:t xml:space="preserve">n moved from a desktop application with construct classic and construct 2 to </w:t>
      </w:r>
      <w:r w:rsidR="0D9BEB94">
        <w:t xml:space="preserve">the browser with construct 3. </w:t>
      </w:r>
      <w:r w:rsidR="04E6E06A">
        <w:t>Co</w:t>
      </w:r>
      <w:r w:rsidR="0D9BEB94">
        <w:t>nstruct cla</w:t>
      </w:r>
      <w:r w:rsidR="24C1FC17">
        <w:t xml:space="preserve">ssic </w:t>
      </w:r>
      <w:r w:rsidR="67B76F99">
        <w:t>is</w:t>
      </w:r>
      <w:r w:rsidR="24C1FC17">
        <w:t xml:space="preserve"> written in C</w:t>
      </w:r>
      <w:r w:rsidR="582F9DED">
        <w:t>++ while construct 2 uses NW.js to create its desktop application</w:t>
      </w:r>
      <w:r w:rsidR="3B8520B8">
        <w:t xml:space="preserve">. </w:t>
      </w:r>
      <w:proofErr w:type="gramStart"/>
      <w:r w:rsidR="3B8520B8">
        <w:t>B</w:t>
      </w:r>
      <w:r w:rsidR="582F9DED">
        <w:t>oth of these</w:t>
      </w:r>
      <w:proofErr w:type="gramEnd"/>
      <w:r w:rsidR="582F9DED">
        <w:t xml:space="preserve"> </w:t>
      </w:r>
      <w:r w:rsidR="4600E65E">
        <w:t xml:space="preserve">engines </w:t>
      </w:r>
      <w:r w:rsidR="269BB157">
        <w:t xml:space="preserve">are still available for download but </w:t>
      </w:r>
      <w:r w:rsidR="4600E65E">
        <w:t>have since been retired in 2013 and 2020 respectivel</w:t>
      </w:r>
      <w:r w:rsidR="596512DD">
        <w:t>y</w:t>
      </w:r>
      <w:r w:rsidR="390628DC">
        <w:t xml:space="preserve">. Construct 3 however is fully supported by </w:t>
      </w:r>
      <w:proofErr w:type="spellStart"/>
      <w:r w:rsidR="3A1D6A05">
        <w:t>S</w:t>
      </w:r>
      <w:r w:rsidR="390628DC">
        <w:t>cirra</w:t>
      </w:r>
      <w:proofErr w:type="spellEnd"/>
      <w:r w:rsidR="390628DC">
        <w:t xml:space="preserve">, an in-browser game </w:t>
      </w:r>
      <w:r w:rsidR="51ECAE5F">
        <w:t>engine</w:t>
      </w:r>
      <w:r w:rsidR="390628DC">
        <w:t xml:space="preserve"> written in JavaScr</w:t>
      </w:r>
      <w:r w:rsidR="05964003">
        <w:t>ipt, uses a drag and drop GUI with optional JavaScript programming</w:t>
      </w:r>
      <w:r w:rsidR="28AB081E">
        <w:t>.</w:t>
      </w:r>
      <w:r w:rsidR="11D603E0">
        <w:t xml:space="preserve"> </w:t>
      </w:r>
      <w:r w:rsidR="11D603E0" w:rsidRPr="165060DB">
        <w:rPr>
          <w:rFonts w:eastAsiaTheme="minorEastAsia"/>
          <w:color w:val="000000" w:themeColor="text1"/>
        </w:rPr>
        <w:t>(Wikipedia Contributors, 2021)</w:t>
      </w:r>
    </w:p>
    <w:p w14:paraId="359719A2" w14:textId="3A35BF0D" w:rsidR="736DDAD4" w:rsidRDefault="736DDAD4" w:rsidP="2ED96A13">
      <w:r w:rsidRPr="2ED96A13">
        <w:t xml:space="preserve">Solar2D is an </w:t>
      </w:r>
      <w:r w:rsidR="6BD3B629" w:rsidRPr="2ED96A13">
        <w:t>open-source</w:t>
      </w:r>
      <w:r w:rsidRPr="2ED96A13">
        <w:t xml:space="preserve"> engine with </w:t>
      </w:r>
      <w:r w:rsidR="0EBDA7C1" w:rsidRPr="2ED96A13">
        <w:t>GitHub</w:t>
      </w:r>
      <w:r w:rsidRPr="2ED96A13">
        <w:t xml:space="preserve"> source code provided below, </w:t>
      </w:r>
      <w:r w:rsidR="0834257D" w:rsidRPr="2ED96A13">
        <w:t xml:space="preserve">solar2D is an official fork of the previous corona SDK which is </w:t>
      </w:r>
      <w:r w:rsidR="65F151E7" w:rsidRPr="2ED96A13">
        <w:t>no longer commercially supported</w:t>
      </w:r>
      <w:r w:rsidR="0834257D" w:rsidRPr="2ED96A13">
        <w:t xml:space="preserve">. Solar2D </w:t>
      </w:r>
      <w:r w:rsidR="4EF63DAB" w:rsidRPr="2ED96A13">
        <w:t xml:space="preserve">layers </w:t>
      </w:r>
      <w:r w:rsidR="3C80E292" w:rsidRPr="2ED96A13">
        <w:t xml:space="preserve">integrated </w:t>
      </w:r>
      <w:r w:rsidR="3C80E292" w:rsidRPr="2ED96A13">
        <w:lastRenderedPageBreak/>
        <w:t>Lua</w:t>
      </w:r>
      <w:r w:rsidR="6FA3CB12" w:rsidRPr="2ED96A13">
        <w:t xml:space="preserve"> </w:t>
      </w:r>
      <w:r w:rsidR="23C3F16C" w:rsidRPr="2ED96A13">
        <w:t xml:space="preserve">scripting on top of C++/OpenGL </w:t>
      </w:r>
      <w:r w:rsidR="34AF46A8" w:rsidRPr="2ED96A13">
        <w:t xml:space="preserve">to build its graphic applications, while also </w:t>
      </w:r>
      <w:r w:rsidR="0834257D" w:rsidRPr="2ED96A13">
        <w:t>provid</w:t>
      </w:r>
      <w:r w:rsidR="1401B941" w:rsidRPr="2ED96A13">
        <w:t xml:space="preserve">ing </w:t>
      </w:r>
      <w:r w:rsidR="0834257D" w:rsidRPr="2ED96A13">
        <w:t>extensive</w:t>
      </w:r>
      <w:r w:rsidR="00AE41F3" w:rsidRPr="2ED96A13">
        <w:t xml:space="preserve"> API calls </w:t>
      </w:r>
      <w:r w:rsidR="53C5905D" w:rsidRPr="2ED96A13">
        <w:t xml:space="preserve">for </w:t>
      </w:r>
      <w:r w:rsidR="297DBD30" w:rsidRPr="2ED96A13">
        <w:t>animations</w:t>
      </w:r>
      <w:r w:rsidR="0466B848" w:rsidRPr="2ED96A13">
        <w:t xml:space="preserve">, </w:t>
      </w:r>
      <w:r w:rsidR="53C5905D" w:rsidRPr="2ED96A13">
        <w:t>graphics, audio</w:t>
      </w:r>
      <w:r w:rsidR="10C75182" w:rsidRPr="2ED96A13">
        <w:t xml:space="preserve">, </w:t>
      </w:r>
      <w:r w:rsidR="705C59FC" w:rsidRPr="2ED96A13">
        <w:t xml:space="preserve">box2D physics </w:t>
      </w:r>
      <w:r w:rsidR="5D6EF1F9" w:rsidRPr="2ED96A13">
        <w:t>and networking.</w:t>
      </w:r>
      <w:r w:rsidR="29EA9890" w:rsidRPr="2ED96A13">
        <w:t xml:space="preserve"> (Wikipedia Contributors, 2022)</w:t>
      </w:r>
      <w:r w:rsidR="5EA05C0B" w:rsidRPr="2ED96A13">
        <w:t>.</w:t>
      </w:r>
    </w:p>
    <w:p w14:paraId="79393FA9" w14:textId="21FA8614" w:rsidR="1F88D36E" w:rsidRDefault="1F88D36E">
      <w:r>
        <w:t xml:space="preserve">The LÖVE engine is another open-source cross-platform </w:t>
      </w:r>
      <w:r w:rsidR="21A6840A">
        <w:t>game engine providing Lua as the scripting language</w:t>
      </w:r>
      <w:r w:rsidR="3DEAA642">
        <w:t xml:space="preserve"> and built with C++</w:t>
      </w:r>
      <w:r w:rsidR="1C2C29C5">
        <w:t xml:space="preserve">. </w:t>
      </w:r>
      <w:r w:rsidR="62B5058A">
        <w:t>The LÖVE engine uses third-party APIs such as Box2D for physics</w:t>
      </w:r>
      <w:r w:rsidR="236FE938">
        <w:t xml:space="preserve"> and OpenGL and SDL for </w:t>
      </w:r>
      <w:r w:rsidR="56875A0D">
        <w:t xml:space="preserve">video and sound. </w:t>
      </w:r>
      <w:r w:rsidR="14D63454">
        <w:t xml:space="preserve">Free code camp provides a beginner's tutorial with Love2d game engine and </w:t>
      </w:r>
      <w:proofErr w:type="spellStart"/>
      <w:r w:rsidR="155A6676">
        <w:t>lua</w:t>
      </w:r>
      <w:proofErr w:type="spellEnd"/>
      <w:r w:rsidR="155A6676">
        <w:t xml:space="preserve"> (Carnes, 2022), however love2d is an API framework </w:t>
      </w:r>
      <w:r w:rsidR="0EB0AE28">
        <w:t xml:space="preserve">with </w:t>
      </w:r>
      <w:proofErr w:type="spellStart"/>
      <w:r w:rsidR="0EB0AE28">
        <w:t>lua</w:t>
      </w:r>
      <w:proofErr w:type="spellEnd"/>
      <w:r w:rsidR="0EB0AE28">
        <w:t xml:space="preserve"> and has</w:t>
      </w:r>
      <w:r w:rsidR="155A6676">
        <w:t xml:space="preserve"> no user interface</w:t>
      </w:r>
      <w:r w:rsidR="61BA261A">
        <w:t xml:space="preserve"> (LÖVE - Free 2D Game Engine, 2022).</w:t>
      </w:r>
    </w:p>
    <w:p w14:paraId="33D66F8E" w14:textId="75293051" w:rsidR="165060DB" w:rsidRDefault="165060DB" w:rsidP="165060DB"/>
    <w:p w14:paraId="77974A33" w14:textId="75A98547" w:rsidR="0C22891A" w:rsidRDefault="623157A7" w:rsidP="2ED96A13">
      <w:r>
        <w:t>Scratch is</w:t>
      </w:r>
      <w:r w:rsidR="2991C845">
        <w:t xml:space="preserve"> not a game </w:t>
      </w:r>
      <w:r w:rsidR="7693D28F">
        <w:t>engine,</w:t>
      </w:r>
      <w:r w:rsidR="2991C845">
        <w:t xml:space="preserve"> but a</w:t>
      </w:r>
      <w:r w:rsidR="2CDA90CC">
        <w:t xml:space="preserve"> programming language aimed at teaching programming to teenagers. The language is a drag and drop block like structure </w:t>
      </w:r>
      <w:r w:rsidR="65212E83">
        <w:t xml:space="preserve">and comes built into the online editor. The learning process is encouraged through </w:t>
      </w:r>
      <w:r w:rsidR="5F3AB7EB">
        <w:t>game build exercises</w:t>
      </w:r>
      <w:r w:rsidR="6873CECE">
        <w:t xml:space="preserve">. The online editor is broken down into the “block palette”, “the coding area” and </w:t>
      </w:r>
      <w:r w:rsidR="18AEF1E3">
        <w:t>“</w:t>
      </w:r>
      <w:r w:rsidR="6873CECE">
        <w:t xml:space="preserve">the </w:t>
      </w:r>
      <w:r w:rsidR="6323B70E">
        <w:t>staging area”</w:t>
      </w:r>
      <w:r w:rsidR="42A739FA">
        <w:t xml:space="preserve">. The block palette houses </w:t>
      </w:r>
      <w:r w:rsidR="7946BEEA">
        <w:t>all</w:t>
      </w:r>
      <w:r w:rsidR="42A739FA">
        <w:t xml:space="preserve"> the different coding blocks available to the user, the coding </w:t>
      </w:r>
      <w:r w:rsidR="5C26D1C7">
        <w:t>area is where the user connects different blocks to build their program and the staging area is where the program runs from</w:t>
      </w:r>
      <w:r w:rsidR="62820D67">
        <w:t>.</w:t>
      </w:r>
    </w:p>
    <w:p w14:paraId="7413181D" w14:textId="394CF2ED" w:rsidR="7F997EAC" w:rsidRDefault="7F997EAC" w:rsidP="165060DB">
      <w:r>
        <w:t>(Wikipedia Contributors, 2022c)</w:t>
      </w:r>
    </w:p>
    <w:p w14:paraId="3C6B2115" w14:textId="6180E2DE" w:rsidR="2ED96A13" w:rsidRDefault="2ED96A13" w:rsidP="2ED96A13"/>
    <w:p w14:paraId="1E4F8CD3" w14:textId="4ACC0096" w:rsidR="3E0035CD" w:rsidRDefault="6689A79C" w:rsidP="2ED96A13">
      <w:r>
        <w:t xml:space="preserve">The final engine reviewed is </w:t>
      </w:r>
      <w:r w:rsidR="654C6582">
        <w:t>the simplified game engine (SGE) academic research by (</w:t>
      </w:r>
      <w:proofErr w:type="spellStart"/>
      <w:r w:rsidR="654C6582">
        <w:t>Chover</w:t>
      </w:r>
      <w:proofErr w:type="spellEnd"/>
      <w:r w:rsidR="654C6582">
        <w:t xml:space="preserve"> et al., 2020). In this research paper </w:t>
      </w:r>
      <w:r w:rsidR="30085D0E">
        <w:t xml:space="preserve">the authors review </w:t>
      </w:r>
      <w:r w:rsidR="263C0C93">
        <w:t xml:space="preserve">some of the </w:t>
      </w:r>
      <w:r w:rsidR="30085D0E">
        <w:t>current market solution</w:t>
      </w:r>
      <w:r w:rsidR="0CBE51E7">
        <w:t>s</w:t>
      </w:r>
      <w:r w:rsidR="30085D0E">
        <w:t xml:space="preserve"> as of 2020 and provide</w:t>
      </w:r>
      <w:r w:rsidR="1B0913CF">
        <w:t>s</w:t>
      </w:r>
      <w:r w:rsidR="30085D0E">
        <w:t xml:space="preserve"> the table shown below</w:t>
      </w:r>
      <w:r w:rsidR="03B452D0">
        <w:t>:</w:t>
      </w:r>
    </w:p>
    <w:p w14:paraId="4675862D" w14:textId="237E0BC6" w:rsidR="2ED96A13" w:rsidRDefault="2ED96A13" w:rsidP="2ED96A13"/>
    <w:p w14:paraId="49BDB3E8" w14:textId="1E84B6D9" w:rsidR="3E058F44" w:rsidRDefault="3E058F44" w:rsidP="2ED96A13">
      <w:r>
        <w:rPr>
          <w:noProof/>
        </w:rPr>
        <w:drawing>
          <wp:inline distT="0" distB="0" distL="0" distR="0" wp14:anchorId="4719EB57" wp14:editId="06C326CA">
            <wp:extent cx="4572000" cy="1847850"/>
            <wp:effectExtent l="0" t="0" r="0" b="0"/>
            <wp:docPr id="1284390341" name="Picture 128439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4212F81" w14:textId="10D52A15" w:rsidR="3E058F44" w:rsidRDefault="3E058F44" w:rsidP="2ED96A13">
      <w:r w:rsidRPr="2ED96A13">
        <w:t>(</w:t>
      </w:r>
      <w:proofErr w:type="spellStart"/>
      <w:r w:rsidRPr="2ED96A13">
        <w:t>Chover</w:t>
      </w:r>
      <w:proofErr w:type="spellEnd"/>
      <w:r w:rsidRPr="2ED96A13">
        <w:t xml:space="preserve"> et al., 2020)</w:t>
      </w:r>
    </w:p>
    <w:p w14:paraId="0F347A5B" w14:textId="30413254" w:rsidR="3E058F44" w:rsidRDefault="3E058F44" w:rsidP="2ED96A13">
      <w:pPr>
        <w:rPr>
          <w:rFonts w:ascii="Calibri" w:eastAsia="Calibri" w:hAnsi="Calibri" w:cs="Calibri"/>
          <w:sz w:val="23"/>
          <w:szCs w:val="23"/>
        </w:rPr>
      </w:pPr>
      <w:proofErr w:type="spellStart"/>
      <w:r w:rsidRPr="2ED96A13">
        <w:t>Chover</w:t>
      </w:r>
      <w:proofErr w:type="spellEnd"/>
      <w:r w:rsidRPr="2ED96A13">
        <w:t xml:space="preserve"> et al. (2020) also </w:t>
      </w:r>
      <w:r w:rsidR="61411074" w:rsidRPr="2ED96A13">
        <w:t>justify the position of their research</w:t>
      </w:r>
      <w:r w:rsidR="5DCE088E" w:rsidRPr="2ED96A13">
        <w:t xml:space="preserve"> of creating a game engine with reduced set of actions and conditions</w:t>
      </w:r>
      <w:r w:rsidRPr="2ED96A13">
        <w:t xml:space="preserve"> “</w:t>
      </w:r>
      <w:r w:rsidR="34E8C343" w:rsidRPr="2ED96A13">
        <w:rPr>
          <w:rFonts w:ascii="Calibri" w:eastAsia="Calibri" w:hAnsi="Calibri" w:cs="Calibri"/>
          <w:i/>
          <w:iCs/>
          <w:sz w:val="23"/>
          <w:szCs w:val="23"/>
        </w:rPr>
        <w:t>Even though these efforts are very significant steps forward towards the game development</w:t>
      </w:r>
      <w:r w:rsidR="1BCC29B0" w:rsidRPr="2ED96A13">
        <w:rPr>
          <w:rFonts w:ascii="Calibri" w:eastAsia="Calibri" w:hAnsi="Calibri" w:cs="Calibri"/>
          <w:i/>
          <w:iCs/>
          <w:sz w:val="23"/>
          <w:szCs w:val="23"/>
        </w:rPr>
        <w:t xml:space="preserve"> </w:t>
      </w:r>
      <w:r w:rsidR="34E8C343" w:rsidRPr="2ED96A13">
        <w:rPr>
          <w:rFonts w:ascii="Calibri" w:eastAsia="Calibri" w:hAnsi="Calibri" w:cs="Calibri"/>
          <w:i/>
          <w:iCs/>
          <w:sz w:val="23"/>
          <w:szCs w:val="23"/>
        </w:rPr>
        <w:t>complexity reduction, the use of this kind of software still requires high technical profiles and</w:t>
      </w:r>
      <w:r w:rsidR="61D6A277" w:rsidRPr="2ED96A13">
        <w:rPr>
          <w:rFonts w:ascii="Calibri" w:eastAsia="Calibri" w:hAnsi="Calibri" w:cs="Calibri"/>
          <w:i/>
          <w:iCs/>
          <w:sz w:val="23"/>
          <w:szCs w:val="23"/>
        </w:rPr>
        <w:t xml:space="preserve"> </w:t>
      </w:r>
      <w:r w:rsidR="34E8C343" w:rsidRPr="2ED96A13">
        <w:rPr>
          <w:rFonts w:ascii="Calibri" w:eastAsia="Calibri" w:hAnsi="Calibri" w:cs="Calibri"/>
          <w:i/>
          <w:iCs/>
          <w:sz w:val="23"/>
          <w:szCs w:val="23"/>
        </w:rPr>
        <w:t>specific training, thereby excluding most of the potential users of these technologies”.</w:t>
      </w:r>
      <w:r w:rsidR="14A22EBD" w:rsidRPr="2ED96A13">
        <w:rPr>
          <w:rFonts w:ascii="Calibri" w:eastAsia="Calibri" w:hAnsi="Calibri" w:cs="Calibri"/>
          <w:i/>
          <w:iCs/>
          <w:sz w:val="23"/>
          <w:szCs w:val="23"/>
        </w:rPr>
        <w:t xml:space="preserve"> </w:t>
      </w:r>
      <w:r w:rsidR="14A22EBD" w:rsidRPr="2ED96A13">
        <w:rPr>
          <w:rFonts w:ascii="Calibri" w:eastAsia="Calibri" w:hAnsi="Calibri" w:cs="Calibri"/>
          <w:sz w:val="23"/>
          <w:szCs w:val="23"/>
        </w:rPr>
        <w:t xml:space="preserve">Their research showed that for student with little to no programming using their SGE of </w:t>
      </w:r>
      <w:r w:rsidR="5C63DFEF" w:rsidRPr="2ED96A13">
        <w:rPr>
          <w:rFonts w:ascii="Calibri" w:eastAsia="Calibri" w:hAnsi="Calibri" w:cs="Calibri"/>
          <w:sz w:val="23"/>
          <w:szCs w:val="23"/>
        </w:rPr>
        <w:t>reduced rule sets and conditions it was easier to grasp the challenges of programming a 2D video game</w:t>
      </w:r>
      <w:r w:rsidR="598D0E65" w:rsidRPr="2ED96A13">
        <w:rPr>
          <w:rFonts w:ascii="Calibri" w:eastAsia="Calibri" w:hAnsi="Calibri" w:cs="Calibri"/>
          <w:sz w:val="23"/>
          <w:szCs w:val="23"/>
        </w:rPr>
        <w:t>s</w:t>
      </w:r>
      <w:r w:rsidR="5C63DFEF" w:rsidRPr="2ED96A13">
        <w:rPr>
          <w:rFonts w:ascii="Calibri" w:eastAsia="Calibri" w:hAnsi="Calibri" w:cs="Calibri"/>
          <w:sz w:val="23"/>
          <w:szCs w:val="23"/>
        </w:rPr>
        <w:t>.</w:t>
      </w:r>
    </w:p>
    <w:p w14:paraId="7266136E" w14:textId="5AE8A744" w:rsidR="053B94A3" w:rsidRDefault="053B94A3" w:rsidP="2ED96A13">
      <w:pPr>
        <w:rPr>
          <w:rFonts w:ascii="Calibri" w:eastAsia="Calibri" w:hAnsi="Calibri" w:cs="Calibri"/>
          <w:sz w:val="23"/>
          <w:szCs w:val="23"/>
        </w:rPr>
      </w:pPr>
      <w:r w:rsidRPr="2ED96A13">
        <w:rPr>
          <w:rFonts w:ascii="Calibri" w:eastAsia="Calibri" w:hAnsi="Calibri" w:cs="Calibri"/>
          <w:sz w:val="23"/>
          <w:szCs w:val="23"/>
        </w:rPr>
        <w:t xml:space="preserve">There are a lot of other heavy weight industry strength </w:t>
      </w:r>
      <w:r w:rsidR="7ED4FE3E" w:rsidRPr="2ED96A13">
        <w:rPr>
          <w:rFonts w:ascii="Calibri" w:eastAsia="Calibri" w:hAnsi="Calibri" w:cs="Calibri"/>
          <w:sz w:val="23"/>
          <w:szCs w:val="23"/>
        </w:rPr>
        <w:t xml:space="preserve">gaming engine used by game making companies, most of these </w:t>
      </w:r>
      <w:r w:rsidR="5AFB4232" w:rsidRPr="2ED96A13">
        <w:rPr>
          <w:rFonts w:ascii="Calibri" w:eastAsia="Calibri" w:hAnsi="Calibri" w:cs="Calibri"/>
          <w:sz w:val="23"/>
          <w:szCs w:val="23"/>
        </w:rPr>
        <w:t xml:space="preserve">engines were designed and built in-house for the purposes of the </w:t>
      </w:r>
      <w:r w:rsidR="5AFB4232" w:rsidRPr="2ED96A13">
        <w:rPr>
          <w:rFonts w:ascii="Calibri" w:eastAsia="Calibri" w:hAnsi="Calibri" w:cs="Calibri"/>
          <w:sz w:val="23"/>
          <w:szCs w:val="23"/>
        </w:rPr>
        <w:lastRenderedPageBreak/>
        <w:t xml:space="preserve">game developers </w:t>
      </w:r>
      <w:r w:rsidR="436A80CC" w:rsidRPr="2ED96A13">
        <w:rPr>
          <w:rFonts w:ascii="Calibri" w:eastAsia="Calibri" w:hAnsi="Calibri" w:cs="Calibri"/>
          <w:sz w:val="23"/>
          <w:szCs w:val="23"/>
        </w:rPr>
        <w:t xml:space="preserve">to </w:t>
      </w:r>
      <w:r w:rsidR="5AFB4232" w:rsidRPr="2ED96A13">
        <w:rPr>
          <w:rFonts w:ascii="Calibri" w:eastAsia="Calibri" w:hAnsi="Calibri" w:cs="Calibri"/>
          <w:sz w:val="23"/>
          <w:szCs w:val="23"/>
        </w:rPr>
        <w:t>mak</w:t>
      </w:r>
      <w:r w:rsidR="223C57F1" w:rsidRPr="2ED96A13">
        <w:rPr>
          <w:rFonts w:ascii="Calibri" w:eastAsia="Calibri" w:hAnsi="Calibri" w:cs="Calibri"/>
          <w:sz w:val="23"/>
          <w:szCs w:val="23"/>
        </w:rPr>
        <w:t>e</w:t>
      </w:r>
      <w:r w:rsidR="5AFB4232" w:rsidRPr="2ED96A13">
        <w:rPr>
          <w:rFonts w:ascii="Calibri" w:eastAsia="Calibri" w:hAnsi="Calibri" w:cs="Calibri"/>
          <w:sz w:val="23"/>
          <w:szCs w:val="23"/>
        </w:rPr>
        <w:t xml:space="preserve"> </w:t>
      </w:r>
      <w:r w:rsidR="494CE50E" w:rsidRPr="2ED96A13">
        <w:rPr>
          <w:rFonts w:ascii="Calibri" w:eastAsia="Calibri" w:hAnsi="Calibri" w:cs="Calibri"/>
          <w:sz w:val="23"/>
          <w:szCs w:val="23"/>
        </w:rPr>
        <w:t>commercialised</w:t>
      </w:r>
      <w:r w:rsidR="5AFB4232" w:rsidRPr="2ED96A13">
        <w:rPr>
          <w:rFonts w:ascii="Calibri" w:eastAsia="Calibri" w:hAnsi="Calibri" w:cs="Calibri"/>
          <w:sz w:val="23"/>
          <w:szCs w:val="23"/>
        </w:rPr>
        <w:t xml:space="preserve"> games, </w:t>
      </w:r>
      <w:r w:rsidR="69FA7275" w:rsidRPr="2ED96A13">
        <w:rPr>
          <w:rFonts w:ascii="Calibri" w:eastAsia="Calibri" w:hAnsi="Calibri" w:cs="Calibri"/>
          <w:sz w:val="23"/>
          <w:szCs w:val="23"/>
        </w:rPr>
        <w:t xml:space="preserve">some of these engines are also licensed out providing additional income. A list of some of these game engines can include </w:t>
      </w:r>
      <w:r w:rsidR="25732902" w:rsidRPr="2ED96A13">
        <w:rPr>
          <w:rFonts w:ascii="Calibri" w:eastAsia="Calibri" w:hAnsi="Calibri" w:cs="Calibri"/>
          <w:sz w:val="23"/>
          <w:szCs w:val="23"/>
        </w:rPr>
        <w:t>Epic Games’ - Unreal Engine, The Quake family of engines</w:t>
      </w:r>
      <w:r w:rsidR="0D5E357A" w:rsidRPr="2ED96A13">
        <w:rPr>
          <w:rFonts w:ascii="Calibri" w:eastAsia="Calibri" w:hAnsi="Calibri" w:cs="Calibri"/>
          <w:sz w:val="23"/>
          <w:szCs w:val="23"/>
        </w:rPr>
        <w:t xml:space="preserve"> </w:t>
      </w:r>
      <w:r w:rsidR="4C031AAB" w:rsidRPr="2ED96A13">
        <w:rPr>
          <w:rFonts w:ascii="Calibri" w:eastAsia="Calibri" w:hAnsi="Calibri" w:cs="Calibri"/>
          <w:sz w:val="23"/>
          <w:szCs w:val="23"/>
        </w:rPr>
        <w:t>(Quake III, medal of Honour)</w:t>
      </w:r>
      <w:r w:rsidR="25732902" w:rsidRPr="2ED96A13">
        <w:rPr>
          <w:rFonts w:ascii="Calibri" w:eastAsia="Calibri" w:hAnsi="Calibri" w:cs="Calibri"/>
          <w:sz w:val="23"/>
          <w:szCs w:val="23"/>
        </w:rPr>
        <w:t xml:space="preserve">, </w:t>
      </w:r>
      <w:r w:rsidR="13C4CBDE" w:rsidRPr="2ED96A13">
        <w:rPr>
          <w:rFonts w:ascii="Calibri" w:eastAsia="Calibri" w:hAnsi="Calibri" w:cs="Calibri"/>
          <w:sz w:val="23"/>
          <w:szCs w:val="23"/>
        </w:rPr>
        <w:t>Half-life source engine</w:t>
      </w:r>
      <w:r w:rsidR="3DC4CCDE" w:rsidRPr="2ED96A13">
        <w:rPr>
          <w:rFonts w:ascii="Calibri" w:eastAsia="Calibri" w:hAnsi="Calibri" w:cs="Calibri"/>
          <w:sz w:val="23"/>
          <w:szCs w:val="23"/>
        </w:rPr>
        <w:t>s (Half-life 2, portal)</w:t>
      </w:r>
      <w:r w:rsidR="21C2C83B" w:rsidRPr="2ED96A13">
        <w:rPr>
          <w:rFonts w:ascii="Calibri" w:eastAsia="Calibri" w:hAnsi="Calibri" w:cs="Calibri"/>
          <w:sz w:val="23"/>
          <w:szCs w:val="23"/>
        </w:rPr>
        <w:t>, Rockstar Advanced gaming engine</w:t>
      </w:r>
      <w:r w:rsidR="0E96710A" w:rsidRPr="2ED96A13">
        <w:rPr>
          <w:rFonts w:ascii="Calibri" w:eastAsia="Calibri" w:hAnsi="Calibri" w:cs="Calibri"/>
          <w:sz w:val="23"/>
          <w:szCs w:val="23"/>
        </w:rPr>
        <w:t xml:space="preserve"> </w:t>
      </w:r>
      <w:r w:rsidR="21C2C83B" w:rsidRPr="2ED96A13">
        <w:rPr>
          <w:rFonts w:ascii="Calibri" w:eastAsia="Calibri" w:hAnsi="Calibri" w:cs="Calibri"/>
          <w:sz w:val="23"/>
          <w:szCs w:val="23"/>
        </w:rPr>
        <w:t>(RAGE)</w:t>
      </w:r>
      <w:r w:rsidR="37EAEBB6" w:rsidRPr="2ED96A13">
        <w:rPr>
          <w:rFonts w:ascii="Calibri" w:eastAsia="Calibri" w:hAnsi="Calibri" w:cs="Calibri"/>
          <w:sz w:val="23"/>
          <w:szCs w:val="23"/>
        </w:rPr>
        <w:t xml:space="preserve"> </w:t>
      </w:r>
      <w:r w:rsidR="21C2C83B" w:rsidRPr="2ED96A13">
        <w:rPr>
          <w:rFonts w:ascii="Calibri" w:eastAsia="Calibri" w:hAnsi="Calibri" w:cs="Calibri"/>
          <w:sz w:val="23"/>
          <w:szCs w:val="23"/>
        </w:rPr>
        <w:t>(Grand Theft Auto &amp; Red Dead Redemption series’)</w:t>
      </w:r>
      <w:r w:rsidR="07C1EC05" w:rsidRPr="2ED96A13">
        <w:rPr>
          <w:rFonts w:ascii="Calibri" w:eastAsia="Calibri" w:hAnsi="Calibri" w:cs="Calibri"/>
          <w:sz w:val="23"/>
          <w:szCs w:val="23"/>
        </w:rPr>
        <w:t xml:space="preserve"> and CRYENGINE (RYSE: Son of Rome)</w:t>
      </w:r>
      <w:r w:rsidR="05D28682" w:rsidRPr="2ED96A13">
        <w:rPr>
          <w:rFonts w:ascii="Calibri" w:eastAsia="Calibri" w:hAnsi="Calibri" w:cs="Calibri"/>
          <w:sz w:val="23"/>
          <w:szCs w:val="23"/>
        </w:rPr>
        <w:t xml:space="preserve"> (Gregory, 2019, pp. 31-37)</w:t>
      </w:r>
      <w:r w:rsidR="07C1EC05" w:rsidRPr="2ED96A13">
        <w:rPr>
          <w:rFonts w:ascii="Calibri" w:eastAsia="Calibri" w:hAnsi="Calibri" w:cs="Calibri"/>
          <w:sz w:val="23"/>
          <w:szCs w:val="23"/>
        </w:rPr>
        <w:t xml:space="preserve">. These engines however provide full scale AAA project solutions </w:t>
      </w:r>
      <w:r w:rsidR="64561E99" w:rsidRPr="2ED96A13">
        <w:rPr>
          <w:rFonts w:ascii="Calibri" w:eastAsia="Calibri" w:hAnsi="Calibri" w:cs="Calibri"/>
          <w:sz w:val="23"/>
          <w:szCs w:val="23"/>
        </w:rPr>
        <w:t>which goes beyond the scope of this project</w:t>
      </w:r>
      <w:r w:rsidR="5B3F1607" w:rsidRPr="2ED96A13">
        <w:rPr>
          <w:rFonts w:ascii="Calibri" w:eastAsia="Calibri" w:hAnsi="Calibri" w:cs="Calibri"/>
          <w:sz w:val="23"/>
          <w:szCs w:val="23"/>
        </w:rPr>
        <w:t>.</w:t>
      </w:r>
    </w:p>
    <w:p w14:paraId="5B1496FC" w14:textId="0E6A07ED" w:rsidR="2ED96A13" w:rsidRDefault="2ED96A13" w:rsidP="2ED96A13">
      <w:pPr>
        <w:rPr>
          <w:rFonts w:ascii="Calibri" w:eastAsia="Calibri" w:hAnsi="Calibri" w:cs="Calibri"/>
          <w:sz w:val="23"/>
          <w:szCs w:val="23"/>
        </w:rPr>
      </w:pPr>
    </w:p>
    <w:p w14:paraId="400980F2" w14:textId="451E555C" w:rsidR="6E633FB0" w:rsidRDefault="6E633FB0" w:rsidP="2ED96A13">
      <w:pPr>
        <w:rPr>
          <w:rFonts w:ascii="Calibri" w:eastAsia="Calibri" w:hAnsi="Calibri" w:cs="Calibri"/>
          <w:sz w:val="23"/>
          <w:szCs w:val="23"/>
        </w:rPr>
      </w:pPr>
      <w:r w:rsidRPr="2ED96A13">
        <w:rPr>
          <w:rFonts w:ascii="Calibri" w:eastAsia="Calibri" w:hAnsi="Calibri" w:cs="Calibri"/>
          <w:sz w:val="23"/>
          <w:szCs w:val="23"/>
        </w:rPr>
        <w:t xml:space="preserve">A granular breakdown of each engine </w:t>
      </w:r>
      <w:r w:rsidR="30EB7B7C" w:rsidRPr="2ED96A13">
        <w:rPr>
          <w:rFonts w:ascii="Calibri" w:eastAsia="Calibri" w:hAnsi="Calibri" w:cs="Calibri"/>
          <w:sz w:val="23"/>
          <w:szCs w:val="23"/>
        </w:rPr>
        <w:t xml:space="preserve">surveyed </w:t>
      </w:r>
      <w:r w:rsidRPr="2ED96A13">
        <w:rPr>
          <w:rFonts w:ascii="Calibri" w:eastAsia="Calibri" w:hAnsi="Calibri" w:cs="Calibri"/>
          <w:sz w:val="23"/>
          <w:szCs w:val="23"/>
        </w:rPr>
        <w:t>can be s</w:t>
      </w:r>
      <w:r w:rsidR="13639334" w:rsidRPr="2ED96A13">
        <w:rPr>
          <w:rFonts w:ascii="Calibri" w:eastAsia="Calibri" w:hAnsi="Calibri" w:cs="Calibri"/>
          <w:sz w:val="23"/>
          <w:szCs w:val="23"/>
        </w:rPr>
        <w:t>e</w:t>
      </w:r>
      <w:r w:rsidRPr="2ED96A13">
        <w:rPr>
          <w:rFonts w:ascii="Calibri" w:eastAsia="Calibri" w:hAnsi="Calibri" w:cs="Calibri"/>
          <w:sz w:val="23"/>
          <w:szCs w:val="23"/>
        </w:rPr>
        <w:t>en below:</w:t>
      </w:r>
    </w:p>
    <w:p w14:paraId="465ED62D" w14:textId="4BF7B838" w:rsidR="2ED96A13" w:rsidRDefault="2ED96A13" w:rsidP="2ED96A13">
      <w:pPr>
        <w:rPr>
          <w:rFonts w:ascii="Calibri" w:eastAsia="Calibri" w:hAnsi="Calibri" w:cs="Calibri"/>
          <w:sz w:val="23"/>
          <w:szCs w:val="23"/>
        </w:rPr>
      </w:pPr>
    </w:p>
    <w:p w14:paraId="5A2FBA91" w14:textId="39EE3CAD" w:rsidR="07607C8D" w:rsidRDefault="32817E03" w:rsidP="2ED96A13">
      <w:pPr>
        <w:pStyle w:val="Heading2"/>
        <w:rPr>
          <w:rFonts w:ascii="Calibri Light" w:hAnsi="Calibri Light"/>
        </w:rPr>
      </w:pPr>
      <w:bookmarkStart w:id="5" w:name="_Toc116591483"/>
      <w:r>
        <w:t>Most popular engines for 2D</w:t>
      </w:r>
      <w:bookmarkEnd w:id="5"/>
    </w:p>
    <w:p w14:paraId="27595F9A" w14:textId="40B1521B" w:rsidR="2ED96A13" w:rsidRDefault="2ED96A13" w:rsidP="2ED96A13"/>
    <w:p w14:paraId="4E07DBA9" w14:textId="4A0C0E16" w:rsidR="15AF8C1D" w:rsidRDefault="60D069FB" w:rsidP="2ED96A13">
      <w:pPr>
        <w:rPr>
          <w:b/>
          <w:bCs/>
          <w:u w:val="single"/>
        </w:rPr>
      </w:pPr>
      <w:r w:rsidRPr="2ED96A13">
        <w:rPr>
          <w:b/>
          <w:bCs/>
          <w:u w:val="single"/>
        </w:rPr>
        <w:t>GODOT</w:t>
      </w:r>
    </w:p>
    <w:p w14:paraId="15D9CE7D" w14:textId="38BA3A5A" w:rsidR="41AC94AE" w:rsidRDefault="41AC94AE" w:rsidP="2ED96A13">
      <w:pPr>
        <w:rPr>
          <w:rStyle w:val="Hyperlink"/>
          <w:rFonts w:eastAsiaTheme="minorEastAsia"/>
        </w:rPr>
      </w:pPr>
      <w:r w:rsidRPr="2ED96A13">
        <w:rPr>
          <w:rFonts w:eastAsiaTheme="minorEastAsia"/>
        </w:rPr>
        <w:t xml:space="preserve">Open source: </w:t>
      </w:r>
      <w:r w:rsidR="23480BB8" w:rsidRPr="2ED96A13">
        <w:rPr>
          <w:rFonts w:eastAsiaTheme="minorEastAsia"/>
        </w:rPr>
        <w:t xml:space="preserve">Yes - </w:t>
      </w:r>
      <w:hyperlink r:id="rId8">
        <w:proofErr w:type="spellStart"/>
        <w:r w:rsidR="23480BB8" w:rsidRPr="2ED96A13">
          <w:rPr>
            <w:rStyle w:val="Hyperlink"/>
            <w:rFonts w:eastAsiaTheme="minorEastAsia"/>
          </w:rPr>
          <w:t>github</w:t>
        </w:r>
        <w:proofErr w:type="spellEnd"/>
      </w:hyperlink>
      <w:r w:rsidR="2304E2FB" w:rsidRPr="2ED96A13">
        <w:rPr>
          <w:rFonts w:eastAsiaTheme="minorEastAsia"/>
        </w:rPr>
        <w:t xml:space="preserve"> (</w:t>
      </w:r>
      <w:proofErr w:type="spellStart"/>
      <w:r w:rsidR="2304E2FB" w:rsidRPr="2ED96A13">
        <w:rPr>
          <w:rFonts w:eastAsiaTheme="minorEastAsia"/>
        </w:rPr>
        <w:t>godotengine</w:t>
      </w:r>
      <w:proofErr w:type="spellEnd"/>
      <w:r w:rsidR="2304E2FB" w:rsidRPr="2ED96A13">
        <w:rPr>
          <w:rFonts w:eastAsiaTheme="minorEastAsia"/>
        </w:rPr>
        <w:t>, 2022)</w:t>
      </w:r>
    </w:p>
    <w:p w14:paraId="1662BBC8" w14:textId="38B63BAB" w:rsidR="55402E14" w:rsidRDefault="55402E14" w:rsidP="2ED96A13">
      <w:pPr>
        <w:rPr>
          <w:rFonts w:eastAsiaTheme="minorEastAsia"/>
        </w:rPr>
      </w:pPr>
      <w:r w:rsidRPr="2ED96A13">
        <w:rPr>
          <w:rFonts w:eastAsiaTheme="minorEastAsia"/>
        </w:rPr>
        <w:t xml:space="preserve">Monetary model: </w:t>
      </w:r>
      <w:r w:rsidR="24E304D8" w:rsidRPr="2ED96A13">
        <w:rPr>
          <w:rFonts w:eastAsiaTheme="minorEastAsia"/>
        </w:rPr>
        <w:t>F</w:t>
      </w:r>
      <w:r w:rsidRPr="2ED96A13">
        <w:rPr>
          <w:rFonts w:eastAsiaTheme="minorEastAsia"/>
        </w:rPr>
        <w:t>ree to use</w:t>
      </w:r>
    </w:p>
    <w:p w14:paraId="3A2CE1D8" w14:textId="4ACA6D2D" w:rsidR="10DF9AAC" w:rsidRDefault="346209FC" w:rsidP="165060DB">
      <w:pPr>
        <w:rPr>
          <w:rFonts w:eastAsiaTheme="minorEastAsia"/>
        </w:rPr>
      </w:pPr>
      <w:r w:rsidRPr="165060DB">
        <w:rPr>
          <w:rFonts w:eastAsiaTheme="minorEastAsia"/>
        </w:rPr>
        <w:t>2D or 3D:</w:t>
      </w:r>
      <w:r w:rsidR="470EA1D2" w:rsidRPr="165060DB">
        <w:rPr>
          <w:rFonts w:eastAsiaTheme="minorEastAsia"/>
        </w:rPr>
        <w:t xml:space="preserve"> 2D </w:t>
      </w:r>
      <w:r w:rsidR="53C462D5" w:rsidRPr="165060DB">
        <w:rPr>
          <w:rFonts w:eastAsiaTheme="minorEastAsia"/>
        </w:rPr>
        <w:t>mainly</w:t>
      </w:r>
      <w:r w:rsidR="7D31EDAA" w:rsidRPr="165060DB">
        <w:rPr>
          <w:rFonts w:eastAsiaTheme="minorEastAsia"/>
        </w:rPr>
        <w:t xml:space="preserve"> but</w:t>
      </w:r>
      <w:r w:rsidR="53C462D5" w:rsidRPr="165060DB">
        <w:rPr>
          <w:rFonts w:eastAsiaTheme="minorEastAsia"/>
        </w:rPr>
        <w:t xml:space="preserve"> also</w:t>
      </w:r>
      <w:r w:rsidR="470EA1D2" w:rsidRPr="165060DB">
        <w:rPr>
          <w:rFonts w:eastAsiaTheme="minorEastAsia"/>
        </w:rPr>
        <w:t xml:space="preserve"> 3D</w:t>
      </w:r>
    </w:p>
    <w:p w14:paraId="52966210" w14:textId="172390DA" w:rsidR="10DF9AAC" w:rsidRDefault="10DF9AAC" w:rsidP="2ED96A13">
      <w:pPr>
        <w:rPr>
          <w:rFonts w:eastAsiaTheme="minorEastAsia"/>
        </w:rPr>
      </w:pPr>
      <w:r w:rsidRPr="2ED96A13">
        <w:rPr>
          <w:rFonts w:eastAsiaTheme="minorEastAsia"/>
        </w:rPr>
        <w:t xml:space="preserve">Level of coding: </w:t>
      </w:r>
      <w:r w:rsidR="07BF42FC" w:rsidRPr="2ED96A13">
        <w:rPr>
          <w:rFonts w:eastAsiaTheme="minorEastAsia"/>
        </w:rPr>
        <w:t xml:space="preserve">Mix of user graphical interface and </w:t>
      </w:r>
      <w:proofErr w:type="spellStart"/>
      <w:r w:rsidR="07BF42FC" w:rsidRPr="2ED96A13">
        <w:rPr>
          <w:rFonts w:eastAsiaTheme="minorEastAsia"/>
        </w:rPr>
        <w:t>GD</w:t>
      </w:r>
      <w:r w:rsidR="0E25D960" w:rsidRPr="2ED96A13">
        <w:rPr>
          <w:rFonts w:eastAsiaTheme="minorEastAsia"/>
        </w:rPr>
        <w:t>Script</w:t>
      </w:r>
      <w:proofErr w:type="spellEnd"/>
      <w:r w:rsidR="0E25D960" w:rsidRPr="2ED96A13">
        <w:rPr>
          <w:rFonts w:eastAsiaTheme="minorEastAsia"/>
        </w:rPr>
        <w:t xml:space="preserve"> coding.</w:t>
      </w:r>
    </w:p>
    <w:p w14:paraId="174A88AB" w14:textId="3AC16906" w:rsidR="7A5C6FDC" w:rsidRDefault="1A4BB421" w:rsidP="165060DB">
      <w:pPr>
        <w:rPr>
          <w:rFonts w:eastAsiaTheme="minorEastAsia"/>
        </w:rPr>
      </w:pPr>
      <w:r w:rsidRPr="165060DB">
        <w:rPr>
          <w:rFonts w:eastAsiaTheme="minorEastAsia"/>
        </w:rPr>
        <w:t>Learning curve:</w:t>
      </w:r>
      <w:r w:rsidR="016FEFA7" w:rsidRPr="165060DB">
        <w:rPr>
          <w:rFonts w:eastAsiaTheme="minorEastAsia"/>
        </w:rPr>
        <w:t xml:space="preserve"> GODOT is novice and beginner friendly</w:t>
      </w:r>
      <w:r w:rsidR="102FB963" w:rsidRPr="165060DB">
        <w:rPr>
          <w:rFonts w:eastAsiaTheme="minorEastAsia"/>
        </w:rPr>
        <w:t>.</w:t>
      </w:r>
    </w:p>
    <w:p w14:paraId="16DFA9D2" w14:textId="70A9426E" w:rsidR="3F92B80D" w:rsidRDefault="3F92B80D" w:rsidP="2ED96A13">
      <w:pPr>
        <w:rPr>
          <w:rFonts w:eastAsiaTheme="minorEastAsia"/>
        </w:rPr>
      </w:pPr>
      <w:r w:rsidRPr="2ED96A13">
        <w:rPr>
          <w:rFonts w:eastAsiaTheme="minorEastAsia"/>
        </w:rPr>
        <w:t>Advantages</w:t>
      </w:r>
      <w:r w:rsidR="683FDC56" w:rsidRPr="2ED96A13">
        <w:rPr>
          <w:rFonts w:eastAsiaTheme="minorEastAsia"/>
        </w:rPr>
        <w:t>:</w:t>
      </w:r>
      <w:r w:rsidR="3550F447" w:rsidRPr="2ED96A13">
        <w:rPr>
          <w:rFonts w:eastAsiaTheme="minorEastAsia"/>
        </w:rPr>
        <w:t xml:space="preserve"> More dedicated to 2d development</w:t>
      </w:r>
      <w:r w:rsidR="6308A1C9" w:rsidRPr="2ED96A13">
        <w:rPr>
          <w:rFonts w:eastAsiaTheme="minorEastAsia"/>
        </w:rPr>
        <w:t>, easy to get going</w:t>
      </w:r>
      <w:r w:rsidR="1C314E49" w:rsidRPr="2ED96A13">
        <w:rPr>
          <w:rFonts w:eastAsiaTheme="minorEastAsia"/>
        </w:rPr>
        <w:t>, focus on simplicity</w:t>
      </w:r>
    </w:p>
    <w:p w14:paraId="463C132A" w14:textId="4F2C1E68" w:rsidR="3F92B80D" w:rsidRDefault="3F92B80D" w:rsidP="2ED96A13">
      <w:pPr>
        <w:rPr>
          <w:rFonts w:eastAsiaTheme="minorEastAsia"/>
        </w:rPr>
      </w:pPr>
      <w:r w:rsidRPr="2ED96A13">
        <w:rPr>
          <w:rFonts w:eastAsiaTheme="minorEastAsia"/>
        </w:rPr>
        <w:t>Disadvantages</w:t>
      </w:r>
      <w:r w:rsidR="7BDC407C" w:rsidRPr="2ED96A13">
        <w:rPr>
          <w:rFonts w:eastAsiaTheme="minorEastAsia"/>
        </w:rPr>
        <w:t>:</w:t>
      </w:r>
      <w:r w:rsidR="45957C21" w:rsidRPr="2ED96A13">
        <w:rPr>
          <w:rFonts w:eastAsiaTheme="minorEastAsia"/>
        </w:rPr>
        <w:t xml:space="preserve"> GODOT is trying catch up with unity in most aspects </w:t>
      </w:r>
      <w:r w:rsidR="4664282D" w:rsidRPr="2ED96A13">
        <w:rPr>
          <w:rFonts w:eastAsiaTheme="minorEastAsia"/>
        </w:rPr>
        <w:t>(performance, Visuals)</w:t>
      </w:r>
    </w:p>
    <w:p w14:paraId="1679E15B" w14:textId="12B4DA30" w:rsidR="3F92B80D" w:rsidRDefault="3F92B80D" w:rsidP="2ED96A13">
      <w:pPr>
        <w:rPr>
          <w:rFonts w:eastAsiaTheme="minorEastAsia"/>
        </w:rPr>
      </w:pPr>
      <w:r w:rsidRPr="2ED96A13">
        <w:rPr>
          <w:rFonts w:eastAsiaTheme="minorEastAsia"/>
        </w:rPr>
        <w:t>Languages</w:t>
      </w:r>
      <w:r w:rsidR="3ED6DF34" w:rsidRPr="2ED96A13">
        <w:rPr>
          <w:rFonts w:eastAsiaTheme="minorEastAsia"/>
        </w:rPr>
        <w:t>:</w:t>
      </w:r>
    </w:p>
    <w:p w14:paraId="46F55A69" w14:textId="0717DCF1" w:rsidR="4ADA7ECD" w:rsidRDefault="4ADA7ECD" w:rsidP="2ED96A13">
      <w:pPr>
        <w:ind w:firstLine="720"/>
        <w:rPr>
          <w:rFonts w:eastAsiaTheme="minorEastAsia"/>
        </w:rPr>
      </w:pPr>
      <w:r w:rsidRPr="2ED96A13">
        <w:rPr>
          <w:rFonts w:eastAsiaTheme="minorEastAsia"/>
        </w:rPr>
        <w:t>Main</w:t>
      </w:r>
      <w:r w:rsidR="3AD89191" w:rsidRPr="2ED96A13">
        <w:rPr>
          <w:rFonts w:eastAsiaTheme="minorEastAsia"/>
        </w:rPr>
        <w:t>:</w:t>
      </w:r>
      <w:r w:rsidR="4D9085F5" w:rsidRPr="2ED96A13">
        <w:rPr>
          <w:rFonts w:eastAsiaTheme="minorEastAsia"/>
        </w:rPr>
        <w:t xml:space="preserve"> C++</w:t>
      </w:r>
    </w:p>
    <w:p w14:paraId="20EB2390" w14:textId="5BCD5C6E" w:rsidR="4ADA7ECD" w:rsidRDefault="67D1D268" w:rsidP="165060DB">
      <w:pPr>
        <w:ind w:firstLine="720"/>
        <w:rPr>
          <w:rFonts w:eastAsiaTheme="minorEastAsia"/>
        </w:rPr>
      </w:pPr>
      <w:r w:rsidRPr="165060DB">
        <w:rPr>
          <w:rFonts w:eastAsiaTheme="minorEastAsia"/>
        </w:rPr>
        <w:t>Scripting</w:t>
      </w:r>
      <w:r w:rsidR="0C0D541A" w:rsidRPr="165060DB">
        <w:rPr>
          <w:rFonts w:eastAsiaTheme="minorEastAsia"/>
        </w:rPr>
        <w:t>:</w:t>
      </w:r>
      <w:r w:rsidR="1574B6C7" w:rsidRPr="165060DB">
        <w:rPr>
          <w:rFonts w:eastAsiaTheme="minorEastAsia"/>
        </w:rPr>
        <w:t xml:space="preserve"> </w:t>
      </w:r>
      <w:proofErr w:type="spellStart"/>
      <w:r w:rsidR="1574B6C7" w:rsidRPr="165060DB">
        <w:rPr>
          <w:rFonts w:eastAsiaTheme="minorEastAsia"/>
        </w:rPr>
        <w:t>GDScript</w:t>
      </w:r>
      <w:proofErr w:type="spellEnd"/>
      <w:r w:rsidR="1574B6C7" w:rsidRPr="165060DB">
        <w:rPr>
          <w:rFonts w:eastAsiaTheme="minorEastAsia"/>
        </w:rPr>
        <w:t xml:space="preserve"> (</w:t>
      </w:r>
      <w:proofErr w:type="gramStart"/>
      <w:r w:rsidR="1574B6C7" w:rsidRPr="165060DB">
        <w:rPr>
          <w:rFonts w:eastAsiaTheme="minorEastAsia"/>
        </w:rPr>
        <w:t>similar to</w:t>
      </w:r>
      <w:proofErr w:type="gramEnd"/>
      <w:r w:rsidR="1574B6C7" w:rsidRPr="165060DB">
        <w:rPr>
          <w:rFonts w:eastAsiaTheme="minorEastAsia"/>
        </w:rPr>
        <w:t xml:space="preserve"> python)</w:t>
      </w:r>
      <w:r w:rsidR="0985485B" w:rsidRPr="165060DB">
        <w:rPr>
          <w:rFonts w:eastAsiaTheme="minorEastAsia"/>
        </w:rPr>
        <w:t>, C#</w:t>
      </w:r>
    </w:p>
    <w:p w14:paraId="24722859" w14:textId="38F29479" w:rsidR="0CCE4698" w:rsidRDefault="0CCE4698" w:rsidP="2ED96A13">
      <w:pPr>
        <w:rPr>
          <w:rFonts w:eastAsiaTheme="minorEastAsia"/>
        </w:rPr>
      </w:pPr>
      <w:r w:rsidRPr="2ED96A13">
        <w:rPr>
          <w:rFonts w:eastAsiaTheme="minorEastAsia"/>
        </w:rPr>
        <w:t xml:space="preserve">CPU: </w:t>
      </w:r>
      <w:r w:rsidR="7E57FD10" w:rsidRPr="2ED96A13">
        <w:rPr>
          <w:rFonts w:eastAsiaTheme="minorEastAsia"/>
        </w:rPr>
        <w:t xml:space="preserve">although inferior to the likes of unity, still has quite high performance in part due to the </w:t>
      </w:r>
      <w:r w:rsidR="4945DCE8" w:rsidRPr="2ED96A13">
        <w:rPr>
          <w:rFonts w:eastAsiaTheme="minorEastAsia"/>
        </w:rPr>
        <w:t>scene-based</w:t>
      </w:r>
      <w:r w:rsidR="7E57FD10" w:rsidRPr="2ED96A13">
        <w:rPr>
          <w:rFonts w:eastAsiaTheme="minorEastAsia"/>
        </w:rPr>
        <w:t xml:space="preserve"> approach</w:t>
      </w:r>
      <w:r w:rsidR="1BCB22B9" w:rsidRPr="2ED96A13">
        <w:rPr>
          <w:rFonts w:eastAsiaTheme="minorEastAsia"/>
        </w:rPr>
        <w:t xml:space="preserve">, meaning all aspects of a game </w:t>
      </w:r>
      <w:r w:rsidR="13E325E8" w:rsidRPr="2ED96A13">
        <w:rPr>
          <w:rFonts w:eastAsiaTheme="minorEastAsia"/>
        </w:rPr>
        <w:t>are dissected into scenes, can be loaded,</w:t>
      </w:r>
      <w:r w:rsidR="1BCB22B9" w:rsidRPr="2ED96A13">
        <w:rPr>
          <w:rFonts w:eastAsiaTheme="minorEastAsia"/>
        </w:rPr>
        <w:t xml:space="preserve"> and unloaded as necessary</w:t>
      </w:r>
      <w:r w:rsidR="1C4F54DB" w:rsidRPr="2ED96A13">
        <w:rPr>
          <w:rFonts w:eastAsiaTheme="minorEastAsia"/>
        </w:rPr>
        <w:t>, keeping memory usage low. (</w:t>
      </w:r>
      <w:proofErr w:type="spellStart"/>
      <w:r w:rsidR="1C4F54DB" w:rsidRPr="2ED96A13">
        <w:rPr>
          <w:rFonts w:eastAsiaTheme="minorEastAsia"/>
        </w:rPr>
        <w:t>Yuriy</w:t>
      </w:r>
      <w:proofErr w:type="spellEnd"/>
      <w:r w:rsidR="1C4F54DB" w:rsidRPr="2ED96A13">
        <w:rPr>
          <w:rFonts w:eastAsiaTheme="minorEastAsia"/>
        </w:rPr>
        <w:t xml:space="preserve"> </w:t>
      </w:r>
      <w:proofErr w:type="spellStart"/>
      <w:r w:rsidR="1C4F54DB" w:rsidRPr="2ED96A13">
        <w:rPr>
          <w:rFonts w:eastAsiaTheme="minorEastAsia"/>
        </w:rPr>
        <w:t>Denisyuk</w:t>
      </w:r>
      <w:proofErr w:type="spellEnd"/>
      <w:r w:rsidR="1C4F54DB" w:rsidRPr="2ED96A13">
        <w:rPr>
          <w:rFonts w:eastAsiaTheme="minorEastAsia"/>
        </w:rPr>
        <w:t>, 2022)</w:t>
      </w:r>
    </w:p>
    <w:p w14:paraId="5A070A95" w14:textId="0406C44D" w:rsidR="4ADA7ECD" w:rsidRDefault="4ADA7ECD" w:rsidP="2ED96A13">
      <w:pPr>
        <w:rPr>
          <w:rFonts w:eastAsiaTheme="minorEastAsia"/>
        </w:rPr>
      </w:pPr>
      <w:r w:rsidRPr="2ED96A13">
        <w:rPr>
          <w:rFonts w:eastAsiaTheme="minorEastAsia"/>
        </w:rPr>
        <w:t>Graphics</w:t>
      </w:r>
      <w:r w:rsidR="4A1A5C33" w:rsidRPr="2ED96A13">
        <w:rPr>
          <w:rFonts w:eastAsiaTheme="minorEastAsia"/>
        </w:rPr>
        <w:t>:</w:t>
      </w:r>
      <w:r w:rsidR="076E7A2A" w:rsidRPr="2ED96A13">
        <w:rPr>
          <w:rFonts w:eastAsiaTheme="minorEastAsia"/>
        </w:rPr>
        <w:t xml:space="preserve"> GODOTs graphics for 2D games are </w:t>
      </w:r>
      <w:r w:rsidR="26688D3A" w:rsidRPr="2ED96A13">
        <w:rPr>
          <w:rFonts w:eastAsiaTheme="minorEastAsia"/>
        </w:rPr>
        <w:t xml:space="preserve">not </w:t>
      </w:r>
      <w:r w:rsidR="076E7A2A" w:rsidRPr="2ED96A13">
        <w:rPr>
          <w:rFonts w:eastAsiaTheme="minorEastAsia"/>
        </w:rPr>
        <w:t xml:space="preserve">considered to be </w:t>
      </w:r>
      <w:r w:rsidR="21C18921" w:rsidRPr="2ED96A13">
        <w:rPr>
          <w:rFonts w:eastAsiaTheme="minorEastAsia"/>
        </w:rPr>
        <w:t xml:space="preserve">as strong </w:t>
      </w:r>
      <w:r w:rsidR="076E7A2A" w:rsidRPr="2ED96A13">
        <w:rPr>
          <w:rFonts w:eastAsiaTheme="minorEastAsia"/>
        </w:rPr>
        <w:t xml:space="preserve">when compared to </w:t>
      </w:r>
      <w:r w:rsidR="68EB6E31" w:rsidRPr="2ED96A13">
        <w:rPr>
          <w:rFonts w:eastAsiaTheme="minorEastAsia"/>
        </w:rPr>
        <w:t xml:space="preserve">the likes of </w:t>
      </w:r>
      <w:r w:rsidR="076E7A2A" w:rsidRPr="2ED96A13">
        <w:rPr>
          <w:rFonts w:eastAsiaTheme="minorEastAsia"/>
        </w:rPr>
        <w:t>unity</w:t>
      </w:r>
      <w:r w:rsidR="2565D1F4" w:rsidRPr="2ED96A13">
        <w:rPr>
          <w:rFonts w:eastAsiaTheme="minorEastAsia"/>
        </w:rPr>
        <w:t xml:space="preserve"> and </w:t>
      </w:r>
      <w:r w:rsidR="6358CF21" w:rsidRPr="2ED96A13">
        <w:rPr>
          <w:rFonts w:eastAsiaTheme="minorEastAsia"/>
        </w:rPr>
        <w:t xml:space="preserve">the </w:t>
      </w:r>
      <w:r w:rsidR="2565D1F4" w:rsidRPr="2ED96A13">
        <w:rPr>
          <w:rFonts w:eastAsiaTheme="minorEastAsia"/>
        </w:rPr>
        <w:t>GODOT shader</w:t>
      </w:r>
      <w:r w:rsidR="28281F85" w:rsidRPr="2ED96A13">
        <w:rPr>
          <w:rFonts w:eastAsiaTheme="minorEastAsia"/>
        </w:rPr>
        <w:t>s</w:t>
      </w:r>
      <w:r w:rsidR="2565D1F4" w:rsidRPr="2ED96A13">
        <w:rPr>
          <w:rFonts w:eastAsiaTheme="minorEastAsia"/>
        </w:rPr>
        <w:t xml:space="preserve"> are inferior (</w:t>
      </w:r>
      <w:proofErr w:type="spellStart"/>
      <w:r w:rsidR="2565D1F4" w:rsidRPr="2ED96A13">
        <w:rPr>
          <w:rFonts w:eastAsiaTheme="minorEastAsia"/>
        </w:rPr>
        <w:t>Yuriy</w:t>
      </w:r>
      <w:proofErr w:type="spellEnd"/>
      <w:r w:rsidR="2565D1F4" w:rsidRPr="2ED96A13">
        <w:rPr>
          <w:rFonts w:eastAsiaTheme="minorEastAsia"/>
        </w:rPr>
        <w:t xml:space="preserve"> </w:t>
      </w:r>
      <w:proofErr w:type="spellStart"/>
      <w:r w:rsidR="2565D1F4" w:rsidRPr="2ED96A13">
        <w:rPr>
          <w:rFonts w:eastAsiaTheme="minorEastAsia"/>
        </w:rPr>
        <w:t>Denisyuk</w:t>
      </w:r>
      <w:proofErr w:type="spellEnd"/>
      <w:r w:rsidR="2565D1F4" w:rsidRPr="2ED96A13">
        <w:rPr>
          <w:rFonts w:eastAsiaTheme="minorEastAsia"/>
        </w:rPr>
        <w:t>, 2022)</w:t>
      </w:r>
    </w:p>
    <w:p w14:paraId="75B68DCB" w14:textId="2FCD806D" w:rsidR="4ADA7ECD" w:rsidRDefault="7D815F07" w:rsidP="165060DB">
      <w:pPr>
        <w:rPr>
          <w:rFonts w:eastAsiaTheme="minorEastAsia"/>
          <w:color w:val="000000" w:themeColor="text1"/>
        </w:rPr>
      </w:pPr>
      <w:r w:rsidRPr="165060DB">
        <w:rPr>
          <w:rFonts w:eastAsiaTheme="minorEastAsia"/>
        </w:rPr>
        <w:t xml:space="preserve">Third-party </w:t>
      </w:r>
      <w:r w:rsidR="67D1D268" w:rsidRPr="165060DB">
        <w:rPr>
          <w:rFonts w:eastAsiaTheme="minorEastAsia"/>
        </w:rPr>
        <w:t>API’s</w:t>
      </w:r>
      <w:r w:rsidR="7225B4CD" w:rsidRPr="165060DB">
        <w:rPr>
          <w:rFonts w:eastAsiaTheme="minorEastAsia"/>
        </w:rPr>
        <w:t>:</w:t>
      </w:r>
      <w:r w:rsidR="6C878692" w:rsidRPr="165060DB">
        <w:rPr>
          <w:rFonts w:eastAsiaTheme="minorEastAsia"/>
        </w:rPr>
        <w:t xml:space="preserve"> </w:t>
      </w:r>
      <w:r w:rsidR="48E39830" w:rsidRPr="165060DB">
        <w:rPr>
          <w:rFonts w:eastAsiaTheme="minorEastAsia"/>
        </w:rPr>
        <w:t xml:space="preserve">For rendering </w:t>
      </w:r>
      <w:r w:rsidR="4DB76248" w:rsidRPr="165060DB">
        <w:rPr>
          <w:rFonts w:eastAsiaTheme="minorEastAsia"/>
        </w:rPr>
        <w:t>Godot uses GLES3, this maps to</w:t>
      </w:r>
      <w:r w:rsidR="5CB5EB1B" w:rsidRPr="165060DB">
        <w:rPr>
          <w:rFonts w:eastAsiaTheme="minorEastAsia"/>
        </w:rPr>
        <w:t xml:space="preserve"> OpenGL 3.3 on desktop, OpenGL ES 3.0 on mobile and WebGL 2.0 on the web</w:t>
      </w:r>
      <w:r w:rsidR="7E482681" w:rsidRPr="165060DB">
        <w:rPr>
          <w:rFonts w:eastAsiaTheme="minorEastAsia"/>
        </w:rPr>
        <w:t>,</w:t>
      </w:r>
      <w:r w:rsidR="5138426E" w:rsidRPr="165060DB">
        <w:rPr>
          <w:rFonts w:eastAsiaTheme="minorEastAsia"/>
        </w:rPr>
        <w:t xml:space="preserve"> </w:t>
      </w:r>
      <w:r w:rsidR="1E8D4BCA" w:rsidRPr="165060DB">
        <w:rPr>
          <w:rFonts w:eastAsiaTheme="minorEastAsia"/>
        </w:rPr>
        <w:t>(Godot docs, 2022a)</w:t>
      </w:r>
      <w:r w:rsidR="5138426E" w:rsidRPr="165060DB">
        <w:rPr>
          <w:rFonts w:eastAsiaTheme="minorEastAsia"/>
        </w:rPr>
        <w:t>,</w:t>
      </w:r>
      <w:r w:rsidR="61B1D94A" w:rsidRPr="165060DB">
        <w:rPr>
          <w:rFonts w:eastAsiaTheme="minorEastAsia"/>
        </w:rPr>
        <w:t xml:space="preserve"> </w:t>
      </w:r>
      <w:r w:rsidR="6B73E402" w:rsidRPr="165060DB">
        <w:rPr>
          <w:rFonts w:eastAsiaTheme="minorEastAsia"/>
        </w:rPr>
        <w:t xml:space="preserve">citing that in the long run it is easier to use these implementations </w:t>
      </w:r>
      <w:r w:rsidR="04B63CCB" w:rsidRPr="165060DB">
        <w:rPr>
          <w:rFonts w:eastAsiaTheme="minorEastAsia"/>
        </w:rPr>
        <w:t>(</w:t>
      </w:r>
      <w:proofErr w:type="spellStart"/>
      <w:r w:rsidR="04B63CCB" w:rsidRPr="165060DB">
        <w:rPr>
          <w:rFonts w:eastAsiaTheme="minorEastAsia"/>
        </w:rPr>
        <w:t>Linietsky</w:t>
      </w:r>
      <w:proofErr w:type="spellEnd"/>
      <w:r w:rsidR="04B63CCB" w:rsidRPr="165060DB">
        <w:rPr>
          <w:rFonts w:eastAsiaTheme="minorEastAsia"/>
        </w:rPr>
        <w:t>, 2017)</w:t>
      </w:r>
      <w:r w:rsidR="199813B9" w:rsidRPr="165060DB">
        <w:rPr>
          <w:rFonts w:eastAsiaTheme="minorEastAsia"/>
          <w:color w:val="000000" w:themeColor="text1"/>
        </w:rPr>
        <w:t>.</w:t>
      </w:r>
      <w:r w:rsidR="67BD977F" w:rsidRPr="165060DB">
        <w:rPr>
          <w:rFonts w:eastAsiaTheme="minorEastAsia"/>
          <w:color w:val="000000" w:themeColor="text1"/>
        </w:rPr>
        <w:t xml:space="preserve"> OpenGL and </w:t>
      </w:r>
      <w:r w:rsidR="3DA16166" w:rsidRPr="165060DB">
        <w:rPr>
          <w:rFonts w:eastAsiaTheme="minorEastAsia"/>
          <w:color w:val="000000" w:themeColor="text1"/>
        </w:rPr>
        <w:t>V</w:t>
      </w:r>
      <w:r w:rsidR="67BD977F" w:rsidRPr="165060DB">
        <w:rPr>
          <w:rFonts w:eastAsiaTheme="minorEastAsia"/>
          <w:color w:val="000000" w:themeColor="text1"/>
        </w:rPr>
        <w:t xml:space="preserve">ulkan are supported more than Direct3d to maintain cross-platform </w:t>
      </w:r>
      <w:r w:rsidR="62C93E08" w:rsidRPr="165060DB">
        <w:rPr>
          <w:rFonts w:eastAsiaTheme="minorEastAsia"/>
          <w:color w:val="000000" w:themeColor="text1"/>
        </w:rPr>
        <w:t>compatibility</w:t>
      </w:r>
      <w:r w:rsidR="67BD977F" w:rsidRPr="165060DB">
        <w:rPr>
          <w:rFonts w:eastAsiaTheme="minorEastAsia"/>
          <w:color w:val="000000" w:themeColor="text1"/>
        </w:rPr>
        <w:t xml:space="preserve"> and open standards.</w:t>
      </w:r>
    </w:p>
    <w:p w14:paraId="15C59C4F" w14:textId="33F1C945" w:rsidR="5AA1EE1E" w:rsidRDefault="5AA1EE1E" w:rsidP="2ED96A13">
      <w:pPr>
        <w:rPr>
          <w:rFonts w:eastAsiaTheme="minorEastAsia"/>
          <w:color w:val="000000" w:themeColor="text1"/>
        </w:rPr>
      </w:pPr>
      <w:r w:rsidRPr="2ED96A13">
        <w:rPr>
          <w:rFonts w:eastAsiaTheme="minorEastAsia"/>
          <w:color w:val="000000" w:themeColor="text1"/>
        </w:rPr>
        <w:t xml:space="preserve">Godot uses its own GUI Toolkit that is rendered using </w:t>
      </w:r>
      <w:r w:rsidR="66FB6253" w:rsidRPr="2ED96A13">
        <w:rPr>
          <w:rFonts w:eastAsiaTheme="minorEastAsia"/>
          <w:color w:val="000000" w:themeColor="text1"/>
        </w:rPr>
        <w:t>O</w:t>
      </w:r>
      <w:r w:rsidRPr="2ED96A13">
        <w:rPr>
          <w:rFonts w:eastAsiaTheme="minorEastAsia"/>
          <w:color w:val="000000" w:themeColor="text1"/>
        </w:rPr>
        <w:t>penGL or Vulkan to render.</w:t>
      </w:r>
      <w:r w:rsidR="4CA3F1C1" w:rsidRPr="2ED96A13">
        <w:rPr>
          <w:rFonts w:eastAsiaTheme="minorEastAsia"/>
          <w:color w:val="000000" w:themeColor="text1"/>
        </w:rPr>
        <w:t xml:space="preserve"> </w:t>
      </w:r>
      <w:r w:rsidR="6F75EDB9" w:rsidRPr="2ED96A13">
        <w:rPr>
          <w:rFonts w:eastAsiaTheme="minorEastAsia"/>
          <w:color w:val="000000" w:themeColor="text1"/>
        </w:rPr>
        <w:t>(Godot docs, 2022b)</w:t>
      </w:r>
    </w:p>
    <w:p w14:paraId="0427BD94" w14:textId="773B64F0" w:rsidR="204411DA" w:rsidRDefault="204411DA" w:rsidP="2ED96A13">
      <w:pPr>
        <w:rPr>
          <w:rFonts w:eastAsiaTheme="minorEastAsia"/>
        </w:rPr>
      </w:pPr>
      <w:r w:rsidRPr="2ED96A13">
        <w:rPr>
          <w:rFonts w:eastAsiaTheme="minorEastAsia"/>
        </w:rPr>
        <w:t>G</w:t>
      </w:r>
      <w:r w:rsidR="32B61875" w:rsidRPr="2ED96A13">
        <w:rPr>
          <w:rFonts w:eastAsiaTheme="minorEastAsia"/>
        </w:rPr>
        <w:t>odot</w:t>
      </w:r>
      <w:r w:rsidRPr="2ED96A13">
        <w:rPr>
          <w:rFonts w:eastAsiaTheme="minorEastAsia"/>
        </w:rPr>
        <w:t xml:space="preserve"> has </w:t>
      </w:r>
      <w:r w:rsidR="02BFAE09" w:rsidRPr="2ED96A13">
        <w:rPr>
          <w:rFonts w:eastAsiaTheme="minorEastAsia"/>
        </w:rPr>
        <w:t>its</w:t>
      </w:r>
      <w:r w:rsidRPr="2ED96A13">
        <w:rPr>
          <w:rFonts w:eastAsiaTheme="minorEastAsia"/>
        </w:rPr>
        <w:t xml:space="preserve"> own in-house physics engine</w:t>
      </w:r>
      <w:r w:rsidR="3AFDFCD6" w:rsidRPr="2ED96A13">
        <w:rPr>
          <w:rFonts w:eastAsiaTheme="minorEastAsia"/>
        </w:rPr>
        <w:t xml:space="preserve"> and audio engine</w:t>
      </w:r>
      <w:r w:rsidR="563C2EA0" w:rsidRPr="2ED96A13">
        <w:rPr>
          <w:rFonts w:eastAsiaTheme="minorEastAsia"/>
        </w:rPr>
        <w:t>.</w:t>
      </w:r>
      <w:r w:rsidR="0D19663C" w:rsidRPr="2ED96A13">
        <w:rPr>
          <w:rFonts w:eastAsiaTheme="minorEastAsia"/>
        </w:rPr>
        <w:t xml:space="preserve"> (</w:t>
      </w:r>
      <w:proofErr w:type="spellStart"/>
      <w:proofErr w:type="gramStart"/>
      <w:r w:rsidR="0D19663C" w:rsidRPr="2ED96A13">
        <w:rPr>
          <w:rFonts w:eastAsiaTheme="minorEastAsia"/>
        </w:rPr>
        <w:t>godotengine</w:t>
      </w:r>
      <w:proofErr w:type="spellEnd"/>
      <w:proofErr w:type="gramEnd"/>
      <w:r w:rsidR="0D19663C" w:rsidRPr="2ED96A13">
        <w:rPr>
          <w:rFonts w:eastAsiaTheme="minorEastAsia"/>
        </w:rPr>
        <w:t>, 2022)</w:t>
      </w:r>
    </w:p>
    <w:p w14:paraId="2B7EF6BB" w14:textId="2B8B6A7D" w:rsidR="0034C703" w:rsidRDefault="0034C703" w:rsidP="2ED96A13">
      <w:pPr>
        <w:rPr>
          <w:rFonts w:eastAsiaTheme="minorEastAsia"/>
          <w:color w:val="000000" w:themeColor="text1"/>
        </w:rPr>
      </w:pPr>
    </w:p>
    <w:p w14:paraId="7E5EB7BE" w14:textId="2F8E3CF1" w:rsidR="4B615527" w:rsidRDefault="4B615527" w:rsidP="2ED96A13">
      <w:pPr>
        <w:rPr>
          <w:rFonts w:eastAsiaTheme="minorEastAsia"/>
        </w:rPr>
      </w:pPr>
      <w:r w:rsidRPr="2ED96A13">
        <w:rPr>
          <w:rFonts w:eastAsiaTheme="minorEastAsia"/>
        </w:rPr>
        <w:lastRenderedPageBreak/>
        <w:t>M</w:t>
      </w:r>
      <w:r w:rsidR="097F63FF" w:rsidRPr="2ED96A13">
        <w:rPr>
          <w:rFonts w:eastAsiaTheme="minorEastAsia"/>
        </w:rPr>
        <w:t>obile/pc/console</w:t>
      </w:r>
      <w:r w:rsidRPr="2ED96A13">
        <w:rPr>
          <w:rFonts w:eastAsiaTheme="minorEastAsia"/>
        </w:rPr>
        <w:t>:</w:t>
      </w:r>
      <w:r w:rsidR="27768D54" w:rsidRPr="2ED96A13">
        <w:rPr>
          <w:rFonts w:eastAsiaTheme="minorEastAsia"/>
        </w:rPr>
        <w:t xml:space="preserve"> </w:t>
      </w:r>
      <w:r w:rsidR="1BBCE0CE" w:rsidRPr="2ED96A13">
        <w:rPr>
          <w:rFonts w:eastAsiaTheme="minorEastAsia"/>
        </w:rPr>
        <w:t xml:space="preserve">Create games on windows, mac &amp; </w:t>
      </w:r>
      <w:r w:rsidR="48F54610" w:rsidRPr="2ED96A13">
        <w:rPr>
          <w:rFonts w:eastAsiaTheme="minorEastAsia"/>
        </w:rPr>
        <w:t>Linux</w:t>
      </w:r>
      <w:r w:rsidR="1BBCE0CE" w:rsidRPr="2ED96A13">
        <w:rPr>
          <w:rFonts w:eastAsiaTheme="minorEastAsia"/>
        </w:rPr>
        <w:t>. Cross plat</w:t>
      </w:r>
      <w:r w:rsidR="53FB2F9B" w:rsidRPr="2ED96A13">
        <w:rPr>
          <w:rFonts w:eastAsiaTheme="minorEastAsia"/>
        </w:rPr>
        <w:t>form deployment on most platforms.</w:t>
      </w:r>
    </w:p>
    <w:p w14:paraId="42E2C5EA" w14:textId="705D7FF2" w:rsidR="2ED96A13" w:rsidRDefault="2ED96A13" w:rsidP="2ED96A13">
      <w:pPr>
        <w:rPr>
          <w:rFonts w:eastAsiaTheme="minorEastAsia"/>
        </w:rPr>
      </w:pPr>
    </w:p>
    <w:p w14:paraId="3F46003F" w14:textId="1B67D9DF" w:rsidR="15AF8C1D" w:rsidRDefault="53FB2F9B" w:rsidP="2ED96A13">
      <w:pPr>
        <w:rPr>
          <w:rFonts w:eastAsiaTheme="minorEastAsia"/>
        </w:rPr>
      </w:pPr>
      <w:r w:rsidRPr="2ED96A13">
        <w:rPr>
          <w:rFonts w:eastAsiaTheme="minorEastAsia"/>
        </w:rPr>
        <w:t>F</w:t>
      </w:r>
      <w:r w:rsidR="3B65270D" w:rsidRPr="2ED96A13">
        <w:rPr>
          <w:rFonts w:eastAsiaTheme="minorEastAsia"/>
        </w:rPr>
        <w:t>eatures:</w:t>
      </w:r>
      <w:r w:rsidR="211E300A" w:rsidRPr="2ED96A13">
        <w:rPr>
          <w:rFonts w:eastAsiaTheme="minorEastAsia"/>
        </w:rPr>
        <w:t xml:space="preserve"> Scene based approach</w:t>
      </w:r>
      <w:r w:rsidR="23B0D03D" w:rsidRPr="2ED96A13">
        <w:rPr>
          <w:rFonts w:eastAsiaTheme="minorEastAsia"/>
        </w:rPr>
        <w:t>, node-based user interface</w:t>
      </w:r>
      <w:r w:rsidR="42D855C6" w:rsidRPr="2ED96A13">
        <w:rPr>
          <w:rFonts w:eastAsiaTheme="minorEastAsia"/>
        </w:rPr>
        <w:t>, visual editor.</w:t>
      </w:r>
    </w:p>
    <w:p w14:paraId="60DE1A59" w14:textId="7A30A5BD" w:rsidR="23B0D03D" w:rsidRDefault="23B0D03D" w:rsidP="2ED96A13">
      <w:pPr>
        <w:rPr>
          <w:rFonts w:eastAsiaTheme="minorEastAsia"/>
        </w:rPr>
      </w:pPr>
      <w:r w:rsidRPr="2ED96A13">
        <w:rPr>
          <w:rFonts w:eastAsiaTheme="minorEastAsia"/>
        </w:rPr>
        <w:t>Review: good for simple beginner games</w:t>
      </w:r>
      <w:r w:rsidR="408EC6B7" w:rsidRPr="2ED96A13">
        <w:rPr>
          <w:rFonts w:eastAsiaTheme="minorEastAsia"/>
        </w:rPr>
        <w:t xml:space="preserve"> and getting to grips with game dev</w:t>
      </w:r>
    </w:p>
    <w:p w14:paraId="26FF4E84" w14:textId="3CBAEB5B" w:rsidR="15AF8C1D" w:rsidRDefault="15AF8C1D" w:rsidP="15AF8C1D"/>
    <w:p w14:paraId="7C75BFB0" w14:textId="167046F1" w:rsidR="60D069FB" w:rsidRDefault="60D069FB" w:rsidP="15AF8C1D">
      <w:pPr>
        <w:rPr>
          <w:b/>
          <w:bCs/>
          <w:u w:val="single"/>
        </w:rPr>
      </w:pPr>
      <w:r w:rsidRPr="15AF8C1D">
        <w:rPr>
          <w:b/>
          <w:bCs/>
          <w:u w:val="single"/>
        </w:rPr>
        <w:t>UNITY</w:t>
      </w:r>
    </w:p>
    <w:p w14:paraId="62E667B3" w14:textId="682F9E58" w:rsidR="3BD30499" w:rsidRDefault="2FFE0D8F" w:rsidP="165060DB">
      <w:pPr>
        <w:rPr>
          <w:rFonts w:eastAsiaTheme="minorEastAsia"/>
        </w:rPr>
      </w:pPr>
      <w:r w:rsidRPr="165060DB">
        <w:rPr>
          <w:rFonts w:eastAsiaTheme="minorEastAsia"/>
        </w:rPr>
        <w:t xml:space="preserve">Open source: </w:t>
      </w:r>
      <w:r w:rsidR="2A2F2F2B" w:rsidRPr="165060DB">
        <w:rPr>
          <w:rFonts w:eastAsiaTheme="minorEastAsia"/>
        </w:rPr>
        <w:t>No</w:t>
      </w:r>
    </w:p>
    <w:p w14:paraId="324D7A52" w14:textId="0D9A1B95" w:rsidR="3BD30499" w:rsidRDefault="3BD30499" w:rsidP="2ED96A13">
      <w:pPr>
        <w:rPr>
          <w:rFonts w:eastAsiaTheme="minorEastAsia"/>
        </w:rPr>
      </w:pPr>
      <w:r w:rsidRPr="2ED96A13">
        <w:rPr>
          <w:rFonts w:eastAsiaTheme="minorEastAsia"/>
        </w:rPr>
        <w:t xml:space="preserve">Monetary model: </w:t>
      </w:r>
      <w:r w:rsidR="343A1767" w:rsidRPr="2ED96A13">
        <w:rPr>
          <w:rFonts w:eastAsiaTheme="minorEastAsia"/>
        </w:rPr>
        <w:t>Free</w:t>
      </w:r>
      <w:r w:rsidR="00062B85" w:rsidRPr="2ED96A13">
        <w:rPr>
          <w:rFonts w:eastAsiaTheme="minorEastAsia"/>
        </w:rPr>
        <w:t xml:space="preserve"> tier</w:t>
      </w:r>
    </w:p>
    <w:p w14:paraId="453FF672" w14:textId="1E5B97DF" w:rsidR="3BD30499" w:rsidRDefault="3BD30499" w:rsidP="2ED96A13">
      <w:pPr>
        <w:rPr>
          <w:rFonts w:eastAsiaTheme="minorEastAsia"/>
        </w:rPr>
      </w:pPr>
      <w:r w:rsidRPr="2ED96A13">
        <w:rPr>
          <w:rFonts w:eastAsiaTheme="minorEastAsia"/>
        </w:rPr>
        <w:t>2D or 3D:</w:t>
      </w:r>
      <w:r w:rsidR="3675BD97" w:rsidRPr="2ED96A13">
        <w:rPr>
          <w:rFonts w:eastAsiaTheme="minorEastAsia"/>
        </w:rPr>
        <w:t xml:space="preserve"> 2D and 3D</w:t>
      </w:r>
    </w:p>
    <w:p w14:paraId="58C19C94" w14:textId="2F0590C9" w:rsidR="3BD30499" w:rsidRDefault="3BD30499" w:rsidP="2ED96A13">
      <w:pPr>
        <w:rPr>
          <w:rFonts w:eastAsiaTheme="minorEastAsia"/>
        </w:rPr>
      </w:pPr>
      <w:r w:rsidRPr="2ED96A13">
        <w:rPr>
          <w:rFonts w:eastAsiaTheme="minorEastAsia"/>
        </w:rPr>
        <w:t xml:space="preserve">Level of coding: </w:t>
      </w:r>
      <w:r w:rsidR="751AA2C8" w:rsidRPr="2ED96A13">
        <w:rPr>
          <w:rFonts w:eastAsiaTheme="minorEastAsia"/>
        </w:rPr>
        <w:t>M</w:t>
      </w:r>
      <w:r w:rsidR="15C83030" w:rsidRPr="2ED96A13">
        <w:rPr>
          <w:rFonts w:eastAsiaTheme="minorEastAsia"/>
        </w:rPr>
        <w:t>inimal to none</w:t>
      </w:r>
      <w:r w:rsidR="640A154F" w:rsidRPr="2ED96A13">
        <w:rPr>
          <w:rFonts w:eastAsiaTheme="minorEastAsia"/>
        </w:rPr>
        <w:t>, can use C#.</w:t>
      </w:r>
    </w:p>
    <w:p w14:paraId="6930AFBA" w14:textId="5A50166F" w:rsidR="5CE94A34" w:rsidRDefault="5CE94A34" w:rsidP="2ED96A13">
      <w:pPr>
        <w:rPr>
          <w:rFonts w:eastAsiaTheme="minorEastAsia"/>
        </w:rPr>
      </w:pPr>
      <w:r w:rsidRPr="2ED96A13">
        <w:rPr>
          <w:rFonts w:eastAsiaTheme="minorEastAsia"/>
        </w:rPr>
        <w:t>Learning curve</w:t>
      </w:r>
      <w:r w:rsidR="3BD30499" w:rsidRPr="2ED96A13">
        <w:rPr>
          <w:rFonts w:eastAsiaTheme="minorEastAsia"/>
        </w:rPr>
        <w:t>:</w:t>
      </w:r>
      <w:r w:rsidR="20A9348E" w:rsidRPr="2ED96A13">
        <w:rPr>
          <w:rFonts w:eastAsiaTheme="minorEastAsia"/>
        </w:rPr>
        <w:t xml:space="preserve"> </w:t>
      </w:r>
      <w:r w:rsidR="7165C2FD" w:rsidRPr="2ED96A13">
        <w:rPr>
          <w:rFonts w:eastAsiaTheme="minorEastAsia"/>
        </w:rPr>
        <w:t>Novice friendly</w:t>
      </w:r>
      <w:r w:rsidR="65F7DD1B" w:rsidRPr="2ED96A13">
        <w:rPr>
          <w:rFonts w:eastAsiaTheme="minorEastAsia"/>
        </w:rPr>
        <w:t xml:space="preserve"> but has a bigger learning curve due to the greater quantity of features</w:t>
      </w:r>
      <w:r w:rsidR="1325D2AB" w:rsidRPr="2ED96A13">
        <w:rPr>
          <w:rFonts w:eastAsiaTheme="minorEastAsia"/>
        </w:rPr>
        <w:t>.</w:t>
      </w:r>
      <w:r w:rsidR="7CBE6223" w:rsidRPr="2ED96A13">
        <w:rPr>
          <w:rFonts w:eastAsiaTheme="minorEastAsia"/>
        </w:rPr>
        <w:t xml:space="preserve"> (</w:t>
      </w:r>
      <w:proofErr w:type="spellStart"/>
      <w:r w:rsidR="7CBE6223" w:rsidRPr="2ED96A13">
        <w:rPr>
          <w:rFonts w:eastAsiaTheme="minorEastAsia"/>
        </w:rPr>
        <w:t>Yuriy</w:t>
      </w:r>
      <w:proofErr w:type="spellEnd"/>
      <w:r w:rsidR="7CBE6223" w:rsidRPr="2ED96A13">
        <w:rPr>
          <w:rFonts w:eastAsiaTheme="minorEastAsia"/>
        </w:rPr>
        <w:t xml:space="preserve"> </w:t>
      </w:r>
      <w:proofErr w:type="spellStart"/>
      <w:r w:rsidR="7CBE6223" w:rsidRPr="2ED96A13">
        <w:rPr>
          <w:rFonts w:eastAsiaTheme="minorEastAsia"/>
        </w:rPr>
        <w:t>Denisyuk</w:t>
      </w:r>
      <w:proofErr w:type="spellEnd"/>
      <w:r w:rsidR="7CBE6223" w:rsidRPr="2ED96A13">
        <w:rPr>
          <w:rFonts w:eastAsiaTheme="minorEastAsia"/>
        </w:rPr>
        <w:t>, 2022)</w:t>
      </w:r>
    </w:p>
    <w:p w14:paraId="217B5D2E" w14:textId="4B7803D6" w:rsidR="3BD30499" w:rsidRDefault="3BD30499" w:rsidP="2ED96A13">
      <w:pPr>
        <w:rPr>
          <w:rFonts w:eastAsiaTheme="minorEastAsia"/>
        </w:rPr>
      </w:pPr>
      <w:r w:rsidRPr="2ED96A13">
        <w:rPr>
          <w:rFonts w:eastAsiaTheme="minorEastAsia"/>
        </w:rPr>
        <w:t>Advantages:</w:t>
      </w:r>
      <w:r w:rsidR="0C4A1476" w:rsidRPr="2ED96A13">
        <w:rPr>
          <w:rFonts w:eastAsiaTheme="minorEastAsia"/>
        </w:rPr>
        <w:t xml:space="preserve"> </w:t>
      </w:r>
      <w:r w:rsidR="66430988" w:rsidRPr="2ED96A13">
        <w:rPr>
          <w:rFonts w:eastAsiaTheme="minorEastAsia"/>
        </w:rPr>
        <w:t>cross –platform support, performance optimisation, asset store</w:t>
      </w:r>
      <w:r w:rsidR="4BFA0804" w:rsidRPr="2ED96A13">
        <w:rPr>
          <w:rFonts w:eastAsiaTheme="minorEastAsia"/>
        </w:rPr>
        <w:t xml:space="preserve">, </w:t>
      </w:r>
      <w:r w:rsidR="6049EAA3" w:rsidRPr="2ED96A13">
        <w:rPr>
          <w:rFonts w:eastAsiaTheme="minorEastAsia"/>
        </w:rPr>
        <w:t>package creation</w:t>
      </w:r>
    </w:p>
    <w:p w14:paraId="0BAAACB5" w14:textId="5307FB2A" w:rsidR="3BD30499" w:rsidRDefault="3BD30499" w:rsidP="2ED96A13">
      <w:pPr>
        <w:rPr>
          <w:rFonts w:eastAsiaTheme="minorEastAsia"/>
        </w:rPr>
      </w:pPr>
      <w:r w:rsidRPr="2ED96A13">
        <w:rPr>
          <w:rFonts w:eastAsiaTheme="minorEastAsia"/>
        </w:rPr>
        <w:t>Disadvantages:</w:t>
      </w:r>
      <w:r w:rsidR="72F97BAD" w:rsidRPr="2ED96A13">
        <w:rPr>
          <w:rFonts w:eastAsiaTheme="minorEastAsia"/>
        </w:rPr>
        <w:t xml:space="preserve"> a lot of features still behind $1500 paywall</w:t>
      </w:r>
    </w:p>
    <w:p w14:paraId="243AD871" w14:textId="12B4DA30" w:rsidR="3BD30499" w:rsidRDefault="3BD30499" w:rsidP="2ED96A13">
      <w:pPr>
        <w:rPr>
          <w:rFonts w:eastAsiaTheme="minorEastAsia"/>
        </w:rPr>
      </w:pPr>
      <w:r w:rsidRPr="2ED96A13">
        <w:rPr>
          <w:rFonts w:eastAsiaTheme="minorEastAsia"/>
        </w:rPr>
        <w:t>Languages:</w:t>
      </w:r>
    </w:p>
    <w:p w14:paraId="673413F1" w14:textId="42BD2B52" w:rsidR="3BD30499" w:rsidRDefault="3BD30499" w:rsidP="2ED96A13">
      <w:pPr>
        <w:ind w:firstLine="720"/>
        <w:rPr>
          <w:rFonts w:eastAsiaTheme="minorEastAsia"/>
        </w:rPr>
      </w:pPr>
      <w:r w:rsidRPr="2ED96A13">
        <w:rPr>
          <w:rFonts w:eastAsiaTheme="minorEastAsia"/>
        </w:rPr>
        <w:t>Main:</w:t>
      </w:r>
      <w:r w:rsidR="5E265396" w:rsidRPr="2ED96A13">
        <w:rPr>
          <w:rFonts w:eastAsiaTheme="minorEastAsia"/>
        </w:rPr>
        <w:t xml:space="preserve"> </w:t>
      </w:r>
      <w:r w:rsidR="1597C8E4" w:rsidRPr="2ED96A13">
        <w:rPr>
          <w:rFonts w:eastAsiaTheme="minorEastAsia"/>
        </w:rPr>
        <w:t>C</w:t>
      </w:r>
      <w:r w:rsidR="5E265396" w:rsidRPr="2ED96A13">
        <w:rPr>
          <w:rFonts w:eastAsiaTheme="minorEastAsia"/>
        </w:rPr>
        <w:t>++/</w:t>
      </w:r>
      <w:r w:rsidR="0410B347" w:rsidRPr="2ED96A13">
        <w:rPr>
          <w:rFonts w:eastAsiaTheme="minorEastAsia"/>
        </w:rPr>
        <w:t>C</w:t>
      </w:r>
      <w:r w:rsidR="5E265396" w:rsidRPr="2ED96A13">
        <w:rPr>
          <w:rFonts w:eastAsiaTheme="minorEastAsia"/>
        </w:rPr>
        <w:t>#</w:t>
      </w:r>
    </w:p>
    <w:p w14:paraId="54AAB905" w14:textId="3FECC360" w:rsidR="3BD30499" w:rsidRDefault="3BD30499" w:rsidP="2ED96A13">
      <w:pPr>
        <w:ind w:firstLine="720"/>
        <w:rPr>
          <w:rFonts w:eastAsiaTheme="minorEastAsia"/>
        </w:rPr>
      </w:pPr>
      <w:r w:rsidRPr="2ED96A13">
        <w:rPr>
          <w:rFonts w:eastAsiaTheme="minorEastAsia"/>
        </w:rPr>
        <w:t>Scripting:</w:t>
      </w:r>
      <w:r w:rsidR="501CDE08" w:rsidRPr="2ED96A13">
        <w:rPr>
          <w:rFonts w:eastAsiaTheme="minorEastAsia"/>
        </w:rPr>
        <w:t xml:space="preserve"> C#</w:t>
      </w:r>
      <w:r w:rsidR="5C9626B1" w:rsidRPr="2ED96A13">
        <w:rPr>
          <w:rFonts w:eastAsiaTheme="minorEastAsia"/>
        </w:rPr>
        <w:t xml:space="preserve">, </w:t>
      </w:r>
      <w:proofErr w:type="spellStart"/>
      <w:r w:rsidR="5C9626B1" w:rsidRPr="2ED96A13">
        <w:rPr>
          <w:rFonts w:eastAsiaTheme="minorEastAsia"/>
        </w:rPr>
        <w:t>drag’n’drop</w:t>
      </w:r>
      <w:proofErr w:type="spellEnd"/>
      <w:r w:rsidR="5C9626B1" w:rsidRPr="2ED96A13">
        <w:rPr>
          <w:rFonts w:eastAsiaTheme="minorEastAsia"/>
        </w:rPr>
        <w:t xml:space="preserve"> </w:t>
      </w:r>
      <w:proofErr w:type="spellStart"/>
      <w:r w:rsidR="5C9626B1" w:rsidRPr="2ED96A13">
        <w:rPr>
          <w:rFonts w:eastAsiaTheme="minorEastAsia"/>
        </w:rPr>
        <w:t>gui</w:t>
      </w:r>
      <w:proofErr w:type="spellEnd"/>
    </w:p>
    <w:p w14:paraId="4B501A86" w14:textId="1BCD74FB" w:rsidR="12C3B069" w:rsidRDefault="12C3B069" w:rsidP="2ED96A13">
      <w:pPr>
        <w:rPr>
          <w:rFonts w:eastAsiaTheme="minorEastAsia"/>
        </w:rPr>
      </w:pPr>
      <w:r w:rsidRPr="2ED96A13">
        <w:rPr>
          <w:rFonts w:eastAsiaTheme="minorEastAsia"/>
        </w:rPr>
        <w:t xml:space="preserve">CPU: high performance capable </w:t>
      </w:r>
      <w:r w:rsidR="39C4CEA5" w:rsidRPr="2ED96A13">
        <w:rPr>
          <w:rFonts w:eastAsiaTheme="minorEastAsia"/>
        </w:rPr>
        <w:t>of AAA level games with high-quality graphics</w:t>
      </w:r>
      <w:r w:rsidR="3F29FBDB" w:rsidRPr="2ED96A13">
        <w:rPr>
          <w:rFonts w:eastAsiaTheme="minorEastAsia"/>
        </w:rPr>
        <w:t>, powerful rendering engine</w:t>
      </w:r>
      <w:r w:rsidR="32C37D18" w:rsidRPr="2ED96A13">
        <w:rPr>
          <w:rFonts w:eastAsiaTheme="minorEastAsia"/>
        </w:rPr>
        <w:t>.</w:t>
      </w:r>
    </w:p>
    <w:p w14:paraId="4DA64FCF" w14:textId="2A0BBE5A" w:rsidR="3BD30499" w:rsidRDefault="3BD30499" w:rsidP="2ED96A13">
      <w:pPr>
        <w:rPr>
          <w:rFonts w:eastAsiaTheme="minorEastAsia"/>
        </w:rPr>
      </w:pPr>
      <w:r w:rsidRPr="2ED96A13">
        <w:rPr>
          <w:rFonts w:eastAsiaTheme="minorEastAsia"/>
        </w:rPr>
        <w:t>Graphics:</w:t>
      </w:r>
      <w:r w:rsidR="2C426160" w:rsidRPr="2ED96A13">
        <w:rPr>
          <w:rFonts w:eastAsiaTheme="minorEastAsia"/>
        </w:rPr>
        <w:t xml:space="preserve"> offers </w:t>
      </w:r>
      <w:r w:rsidR="2638896A" w:rsidRPr="2ED96A13">
        <w:rPr>
          <w:rFonts w:eastAsiaTheme="minorEastAsia"/>
        </w:rPr>
        <w:t xml:space="preserve">superior </w:t>
      </w:r>
      <w:r w:rsidR="2C426160" w:rsidRPr="2ED96A13">
        <w:rPr>
          <w:rFonts w:eastAsiaTheme="minorEastAsia"/>
        </w:rPr>
        <w:t>visuals for 2D</w:t>
      </w:r>
      <w:r w:rsidR="163C9385" w:rsidRPr="2ED96A13">
        <w:rPr>
          <w:rFonts w:eastAsiaTheme="minorEastAsia"/>
        </w:rPr>
        <w:t xml:space="preserve"> to the like of Godot.</w:t>
      </w:r>
    </w:p>
    <w:p w14:paraId="586CFFBB" w14:textId="5F24D619" w:rsidR="3BD30499" w:rsidRDefault="3BD30499" w:rsidP="2ED96A13">
      <w:pPr>
        <w:rPr>
          <w:rFonts w:eastAsiaTheme="minorEastAsia"/>
        </w:rPr>
      </w:pPr>
      <w:r w:rsidRPr="2ED96A13">
        <w:rPr>
          <w:rFonts w:eastAsiaTheme="minorEastAsia"/>
        </w:rPr>
        <w:t>API’s:</w:t>
      </w:r>
      <w:r w:rsidR="5AB12C7B" w:rsidRPr="2ED96A13">
        <w:rPr>
          <w:rFonts w:eastAsiaTheme="minorEastAsia"/>
        </w:rPr>
        <w:t xml:space="preserve"> In-house “</w:t>
      </w:r>
      <w:proofErr w:type="spellStart"/>
      <w:r w:rsidR="5AB12C7B" w:rsidRPr="2ED96A13">
        <w:rPr>
          <w:rFonts w:eastAsiaTheme="minorEastAsia"/>
        </w:rPr>
        <w:t>OctaneRender</w:t>
      </w:r>
      <w:proofErr w:type="spellEnd"/>
      <w:r w:rsidR="5AB12C7B" w:rsidRPr="2ED96A13">
        <w:rPr>
          <w:rFonts w:eastAsiaTheme="minorEastAsia"/>
        </w:rPr>
        <w:t>” engine</w:t>
      </w:r>
      <w:r w:rsidR="192767ED" w:rsidRPr="2ED96A13">
        <w:rPr>
          <w:rFonts w:eastAsiaTheme="minorEastAsia"/>
        </w:rPr>
        <w:t xml:space="preserve"> (Unity Technologies, 2017)</w:t>
      </w:r>
      <w:r w:rsidR="6D3AFFBE" w:rsidRPr="2ED96A13">
        <w:rPr>
          <w:rFonts w:eastAsiaTheme="minorEastAsia"/>
        </w:rPr>
        <w:t>.</w:t>
      </w:r>
      <w:r w:rsidR="4A505D6A" w:rsidRPr="2ED96A13">
        <w:rPr>
          <w:rFonts w:eastAsiaTheme="minorEastAsia"/>
        </w:rPr>
        <w:t xml:space="preserve"> Also supports </w:t>
      </w:r>
      <w:r w:rsidR="668C3247" w:rsidRPr="2ED96A13">
        <w:rPr>
          <w:rFonts w:eastAsiaTheme="minorEastAsia"/>
        </w:rPr>
        <w:t>O</w:t>
      </w:r>
      <w:r w:rsidR="5AB12C7B" w:rsidRPr="2ED96A13">
        <w:rPr>
          <w:rFonts w:eastAsiaTheme="minorEastAsia"/>
        </w:rPr>
        <w:t>penGL</w:t>
      </w:r>
      <w:r w:rsidR="2FA76725" w:rsidRPr="2ED96A13">
        <w:rPr>
          <w:rFonts w:eastAsiaTheme="minorEastAsia"/>
        </w:rPr>
        <w:t xml:space="preserve">, </w:t>
      </w:r>
      <w:r w:rsidR="3DED5DFF" w:rsidRPr="2ED96A13">
        <w:rPr>
          <w:rFonts w:eastAsiaTheme="minorEastAsia"/>
        </w:rPr>
        <w:t>V</w:t>
      </w:r>
      <w:r w:rsidR="2FA76725" w:rsidRPr="2ED96A13">
        <w:rPr>
          <w:rFonts w:eastAsiaTheme="minorEastAsia"/>
        </w:rPr>
        <w:t>ulkan, DirectX</w:t>
      </w:r>
      <w:r w:rsidR="78A1100E" w:rsidRPr="2ED96A13">
        <w:rPr>
          <w:rFonts w:eastAsiaTheme="minorEastAsia"/>
        </w:rPr>
        <w:t>, Havok</w:t>
      </w:r>
    </w:p>
    <w:p w14:paraId="24984B56" w14:textId="0B47B9EB" w:rsidR="3BD30499" w:rsidRDefault="3BD30499" w:rsidP="2ED96A13">
      <w:pPr>
        <w:rPr>
          <w:rFonts w:eastAsiaTheme="minorEastAsia"/>
        </w:rPr>
      </w:pPr>
    </w:p>
    <w:p w14:paraId="4977C6F6" w14:textId="0157D3F1" w:rsidR="3BD30499" w:rsidRDefault="3BD30499" w:rsidP="2ED96A13">
      <w:pPr>
        <w:rPr>
          <w:rFonts w:eastAsiaTheme="minorEastAsia"/>
        </w:rPr>
      </w:pPr>
      <w:r w:rsidRPr="2ED96A13">
        <w:rPr>
          <w:rFonts w:eastAsiaTheme="minorEastAsia"/>
        </w:rPr>
        <w:t>Mobile/pc/console:</w:t>
      </w:r>
      <w:r w:rsidR="71B13DE2" w:rsidRPr="2ED96A13">
        <w:rPr>
          <w:rFonts w:eastAsiaTheme="minorEastAsia"/>
        </w:rPr>
        <w:t xml:space="preserve"> </w:t>
      </w:r>
      <w:r w:rsidR="1CAFD122" w:rsidRPr="2ED96A13">
        <w:rPr>
          <w:rFonts w:eastAsiaTheme="minorEastAsia"/>
        </w:rPr>
        <w:t>Unity editor is support</w:t>
      </w:r>
      <w:r w:rsidR="0AAD2650" w:rsidRPr="2ED96A13">
        <w:rPr>
          <w:rFonts w:eastAsiaTheme="minorEastAsia"/>
        </w:rPr>
        <w:t xml:space="preserve">ed on windows mac and </w:t>
      </w:r>
      <w:r w:rsidR="206A133B" w:rsidRPr="2ED96A13">
        <w:rPr>
          <w:rFonts w:eastAsiaTheme="minorEastAsia"/>
        </w:rPr>
        <w:t>Linux</w:t>
      </w:r>
      <w:r w:rsidR="0AAD2650" w:rsidRPr="2ED96A13">
        <w:rPr>
          <w:rFonts w:eastAsiaTheme="minorEastAsia"/>
        </w:rPr>
        <w:t>, supports building games for more than 19 consoles.</w:t>
      </w:r>
    </w:p>
    <w:p w14:paraId="5B1442C1" w14:textId="3BC781CE" w:rsidR="3BD30499" w:rsidRDefault="3BD30499" w:rsidP="2ED96A13">
      <w:pPr>
        <w:rPr>
          <w:rFonts w:eastAsiaTheme="minorEastAsia"/>
        </w:rPr>
      </w:pPr>
      <w:r w:rsidRPr="2ED96A13">
        <w:rPr>
          <w:rFonts w:eastAsiaTheme="minorEastAsia"/>
        </w:rPr>
        <w:t>Unique features:</w:t>
      </w:r>
      <w:r w:rsidR="546D1561" w:rsidRPr="2ED96A13">
        <w:rPr>
          <w:rFonts w:eastAsiaTheme="minorEastAsia"/>
        </w:rPr>
        <w:t xml:space="preserve"> </w:t>
      </w:r>
      <w:r w:rsidR="7C99C07A" w:rsidRPr="2ED96A13">
        <w:rPr>
          <w:rFonts w:eastAsiaTheme="minorEastAsia"/>
        </w:rPr>
        <w:t>Asset store,</w:t>
      </w:r>
    </w:p>
    <w:p w14:paraId="045BD386" w14:textId="658DCE2E" w:rsidR="15AF8C1D" w:rsidRDefault="15AF8C1D" w:rsidP="2ED96A13">
      <w:pPr>
        <w:rPr>
          <w:rFonts w:eastAsiaTheme="minorEastAsia"/>
        </w:rPr>
      </w:pPr>
    </w:p>
    <w:p w14:paraId="4ED58D79" w14:textId="3BAF476F" w:rsidR="2EF896FD" w:rsidRDefault="2EF896FD" w:rsidP="2ED96A13">
      <w:pPr>
        <w:rPr>
          <w:rFonts w:eastAsiaTheme="minorEastAsia"/>
        </w:rPr>
      </w:pPr>
      <w:r w:rsidRPr="2ED96A13">
        <w:rPr>
          <w:rFonts w:eastAsiaTheme="minorEastAsia"/>
        </w:rPr>
        <w:t>Review: Unity good for beginner and bigger scale projects</w:t>
      </w:r>
      <w:r w:rsidR="11680A62" w:rsidRPr="2ED96A13">
        <w:rPr>
          <w:rFonts w:eastAsiaTheme="minorEastAsia"/>
        </w:rPr>
        <w:t xml:space="preserve"> if you are looking for higher scale performance and visuals</w:t>
      </w:r>
    </w:p>
    <w:p w14:paraId="4E389D92" w14:textId="74077700" w:rsidR="15AF8C1D" w:rsidRDefault="15AF8C1D" w:rsidP="2ED96A13">
      <w:pPr>
        <w:rPr>
          <w:rFonts w:eastAsiaTheme="minorEastAsia"/>
        </w:rPr>
      </w:pPr>
    </w:p>
    <w:p w14:paraId="14870B7E" w14:textId="233B00F4" w:rsidR="60D069FB" w:rsidRDefault="60D069FB" w:rsidP="2ED96A13">
      <w:pPr>
        <w:rPr>
          <w:rFonts w:eastAsiaTheme="minorEastAsia"/>
          <w:b/>
          <w:bCs/>
          <w:u w:val="single"/>
        </w:rPr>
      </w:pPr>
      <w:r w:rsidRPr="2ED96A13">
        <w:rPr>
          <w:rFonts w:eastAsiaTheme="minorEastAsia"/>
          <w:b/>
          <w:bCs/>
          <w:u w:val="single"/>
        </w:rPr>
        <w:t>Game</w:t>
      </w:r>
      <w:r w:rsidR="4539AEBA" w:rsidRPr="2ED96A13">
        <w:rPr>
          <w:rFonts w:eastAsiaTheme="minorEastAsia"/>
          <w:b/>
          <w:bCs/>
          <w:u w:val="single"/>
        </w:rPr>
        <w:t>Maker</w:t>
      </w:r>
    </w:p>
    <w:p w14:paraId="65C1CDAE" w14:textId="0EFEFCF1" w:rsidR="046B334F" w:rsidRDefault="046B334F" w:rsidP="2ED96A13">
      <w:pPr>
        <w:rPr>
          <w:rFonts w:eastAsiaTheme="minorEastAsia"/>
        </w:rPr>
      </w:pPr>
      <w:r w:rsidRPr="2ED96A13">
        <w:rPr>
          <w:rFonts w:eastAsiaTheme="minorEastAsia"/>
        </w:rPr>
        <w:t xml:space="preserve">Open source: </w:t>
      </w:r>
      <w:r w:rsidR="6EF46984" w:rsidRPr="2ED96A13">
        <w:rPr>
          <w:rFonts w:eastAsiaTheme="minorEastAsia"/>
        </w:rPr>
        <w:t>No</w:t>
      </w:r>
    </w:p>
    <w:p w14:paraId="77F9F5A7" w14:textId="644F8977" w:rsidR="046B334F" w:rsidRDefault="046B334F" w:rsidP="2ED96A13">
      <w:pPr>
        <w:rPr>
          <w:rFonts w:eastAsiaTheme="minorEastAsia"/>
        </w:rPr>
      </w:pPr>
      <w:r w:rsidRPr="2ED96A13">
        <w:rPr>
          <w:rFonts w:eastAsiaTheme="minorEastAsia"/>
        </w:rPr>
        <w:lastRenderedPageBreak/>
        <w:t>Monetary model: free to use</w:t>
      </w:r>
    </w:p>
    <w:p w14:paraId="6865AF4A" w14:textId="08751B13" w:rsidR="046B334F" w:rsidRDefault="046B334F" w:rsidP="2ED96A13">
      <w:pPr>
        <w:rPr>
          <w:rFonts w:eastAsiaTheme="minorEastAsia"/>
        </w:rPr>
      </w:pPr>
      <w:r w:rsidRPr="2ED96A13">
        <w:rPr>
          <w:rFonts w:eastAsiaTheme="minorEastAsia"/>
        </w:rPr>
        <w:t xml:space="preserve">2D </w:t>
      </w:r>
      <w:r w:rsidR="3224C5A2" w:rsidRPr="2ED96A13">
        <w:rPr>
          <w:rFonts w:eastAsiaTheme="minorEastAsia"/>
        </w:rPr>
        <w:t>aspects:</w:t>
      </w:r>
      <w:r w:rsidRPr="2ED96A13">
        <w:rPr>
          <w:rFonts w:eastAsiaTheme="minorEastAsia"/>
        </w:rPr>
        <w:t xml:space="preserve"> </w:t>
      </w:r>
      <w:r w:rsidR="5CC90A9C" w:rsidRPr="2ED96A13">
        <w:rPr>
          <w:rFonts w:eastAsiaTheme="minorEastAsia"/>
        </w:rPr>
        <w:t xml:space="preserve">Mainly </w:t>
      </w:r>
      <w:r w:rsidRPr="2ED96A13">
        <w:rPr>
          <w:rFonts w:eastAsiaTheme="minorEastAsia"/>
        </w:rPr>
        <w:t>2D</w:t>
      </w:r>
    </w:p>
    <w:p w14:paraId="00DFB6C4" w14:textId="54FA61C5" w:rsidR="046B334F" w:rsidRDefault="046B334F" w:rsidP="2ED96A13">
      <w:pPr>
        <w:rPr>
          <w:rFonts w:eastAsiaTheme="minorEastAsia"/>
        </w:rPr>
      </w:pPr>
      <w:r w:rsidRPr="2ED96A13">
        <w:rPr>
          <w:rFonts w:eastAsiaTheme="minorEastAsia"/>
        </w:rPr>
        <w:t xml:space="preserve">Level of coding: </w:t>
      </w:r>
      <w:r w:rsidR="5FEC4D48" w:rsidRPr="2ED96A13">
        <w:rPr>
          <w:rFonts w:eastAsiaTheme="minorEastAsia"/>
        </w:rPr>
        <w:t>minimal</w:t>
      </w:r>
      <w:r w:rsidR="6F71409F" w:rsidRPr="2ED96A13">
        <w:rPr>
          <w:rFonts w:eastAsiaTheme="minorEastAsia"/>
        </w:rPr>
        <w:t>, drag and drop style</w:t>
      </w:r>
    </w:p>
    <w:p w14:paraId="7B131B8B" w14:textId="61624828" w:rsidR="1BD2C514" w:rsidRDefault="1BD2C514" w:rsidP="2ED96A13">
      <w:pPr>
        <w:rPr>
          <w:rFonts w:eastAsiaTheme="minorEastAsia"/>
        </w:rPr>
      </w:pPr>
      <w:r w:rsidRPr="2ED96A13">
        <w:rPr>
          <w:rFonts w:eastAsiaTheme="minorEastAsia"/>
        </w:rPr>
        <w:t>Learning curve:</w:t>
      </w:r>
      <w:r w:rsidR="6CDFC0BE" w:rsidRPr="2ED96A13">
        <w:rPr>
          <w:rFonts w:eastAsiaTheme="minorEastAsia"/>
        </w:rPr>
        <w:t xml:space="preserve"> </w:t>
      </w:r>
      <w:r w:rsidR="50CDF790" w:rsidRPr="2ED96A13">
        <w:rPr>
          <w:rFonts w:eastAsiaTheme="minorEastAsia"/>
        </w:rPr>
        <w:t>novice</w:t>
      </w:r>
    </w:p>
    <w:p w14:paraId="149E848B" w14:textId="762B4962" w:rsidR="046B334F" w:rsidRDefault="046B334F" w:rsidP="2ED96A13">
      <w:pPr>
        <w:rPr>
          <w:rFonts w:eastAsiaTheme="minorEastAsia"/>
        </w:rPr>
      </w:pPr>
      <w:r w:rsidRPr="2ED96A13">
        <w:rPr>
          <w:rFonts w:eastAsiaTheme="minorEastAsia"/>
        </w:rPr>
        <w:t>Advantages:</w:t>
      </w:r>
      <w:r w:rsidR="5E08FE64" w:rsidRPr="2ED96A13">
        <w:rPr>
          <w:rFonts w:eastAsiaTheme="minorEastAsia"/>
        </w:rPr>
        <w:t xml:space="preserve"> strong sprite based 2D capabilities </w:t>
      </w:r>
      <w:r w:rsidR="16474D32" w:rsidRPr="2ED96A13">
        <w:rPr>
          <w:rFonts w:eastAsiaTheme="minorEastAsia"/>
        </w:rPr>
        <w:t>rivalling</w:t>
      </w:r>
      <w:r w:rsidR="5E08FE64" w:rsidRPr="2ED96A13">
        <w:rPr>
          <w:rFonts w:eastAsiaTheme="minorEastAsia"/>
        </w:rPr>
        <w:t xml:space="preserve"> Godot and unity</w:t>
      </w:r>
      <w:r w:rsidR="01E2BA71" w:rsidRPr="2ED96A13">
        <w:rPr>
          <w:rFonts w:eastAsiaTheme="minorEastAsia"/>
        </w:rPr>
        <w:t>, speed, simplicity</w:t>
      </w:r>
      <w:r w:rsidR="66FA4B47" w:rsidRPr="2ED96A13">
        <w:rPr>
          <w:rFonts w:eastAsiaTheme="minorEastAsia"/>
        </w:rPr>
        <w:t>, cross</w:t>
      </w:r>
      <w:r w:rsidR="52A5D4DD" w:rsidRPr="2ED96A13">
        <w:rPr>
          <w:rFonts w:eastAsiaTheme="minorEastAsia"/>
        </w:rPr>
        <w:t xml:space="preserve"> platform, good for debugging</w:t>
      </w:r>
    </w:p>
    <w:p w14:paraId="6B31B38D" w14:textId="327D7E4B" w:rsidR="046B334F" w:rsidRDefault="046B334F" w:rsidP="2ED96A13">
      <w:pPr>
        <w:rPr>
          <w:rFonts w:eastAsiaTheme="minorEastAsia"/>
        </w:rPr>
      </w:pPr>
      <w:r w:rsidRPr="2ED96A13">
        <w:rPr>
          <w:rFonts w:eastAsiaTheme="minorEastAsia"/>
        </w:rPr>
        <w:t>Disadvantages:</w:t>
      </w:r>
      <w:r w:rsidR="06A0E717" w:rsidRPr="2ED96A13">
        <w:rPr>
          <w:rFonts w:eastAsiaTheme="minorEastAsia"/>
        </w:rPr>
        <w:t xml:space="preserve"> small ecosystem, limited assets available, needs more features</w:t>
      </w:r>
    </w:p>
    <w:p w14:paraId="381FF4FF" w14:textId="12B4DA30" w:rsidR="046B334F" w:rsidRDefault="046B334F" w:rsidP="2ED96A13">
      <w:pPr>
        <w:rPr>
          <w:rFonts w:eastAsiaTheme="minorEastAsia"/>
        </w:rPr>
      </w:pPr>
      <w:r w:rsidRPr="2ED96A13">
        <w:rPr>
          <w:rFonts w:eastAsiaTheme="minorEastAsia"/>
        </w:rPr>
        <w:t>Languages:</w:t>
      </w:r>
    </w:p>
    <w:p w14:paraId="16E3AED5" w14:textId="7220A63D" w:rsidR="046B334F" w:rsidRDefault="5CB2BD6C" w:rsidP="165060DB">
      <w:pPr>
        <w:ind w:firstLine="720"/>
        <w:rPr>
          <w:rFonts w:eastAsiaTheme="minorEastAsia"/>
        </w:rPr>
      </w:pPr>
      <w:r w:rsidRPr="165060DB">
        <w:rPr>
          <w:rFonts w:eastAsiaTheme="minorEastAsia"/>
        </w:rPr>
        <w:t xml:space="preserve">Main: </w:t>
      </w:r>
      <w:r w:rsidR="3DDF822F" w:rsidRPr="165060DB">
        <w:rPr>
          <w:rFonts w:eastAsiaTheme="minorEastAsia"/>
        </w:rPr>
        <w:t>C</w:t>
      </w:r>
      <w:r w:rsidR="4DA6510F" w:rsidRPr="165060DB">
        <w:rPr>
          <w:rFonts w:eastAsiaTheme="minorEastAsia"/>
        </w:rPr>
        <w:t>++/</w:t>
      </w:r>
      <w:proofErr w:type="spellStart"/>
      <w:r w:rsidR="4DA6510F" w:rsidRPr="165060DB">
        <w:rPr>
          <w:rFonts w:eastAsiaTheme="minorEastAsia"/>
        </w:rPr>
        <w:t>c#</w:t>
      </w:r>
      <w:proofErr w:type="spellEnd"/>
    </w:p>
    <w:p w14:paraId="56DCDE7F" w14:textId="44B43FC0" w:rsidR="046B334F" w:rsidRDefault="046B334F" w:rsidP="2ED96A13">
      <w:pPr>
        <w:ind w:firstLine="720"/>
        <w:rPr>
          <w:rFonts w:eastAsiaTheme="minorEastAsia"/>
        </w:rPr>
      </w:pPr>
      <w:r w:rsidRPr="2ED96A13">
        <w:rPr>
          <w:rFonts w:eastAsiaTheme="minorEastAsia"/>
        </w:rPr>
        <w:t xml:space="preserve">Scripting: </w:t>
      </w:r>
      <w:r w:rsidR="38FCD1A2" w:rsidRPr="2ED96A13">
        <w:rPr>
          <w:rFonts w:eastAsiaTheme="minorEastAsia"/>
        </w:rPr>
        <w:t xml:space="preserve">GameMaker language (mashup of JS </w:t>
      </w:r>
      <w:r w:rsidR="715F7DA1" w:rsidRPr="2ED96A13">
        <w:rPr>
          <w:rFonts w:eastAsiaTheme="minorEastAsia"/>
        </w:rPr>
        <w:t xml:space="preserve">&amp; </w:t>
      </w:r>
      <w:r w:rsidR="38FCD1A2" w:rsidRPr="2ED96A13">
        <w:rPr>
          <w:rFonts w:eastAsiaTheme="minorEastAsia"/>
        </w:rPr>
        <w:t>C++)</w:t>
      </w:r>
      <w:r w:rsidR="04F5076D" w:rsidRPr="2ED96A13">
        <w:rPr>
          <w:rFonts w:eastAsiaTheme="minorEastAsia"/>
        </w:rPr>
        <w:t xml:space="preserve"> (</w:t>
      </w:r>
      <w:r w:rsidR="1A3A9671" w:rsidRPr="2ED96A13">
        <w:rPr>
          <w:rFonts w:eastAsiaTheme="minorEastAsia"/>
        </w:rPr>
        <w:t>Game Designing</w:t>
      </w:r>
      <w:r w:rsidR="20DEBEAA" w:rsidRPr="2ED96A13">
        <w:rPr>
          <w:rFonts w:eastAsiaTheme="minorEastAsia"/>
        </w:rPr>
        <w:t xml:space="preserve">, </w:t>
      </w:r>
      <w:r w:rsidR="1A3A9671" w:rsidRPr="2ED96A13">
        <w:rPr>
          <w:rFonts w:eastAsiaTheme="minorEastAsia"/>
        </w:rPr>
        <w:t>2022)</w:t>
      </w:r>
      <w:r w:rsidR="453FB67B" w:rsidRPr="2ED96A13">
        <w:rPr>
          <w:rFonts w:eastAsiaTheme="minorEastAsia"/>
        </w:rPr>
        <w:t>.</w:t>
      </w:r>
    </w:p>
    <w:p w14:paraId="4F4E582A" w14:textId="270B7EFB" w:rsidR="046B334F" w:rsidRDefault="046B334F" w:rsidP="2ED96A13">
      <w:pPr>
        <w:rPr>
          <w:rFonts w:eastAsiaTheme="minorEastAsia"/>
        </w:rPr>
      </w:pPr>
      <w:r w:rsidRPr="2ED96A13">
        <w:rPr>
          <w:rFonts w:eastAsiaTheme="minorEastAsia"/>
        </w:rPr>
        <w:t>Graphics:</w:t>
      </w:r>
      <w:r w:rsidR="0C064995" w:rsidRPr="2ED96A13">
        <w:rPr>
          <w:rFonts w:eastAsiaTheme="minorEastAsia"/>
        </w:rPr>
        <w:t xml:space="preserve"> </w:t>
      </w:r>
      <w:r w:rsidR="6743919E" w:rsidRPr="2ED96A13">
        <w:rPr>
          <w:rFonts w:eastAsiaTheme="minorEastAsia"/>
        </w:rPr>
        <w:t>primarily designed for 2D, makes use of “out-of-the-box” raster graphics</w:t>
      </w:r>
      <w:r w:rsidR="25E876D0" w:rsidRPr="2ED96A13">
        <w:rPr>
          <w:rFonts w:eastAsiaTheme="minorEastAsia"/>
        </w:rPr>
        <w:t xml:space="preserve">, vector graphics and 2D skeletal animations. Also includes a standard library for </w:t>
      </w:r>
      <w:r w:rsidR="17EA7A73" w:rsidRPr="2ED96A13">
        <w:rPr>
          <w:rFonts w:eastAsiaTheme="minorEastAsia"/>
        </w:rPr>
        <w:t>drawing 2D primitives.</w:t>
      </w:r>
    </w:p>
    <w:p w14:paraId="40924649" w14:textId="117297FA" w:rsidR="2ED96A13" w:rsidRDefault="2ED96A13" w:rsidP="2ED96A13">
      <w:pPr>
        <w:rPr>
          <w:rFonts w:eastAsiaTheme="minorEastAsia"/>
        </w:rPr>
      </w:pPr>
    </w:p>
    <w:p w14:paraId="5EE1E0EB" w14:textId="346432AB" w:rsidR="046B334F" w:rsidRDefault="046B334F" w:rsidP="2ED96A13">
      <w:pPr>
        <w:rPr>
          <w:rFonts w:eastAsiaTheme="minorEastAsia"/>
        </w:rPr>
      </w:pPr>
      <w:r w:rsidRPr="2ED96A13">
        <w:rPr>
          <w:rFonts w:eastAsiaTheme="minorEastAsia"/>
        </w:rPr>
        <w:t>API’s:</w:t>
      </w:r>
      <w:r w:rsidR="43E6D756" w:rsidRPr="2ED96A13">
        <w:rPr>
          <w:rFonts w:eastAsiaTheme="minorEastAsia"/>
        </w:rPr>
        <w:t xml:space="preserve"> </w:t>
      </w:r>
      <w:r w:rsidR="110DEB07" w:rsidRPr="2ED96A13">
        <w:rPr>
          <w:rFonts w:eastAsiaTheme="minorEastAsia"/>
        </w:rPr>
        <w:t xml:space="preserve">Direct3D on windows, OpenGL on mac and Linux, OpenGL ES on Android and </w:t>
      </w:r>
      <w:r w:rsidR="34E7A713" w:rsidRPr="2ED96A13">
        <w:rPr>
          <w:rFonts w:eastAsiaTheme="minorEastAsia"/>
        </w:rPr>
        <w:t>IOS</w:t>
      </w:r>
    </w:p>
    <w:p w14:paraId="162A042C" w14:textId="3D884472" w:rsidR="046B334F" w:rsidRDefault="046B334F" w:rsidP="2ED96A13">
      <w:pPr>
        <w:rPr>
          <w:rFonts w:eastAsiaTheme="minorEastAsia"/>
        </w:rPr>
      </w:pPr>
    </w:p>
    <w:p w14:paraId="21DFB9A7" w14:textId="71B1C04C" w:rsidR="046B334F" w:rsidRDefault="046B334F" w:rsidP="2ED96A13">
      <w:pPr>
        <w:rPr>
          <w:rFonts w:eastAsiaTheme="minorEastAsia"/>
        </w:rPr>
      </w:pPr>
      <w:r w:rsidRPr="2ED96A13">
        <w:rPr>
          <w:rFonts w:eastAsiaTheme="minorEastAsia"/>
        </w:rPr>
        <w:t>Mobile/pc/console:</w:t>
      </w:r>
      <w:r w:rsidR="19D1AA57" w:rsidRPr="2ED96A13">
        <w:rPr>
          <w:rFonts w:eastAsiaTheme="minorEastAsia"/>
        </w:rPr>
        <w:t xml:space="preserve"> cross-platform editor and games</w:t>
      </w:r>
    </w:p>
    <w:p w14:paraId="0431E337" w14:textId="147C8039" w:rsidR="046B334F" w:rsidRDefault="046B334F" w:rsidP="2ED96A13">
      <w:pPr>
        <w:rPr>
          <w:rFonts w:eastAsiaTheme="minorEastAsia"/>
        </w:rPr>
      </w:pPr>
      <w:r w:rsidRPr="2ED96A13">
        <w:rPr>
          <w:rFonts w:eastAsiaTheme="minorEastAsia"/>
        </w:rPr>
        <w:t>Unique features:</w:t>
      </w:r>
      <w:r w:rsidR="5B967018" w:rsidRPr="2ED96A13">
        <w:rPr>
          <w:rFonts w:eastAsiaTheme="minorEastAsia"/>
        </w:rPr>
        <w:t xml:space="preserve"> Known for pixel art games</w:t>
      </w:r>
    </w:p>
    <w:p w14:paraId="551B5977" w14:textId="053EB395" w:rsidR="15AF8C1D" w:rsidRDefault="15AF8C1D" w:rsidP="2ED96A13">
      <w:pPr>
        <w:rPr>
          <w:rFonts w:eastAsiaTheme="minorEastAsia"/>
        </w:rPr>
      </w:pPr>
    </w:p>
    <w:p w14:paraId="4A903F1D" w14:textId="4321956B" w:rsidR="0F717ED3" w:rsidRDefault="498C31C1" w:rsidP="165060DB">
      <w:pPr>
        <w:pStyle w:val="Heading2"/>
        <w:rPr>
          <w:rFonts w:asciiTheme="minorHAnsi" w:eastAsiaTheme="minorEastAsia" w:hAnsiTheme="minorHAnsi" w:cstheme="minorBidi"/>
        </w:rPr>
      </w:pPr>
      <w:bookmarkStart w:id="6" w:name="_Toc116591484"/>
      <w:r w:rsidRPr="165060DB">
        <w:rPr>
          <w:rFonts w:asciiTheme="minorHAnsi" w:eastAsiaTheme="minorEastAsia" w:hAnsiTheme="minorHAnsi" w:cstheme="minorBidi"/>
        </w:rPr>
        <w:t>Construct g</w:t>
      </w:r>
      <w:r w:rsidR="39C8587F" w:rsidRPr="165060DB">
        <w:rPr>
          <w:rFonts w:asciiTheme="minorHAnsi" w:eastAsiaTheme="minorEastAsia" w:hAnsiTheme="minorHAnsi" w:cstheme="minorBidi"/>
        </w:rPr>
        <w:t>am</w:t>
      </w:r>
      <w:r w:rsidR="69207BE8" w:rsidRPr="165060DB">
        <w:rPr>
          <w:rFonts w:asciiTheme="minorHAnsi" w:eastAsiaTheme="minorEastAsia" w:hAnsiTheme="minorHAnsi" w:cstheme="minorBidi"/>
        </w:rPr>
        <w:t xml:space="preserve">ing </w:t>
      </w:r>
      <w:r w:rsidR="39C8587F" w:rsidRPr="165060DB">
        <w:rPr>
          <w:rFonts w:asciiTheme="minorHAnsi" w:eastAsiaTheme="minorEastAsia" w:hAnsiTheme="minorHAnsi" w:cstheme="minorBidi"/>
        </w:rPr>
        <w:t>engin</w:t>
      </w:r>
      <w:r w:rsidR="5FA4B813" w:rsidRPr="165060DB">
        <w:rPr>
          <w:rFonts w:asciiTheme="minorHAnsi" w:eastAsiaTheme="minorEastAsia" w:hAnsiTheme="minorHAnsi" w:cstheme="minorBidi"/>
        </w:rPr>
        <w:t>es</w:t>
      </w:r>
      <w:bookmarkEnd w:id="6"/>
    </w:p>
    <w:p w14:paraId="4BE4CBB5" w14:textId="2F48CD14" w:rsidR="2ED96A13" w:rsidRDefault="2ED96A13" w:rsidP="2ED96A13">
      <w:pPr>
        <w:rPr>
          <w:rFonts w:eastAsiaTheme="minorEastAsia"/>
        </w:rPr>
      </w:pPr>
    </w:p>
    <w:p w14:paraId="766E1E52" w14:textId="115FAC54" w:rsidR="523D425F" w:rsidRDefault="523D425F" w:rsidP="2ED96A13">
      <w:pPr>
        <w:rPr>
          <w:rFonts w:eastAsiaTheme="minorEastAsia"/>
          <w:b/>
          <w:bCs/>
          <w:u w:val="single"/>
        </w:rPr>
      </w:pPr>
      <w:r w:rsidRPr="2ED96A13">
        <w:rPr>
          <w:rFonts w:eastAsiaTheme="minorEastAsia"/>
          <w:b/>
          <w:bCs/>
          <w:u w:val="single"/>
        </w:rPr>
        <w:t>Construct classic</w:t>
      </w:r>
    </w:p>
    <w:p w14:paraId="0D85BCE2" w14:textId="0FB7107D" w:rsidR="2A3CF73C" w:rsidRDefault="08752467" w:rsidP="165060DB">
      <w:pPr>
        <w:rPr>
          <w:rFonts w:ascii="Calibri" w:eastAsia="Calibri" w:hAnsi="Calibri" w:cs="Calibri"/>
        </w:rPr>
      </w:pPr>
      <w:r w:rsidRPr="165060DB">
        <w:rPr>
          <w:rFonts w:eastAsiaTheme="minorEastAsia"/>
        </w:rPr>
        <w:t>Open source:</w:t>
      </w:r>
      <w:r w:rsidR="2B05FA12" w:rsidRPr="165060DB">
        <w:rPr>
          <w:rFonts w:eastAsiaTheme="minorEastAsia"/>
        </w:rPr>
        <w:t xml:space="preserve"> yes - </w:t>
      </w:r>
      <w:hyperlink r:id="rId9">
        <w:proofErr w:type="spellStart"/>
        <w:r w:rsidR="2B05FA12" w:rsidRPr="165060DB">
          <w:rPr>
            <w:rStyle w:val="Hyperlink"/>
            <w:rFonts w:eastAsiaTheme="minorEastAsia"/>
          </w:rPr>
          <w:t>github</w:t>
        </w:r>
        <w:proofErr w:type="spellEnd"/>
      </w:hyperlink>
      <w:r w:rsidR="3296E160" w:rsidRPr="165060DB">
        <w:rPr>
          <w:rFonts w:eastAsiaTheme="minorEastAsia"/>
        </w:rPr>
        <w:t xml:space="preserve"> </w:t>
      </w:r>
      <w:r w:rsidR="3296E160" w:rsidRPr="165060DB">
        <w:rPr>
          <w:rFonts w:ascii="Times New Roman" w:eastAsia="Times New Roman" w:hAnsi="Times New Roman" w:cs="Times New Roman"/>
          <w:color w:val="000000" w:themeColor="text1"/>
          <w:sz w:val="24"/>
          <w:szCs w:val="24"/>
        </w:rPr>
        <w:t>(</w:t>
      </w:r>
      <w:proofErr w:type="spellStart"/>
      <w:r w:rsidR="3296E160" w:rsidRPr="165060DB">
        <w:rPr>
          <w:rFonts w:ascii="Times New Roman" w:eastAsia="Times New Roman" w:hAnsi="Times New Roman" w:cs="Times New Roman"/>
          <w:color w:val="000000" w:themeColor="text1"/>
          <w:sz w:val="24"/>
          <w:szCs w:val="24"/>
        </w:rPr>
        <w:t>aolko</w:t>
      </w:r>
      <w:proofErr w:type="spellEnd"/>
      <w:r w:rsidR="3296E160" w:rsidRPr="165060DB">
        <w:rPr>
          <w:rFonts w:ascii="Times New Roman" w:eastAsia="Times New Roman" w:hAnsi="Times New Roman" w:cs="Times New Roman"/>
          <w:color w:val="000000" w:themeColor="text1"/>
          <w:sz w:val="24"/>
          <w:szCs w:val="24"/>
        </w:rPr>
        <w:t>, 2022)</w:t>
      </w:r>
    </w:p>
    <w:p w14:paraId="3851EA9D" w14:textId="449A024F" w:rsidR="2A3CF73C" w:rsidRDefault="2A3CF73C" w:rsidP="2ED96A13">
      <w:pPr>
        <w:rPr>
          <w:rFonts w:eastAsiaTheme="minorEastAsia"/>
        </w:rPr>
      </w:pPr>
      <w:r w:rsidRPr="2ED96A13">
        <w:rPr>
          <w:rFonts w:eastAsiaTheme="minorEastAsia"/>
        </w:rPr>
        <w:t xml:space="preserve">Monetary model: </w:t>
      </w:r>
      <w:r w:rsidR="219849F0" w:rsidRPr="2ED96A13">
        <w:rPr>
          <w:rFonts w:eastAsiaTheme="minorEastAsia"/>
        </w:rPr>
        <w:t>Free</w:t>
      </w:r>
    </w:p>
    <w:p w14:paraId="3168AB23" w14:textId="5998FAC4" w:rsidR="2A3CF73C" w:rsidRDefault="2A3CF73C" w:rsidP="2ED96A13">
      <w:pPr>
        <w:rPr>
          <w:rFonts w:eastAsiaTheme="minorEastAsia"/>
        </w:rPr>
      </w:pPr>
      <w:r w:rsidRPr="2ED96A13">
        <w:rPr>
          <w:rFonts w:eastAsiaTheme="minorEastAsia"/>
        </w:rPr>
        <w:t xml:space="preserve">2D or 3D: </w:t>
      </w:r>
      <w:r w:rsidR="0FD77604" w:rsidRPr="2ED96A13">
        <w:rPr>
          <w:rFonts w:eastAsiaTheme="minorEastAsia"/>
        </w:rPr>
        <w:t>2D</w:t>
      </w:r>
    </w:p>
    <w:p w14:paraId="48A764BC" w14:textId="2CE68170" w:rsidR="2A3CF73C" w:rsidRDefault="2A3CF73C" w:rsidP="2ED96A13">
      <w:pPr>
        <w:rPr>
          <w:rFonts w:eastAsiaTheme="minorEastAsia"/>
        </w:rPr>
      </w:pPr>
      <w:r w:rsidRPr="2ED96A13">
        <w:rPr>
          <w:rFonts w:eastAsiaTheme="minorEastAsia"/>
        </w:rPr>
        <w:t xml:space="preserve">Level of coding: </w:t>
      </w:r>
      <w:r w:rsidR="1F9271C1" w:rsidRPr="2ED96A13">
        <w:rPr>
          <w:rFonts w:eastAsiaTheme="minorEastAsia"/>
        </w:rPr>
        <w:t>minimal has GUI</w:t>
      </w:r>
    </w:p>
    <w:p w14:paraId="783E2B02" w14:textId="1C414B51" w:rsidR="2A3CF73C" w:rsidRDefault="2A3CF73C" w:rsidP="2ED96A13">
      <w:pPr>
        <w:rPr>
          <w:rFonts w:eastAsiaTheme="minorEastAsia"/>
        </w:rPr>
      </w:pPr>
      <w:r w:rsidRPr="2ED96A13">
        <w:rPr>
          <w:rFonts w:eastAsiaTheme="minorEastAsia"/>
        </w:rPr>
        <w:t xml:space="preserve">Learning curve: </w:t>
      </w:r>
      <w:r w:rsidR="4946DDE2" w:rsidRPr="2ED96A13">
        <w:rPr>
          <w:rFonts w:eastAsiaTheme="minorEastAsia"/>
        </w:rPr>
        <w:t>minimal</w:t>
      </w:r>
    </w:p>
    <w:p w14:paraId="09E5C4B2" w14:textId="2369D806" w:rsidR="2A3CF73C" w:rsidRDefault="2A3CF73C" w:rsidP="2ED96A13">
      <w:pPr>
        <w:rPr>
          <w:rFonts w:eastAsiaTheme="minorEastAsia"/>
        </w:rPr>
      </w:pPr>
      <w:r w:rsidRPr="2ED96A13">
        <w:rPr>
          <w:rFonts w:eastAsiaTheme="minorEastAsia"/>
        </w:rPr>
        <w:t xml:space="preserve">Advantages: </w:t>
      </w:r>
      <w:r w:rsidR="612E3988" w:rsidRPr="2ED96A13">
        <w:rPr>
          <w:rFonts w:eastAsiaTheme="minorEastAsia"/>
        </w:rPr>
        <w:t>Free, IDE</w:t>
      </w:r>
    </w:p>
    <w:p w14:paraId="6CF44DA8" w14:textId="4831D2D5" w:rsidR="2A3CF73C" w:rsidRDefault="2A3CF73C" w:rsidP="2ED96A13">
      <w:pPr>
        <w:rPr>
          <w:rFonts w:eastAsiaTheme="minorEastAsia"/>
        </w:rPr>
      </w:pPr>
      <w:r w:rsidRPr="2ED96A13">
        <w:rPr>
          <w:rFonts w:eastAsiaTheme="minorEastAsia"/>
        </w:rPr>
        <w:t xml:space="preserve">Disadvantages: </w:t>
      </w:r>
      <w:r w:rsidR="22641EEB" w:rsidRPr="2ED96A13">
        <w:rPr>
          <w:rFonts w:eastAsiaTheme="minorEastAsia"/>
        </w:rPr>
        <w:t xml:space="preserve">Discontinued for </w:t>
      </w:r>
      <w:r w:rsidR="2ED24EFD" w:rsidRPr="2ED96A13">
        <w:rPr>
          <w:rFonts w:eastAsiaTheme="minorEastAsia"/>
        </w:rPr>
        <w:t>newer versions</w:t>
      </w:r>
    </w:p>
    <w:p w14:paraId="3B15EA14" w14:textId="12B4DA30" w:rsidR="2A3CF73C" w:rsidRDefault="2A3CF73C" w:rsidP="2ED96A13">
      <w:pPr>
        <w:rPr>
          <w:rFonts w:eastAsiaTheme="minorEastAsia"/>
        </w:rPr>
      </w:pPr>
      <w:r w:rsidRPr="2ED96A13">
        <w:rPr>
          <w:rFonts w:eastAsiaTheme="minorEastAsia"/>
        </w:rPr>
        <w:t>Languages:</w:t>
      </w:r>
    </w:p>
    <w:p w14:paraId="06616736" w14:textId="366D0E1A" w:rsidR="2A3CF73C" w:rsidRDefault="2A3CF73C" w:rsidP="2ED96A13">
      <w:pPr>
        <w:ind w:firstLine="720"/>
        <w:rPr>
          <w:rFonts w:eastAsiaTheme="minorEastAsia"/>
        </w:rPr>
      </w:pPr>
      <w:r w:rsidRPr="2ED96A13">
        <w:rPr>
          <w:rFonts w:eastAsiaTheme="minorEastAsia"/>
        </w:rPr>
        <w:t xml:space="preserve">Main: </w:t>
      </w:r>
      <w:r w:rsidR="4F956D7E" w:rsidRPr="2ED96A13">
        <w:rPr>
          <w:rFonts w:eastAsiaTheme="minorEastAsia"/>
        </w:rPr>
        <w:t>C++</w:t>
      </w:r>
    </w:p>
    <w:p w14:paraId="7B5ED3E8" w14:textId="7D7E552C" w:rsidR="2A3CF73C" w:rsidRDefault="2A3CF73C" w:rsidP="2ED96A13">
      <w:pPr>
        <w:ind w:firstLine="720"/>
        <w:rPr>
          <w:rFonts w:eastAsiaTheme="minorEastAsia"/>
        </w:rPr>
      </w:pPr>
      <w:r w:rsidRPr="2ED96A13">
        <w:rPr>
          <w:rFonts w:eastAsiaTheme="minorEastAsia"/>
        </w:rPr>
        <w:t xml:space="preserve">Scripting: </w:t>
      </w:r>
      <w:r w:rsidR="78EACB88" w:rsidRPr="2ED96A13">
        <w:rPr>
          <w:rFonts w:eastAsiaTheme="minorEastAsia"/>
        </w:rPr>
        <w:t>drag and drop</w:t>
      </w:r>
    </w:p>
    <w:p w14:paraId="4BA42CEF" w14:textId="4009C365" w:rsidR="2A3CF73C" w:rsidRDefault="2A3CF73C" w:rsidP="2ED96A13">
      <w:pPr>
        <w:rPr>
          <w:rFonts w:eastAsiaTheme="minorEastAsia"/>
        </w:rPr>
      </w:pPr>
      <w:r w:rsidRPr="2ED96A13">
        <w:rPr>
          <w:rFonts w:eastAsiaTheme="minorEastAsia"/>
        </w:rPr>
        <w:t xml:space="preserve">CPU: </w:t>
      </w:r>
      <w:r w:rsidR="188B6ADE" w:rsidRPr="2ED96A13">
        <w:rPr>
          <w:rFonts w:eastAsiaTheme="minorEastAsia"/>
        </w:rPr>
        <w:t>industry quality performance</w:t>
      </w:r>
    </w:p>
    <w:p w14:paraId="7934E7A8" w14:textId="1DF1A7C9" w:rsidR="2A3CF73C" w:rsidRDefault="2A3CF73C" w:rsidP="2ED96A13">
      <w:pPr>
        <w:rPr>
          <w:rFonts w:eastAsiaTheme="minorEastAsia"/>
        </w:rPr>
      </w:pPr>
      <w:r w:rsidRPr="2ED96A13">
        <w:rPr>
          <w:rFonts w:eastAsiaTheme="minorEastAsia"/>
        </w:rPr>
        <w:lastRenderedPageBreak/>
        <w:t xml:space="preserve">Graphics: </w:t>
      </w:r>
      <w:r w:rsidR="4E0A48C7" w:rsidRPr="2ED96A13">
        <w:rPr>
          <w:rFonts w:eastAsiaTheme="minorEastAsia"/>
        </w:rPr>
        <w:t>2D pixel genre</w:t>
      </w:r>
    </w:p>
    <w:p w14:paraId="66BC8AAA" w14:textId="6895FFCF" w:rsidR="2A3CF73C" w:rsidRDefault="2A3CF73C" w:rsidP="2ED96A13">
      <w:pPr>
        <w:rPr>
          <w:rFonts w:eastAsiaTheme="minorEastAsia"/>
        </w:rPr>
      </w:pPr>
      <w:r w:rsidRPr="2ED96A13">
        <w:rPr>
          <w:rFonts w:eastAsiaTheme="minorEastAsia"/>
        </w:rPr>
        <w:t xml:space="preserve">API’s: </w:t>
      </w:r>
      <w:r w:rsidR="062B9DF5" w:rsidRPr="2ED96A13">
        <w:rPr>
          <w:rFonts w:eastAsiaTheme="minorEastAsia"/>
        </w:rPr>
        <w:t>DirectX</w:t>
      </w:r>
    </w:p>
    <w:p w14:paraId="65E56F74" w14:textId="4B074692" w:rsidR="2A3CF73C" w:rsidRDefault="2A3CF73C" w:rsidP="2ED96A13">
      <w:pPr>
        <w:rPr>
          <w:rFonts w:eastAsiaTheme="minorEastAsia"/>
        </w:rPr>
      </w:pPr>
      <w:r w:rsidRPr="2ED96A13">
        <w:rPr>
          <w:rFonts w:eastAsiaTheme="minorEastAsia"/>
        </w:rPr>
        <w:t xml:space="preserve">Mobile/pc/console: </w:t>
      </w:r>
      <w:r w:rsidR="06E2A4BE" w:rsidRPr="2ED96A13">
        <w:rPr>
          <w:rFonts w:eastAsiaTheme="minorEastAsia"/>
        </w:rPr>
        <w:t>solely windows due to reliance on DirectX</w:t>
      </w:r>
    </w:p>
    <w:p w14:paraId="7B7E52D7" w14:textId="6757790F" w:rsidR="2A3CF73C" w:rsidRDefault="2A3CF73C" w:rsidP="2ED96A13">
      <w:pPr>
        <w:rPr>
          <w:rFonts w:eastAsiaTheme="minorEastAsia"/>
        </w:rPr>
      </w:pPr>
      <w:r w:rsidRPr="2ED96A13">
        <w:rPr>
          <w:rFonts w:eastAsiaTheme="minorEastAsia"/>
        </w:rPr>
        <w:t xml:space="preserve">Features: </w:t>
      </w:r>
      <w:r w:rsidR="66047F18" w:rsidRPr="2ED96A13">
        <w:rPr>
          <w:rFonts w:eastAsiaTheme="minorEastAsia"/>
        </w:rPr>
        <w:t>IDE</w:t>
      </w:r>
    </w:p>
    <w:p w14:paraId="7008130D" w14:textId="28033D2A" w:rsidR="72F3F4B2" w:rsidRDefault="72F3F4B2" w:rsidP="2ED96A13">
      <w:pPr>
        <w:rPr>
          <w:rFonts w:eastAsiaTheme="minorEastAsia"/>
          <w:b/>
          <w:bCs/>
          <w:u w:val="single"/>
        </w:rPr>
      </w:pPr>
      <w:r w:rsidRPr="2ED96A13">
        <w:rPr>
          <w:rFonts w:eastAsiaTheme="minorEastAsia"/>
          <w:b/>
          <w:bCs/>
          <w:u w:val="single"/>
        </w:rPr>
        <w:t xml:space="preserve">Construct </w:t>
      </w:r>
      <w:r w:rsidR="5FEACB83" w:rsidRPr="2ED96A13">
        <w:rPr>
          <w:rFonts w:eastAsiaTheme="minorEastAsia"/>
          <w:b/>
          <w:bCs/>
          <w:u w:val="single"/>
        </w:rPr>
        <w:t>3</w:t>
      </w:r>
    </w:p>
    <w:p w14:paraId="0B0807A9" w14:textId="6E0B34C6" w:rsidR="72F3F4B2" w:rsidRDefault="72F3F4B2" w:rsidP="2ED96A13">
      <w:pPr>
        <w:rPr>
          <w:rFonts w:eastAsiaTheme="minorEastAsia"/>
        </w:rPr>
      </w:pPr>
      <w:r w:rsidRPr="2ED96A13">
        <w:rPr>
          <w:rFonts w:eastAsiaTheme="minorEastAsia"/>
        </w:rPr>
        <w:t xml:space="preserve">Open source: </w:t>
      </w:r>
      <w:r w:rsidR="4277A5DB" w:rsidRPr="2ED96A13">
        <w:rPr>
          <w:rFonts w:eastAsiaTheme="minorEastAsia"/>
        </w:rPr>
        <w:t>No</w:t>
      </w:r>
      <w:r w:rsidRPr="2ED96A13">
        <w:rPr>
          <w:rFonts w:eastAsiaTheme="minorEastAsia"/>
        </w:rPr>
        <w:t xml:space="preserve"> </w:t>
      </w:r>
    </w:p>
    <w:p w14:paraId="55BDD053" w14:textId="49D97050" w:rsidR="72F3F4B2" w:rsidRDefault="72F3F4B2" w:rsidP="2ED96A13">
      <w:pPr>
        <w:rPr>
          <w:rFonts w:eastAsiaTheme="minorEastAsia"/>
        </w:rPr>
      </w:pPr>
      <w:r w:rsidRPr="2ED96A13">
        <w:rPr>
          <w:rFonts w:eastAsiaTheme="minorEastAsia"/>
        </w:rPr>
        <w:t xml:space="preserve">Monetary model: </w:t>
      </w:r>
      <w:r w:rsidR="72BCB8C2" w:rsidRPr="2ED96A13">
        <w:rPr>
          <w:rFonts w:eastAsiaTheme="minorEastAsia"/>
        </w:rPr>
        <w:t>Monthly subscription</w:t>
      </w:r>
    </w:p>
    <w:p w14:paraId="4062950B" w14:textId="5998FAC4" w:rsidR="72F3F4B2" w:rsidRDefault="72F3F4B2" w:rsidP="2ED96A13">
      <w:pPr>
        <w:rPr>
          <w:rFonts w:eastAsiaTheme="minorEastAsia"/>
        </w:rPr>
      </w:pPr>
      <w:r w:rsidRPr="2ED96A13">
        <w:rPr>
          <w:rFonts w:eastAsiaTheme="minorEastAsia"/>
        </w:rPr>
        <w:t>2D or 3D: 2D</w:t>
      </w:r>
    </w:p>
    <w:p w14:paraId="3DABE7F8" w14:textId="2CE68170" w:rsidR="72F3F4B2" w:rsidRDefault="72F3F4B2" w:rsidP="2ED96A13">
      <w:pPr>
        <w:rPr>
          <w:rFonts w:eastAsiaTheme="minorEastAsia"/>
        </w:rPr>
      </w:pPr>
      <w:r w:rsidRPr="2ED96A13">
        <w:rPr>
          <w:rFonts w:eastAsiaTheme="minorEastAsia"/>
        </w:rPr>
        <w:t>Level of coding: minimal has GUI</w:t>
      </w:r>
    </w:p>
    <w:p w14:paraId="0A38E694" w14:textId="1C414B51" w:rsidR="72F3F4B2" w:rsidRDefault="72F3F4B2" w:rsidP="2ED96A13">
      <w:pPr>
        <w:rPr>
          <w:rFonts w:eastAsiaTheme="minorEastAsia"/>
        </w:rPr>
      </w:pPr>
      <w:r w:rsidRPr="2ED96A13">
        <w:rPr>
          <w:rFonts w:eastAsiaTheme="minorEastAsia"/>
        </w:rPr>
        <w:t>Learning curve: minimal</w:t>
      </w:r>
    </w:p>
    <w:p w14:paraId="511BD90F" w14:textId="71034F2E" w:rsidR="72F3F4B2" w:rsidRDefault="72F3F4B2" w:rsidP="2ED96A13">
      <w:pPr>
        <w:rPr>
          <w:rFonts w:eastAsiaTheme="minorEastAsia"/>
        </w:rPr>
      </w:pPr>
      <w:r w:rsidRPr="2ED96A13">
        <w:rPr>
          <w:rFonts w:eastAsiaTheme="minorEastAsia"/>
        </w:rPr>
        <w:t>Advantages: Free</w:t>
      </w:r>
      <w:r w:rsidR="704D24C0" w:rsidRPr="2ED96A13">
        <w:rPr>
          <w:rFonts w:eastAsiaTheme="minorEastAsia"/>
        </w:rPr>
        <w:t xml:space="preserve"> trial no signups</w:t>
      </w:r>
      <w:r w:rsidRPr="2ED96A13">
        <w:rPr>
          <w:rFonts w:eastAsiaTheme="minorEastAsia"/>
        </w:rPr>
        <w:t>, IDE</w:t>
      </w:r>
    </w:p>
    <w:p w14:paraId="2EDED715" w14:textId="037793BC" w:rsidR="72F3F4B2" w:rsidRDefault="72F3F4B2" w:rsidP="2ED96A13">
      <w:pPr>
        <w:rPr>
          <w:rFonts w:eastAsiaTheme="minorEastAsia"/>
        </w:rPr>
      </w:pPr>
      <w:r w:rsidRPr="2ED96A13">
        <w:rPr>
          <w:rFonts w:eastAsiaTheme="minorEastAsia"/>
        </w:rPr>
        <w:t xml:space="preserve">Disadvantages: </w:t>
      </w:r>
      <w:r w:rsidR="780A613F" w:rsidRPr="2ED96A13">
        <w:rPr>
          <w:rFonts w:eastAsiaTheme="minorEastAsia"/>
        </w:rPr>
        <w:t>monthly licence</w:t>
      </w:r>
    </w:p>
    <w:p w14:paraId="5AD23DF8" w14:textId="12B4DA30" w:rsidR="72F3F4B2" w:rsidRDefault="72F3F4B2" w:rsidP="2ED96A13">
      <w:pPr>
        <w:rPr>
          <w:rFonts w:eastAsiaTheme="minorEastAsia"/>
        </w:rPr>
      </w:pPr>
      <w:r w:rsidRPr="2ED96A13">
        <w:rPr>
          <w:rFonts w:eastAsiaTheme="minorEastAsia"/>
        </w:rPr>
        <w:t>Languages:</w:t>
      </w:r>
    </w:p>
    <w:p w14:paraId="6A42ECDA" w14:textId="000D644A" w:rsidR="72F3F4B2" w:rsidRDefault="72F3F4B2" w:rsidP="2ED96A13">
      <w:pPr>
        <w:ind w:firstLine="720"/>
        <w:rPr>
          <w:rFonts w:eastAsiaTheme="minorEastAsia"/>
        </w:rPr>
      </w:pPr>
      <w:r w:rsidRPr="2ED96A13">
        <w:rPr>
          <w:rFonts w:eastAsiaTheme="minorEastAsia"/>
        </w:rPr>
        <w:t xml:space="preserve">Main: </w:t>
      </w:r>
      <w:r w:rsidR="48E9F340" w:rsidRPr="2ED96A13">
        <w:rPr>
          <w:rFonts w:eastAsiaTheme="minorEastAsia"/>
        </w:rPr>
        <w:t>JavaScript</w:t>
      </w:r>
    </w:p>
    <w:p w14:paraId="6ED964A7" w14:textId="3E567BD7" w:rsidR="72F3F4B2" w:rsidRDefault="72F3F4B2" w:rsidP="2ED96A13">
      <w:pPr>
        <w:ind w:firstLine="720"/>
        <w:rPr>
          <w:rFonts w:eastAsiaTheme="minorEastAsia"/>
        </w:rPr>
      </w:pPr>
      <w:r w:rsidRPr="2ED96A13">
        <w:rPr>
          <w:rFonts w:eastAsiaTheme="minorEastAsia"/>
        </w:rPr>
        <w:t>Scripting: drag and drop</w:t>
      </w:r>
      <w:r w:rsidR="4D22AC41" w:rsidRPr="2ED96A13">
        <w:rPr>
          <w:rFonts w:eastAsiaTheme="minorEastAsia"/>
        </w:rPr>
        <w:t>, optional programming in JS</w:t>
      </w:r>
    </w:p>
    <w:p w14:paraId="603F7A06" w14:textId="1AB3050F" w:rsidR="72F3F4B2" w:rsidRDefault="72F3F4B2" w:rsidP="2ED96A13">
      <w:pPr>
        <w:rPr>
          <w:rFonts w:eastAsiaTheme="minorEastAsia"/>
        </w:rPr>
      </w:pPr>
      <w:r w:rsidRPr="2ED96A13">
        <w:rPr>
          <w:rFonts w:eastAsiaTheme="minorEastAsia"/>
        </w:rPr>
        <w:t xml:space="preserve">CPU: </w:t>
      </w:r>
      <w:r w:rsidR="70D156E2" w:rsidRPr="2ED96A13">
        <w:rPr>
          <w:rFonts w:eastAsiaTheme="minorEastAsia"/>
        </w:rPr>
        <w:t>responsive</w:t>
      </w:r>
      <w:r w:rsidR="55CB76C6" w:rsidRPr="2ED96A13">
        <w:rPr>
          <w:rFonts w:eastAsiaTheme="minorEastAsia"/>
        </w:rPr>
        <w:t xml:space="preserve"> in browser IDE, </w:t>
      </w:r>
      <w:r w:rsidRPr="2ED96A13">
        <w:rPr>
          <w:rFonts w:eastAsiaTheme="minorEastAsia"/>
        </w:rPr>
        <w:t>industry quality performance</w:t>
      </w:r>
    </w:p>
    <w:p w14:paraId="4D0223E0" w14:textId="1DF1A7C9" w:rsidR="72F3F4B2" w:rsidRDefault="72F3F4B2" w:rsidP="2ED96A13">
      <w:pPr>
        <w:rPr>
          <w:rFonts w:eastAsiaTheme="minorEastAsia"/>
        </w:rPr>
      </w:pPr>
      <w:r w:rsidRPr="2ED96A13">
        <w:rPr>
          <w:rFonts w:eastAsiaTheme="minorEastAsia"/>
        </w:rPr>
        <w:t>Graphics: 2D pixel genre</w:t>
      </w:r>
    </w:p>
    <w:p w14:paraId="671EFF26" w14:textId="6895FFCF" w:rsidR="72F3F4B2" w:rsidRDefault="72F3F4B2" w:rsidP="2ED96A13">
      <w:pPr>
        <w:rPr>
          <w:rFonts w:eastAsiaTheme="minorEastAsia"/>
        </w:rPr>
      </w:pPr>
      <w:r w:rsidRPr="2ED96A13">
        <w:rPr>
          <w:rFonts w:eastAsiaTheme="minorEastAsia"/>
        </w:rPr>
        <w:t>API’s: DirectX</w:t>
      </w:r>
    </w:p>
    <w:p w14:paraId="5E4CCEB2" w14:textId="4B074692" w:rsidR="72F3F4B2" w:rsidRDefault="72F3F4B2" w:rsidP="2ED96A13">
      <w:pPr>
        <w:rPr>
          <w:rFonts w:eastAsiaTheme="minorEastAsia"/>
        </w:rPr>
      </w:pPr>
      <w:r w:rsidRPr="2ED96A13">
        <w:rPr>
          <w:rFonts w:eastAsiaTheme="minorEastAsia"/>
        </w:rPr>
        <w:t>Mobile/pc/console: solely windows due to reliance on DirectX</w:t>
      </w:r>
    </w:p>
    <w:p w14:paraId="68F1C6AD" w14:textId="087FCB3D" w:rsidR="72F3F4B2" w:rsidRDefault="72F3F4B2" w:rsidP="2ED96A13">
      <w:pPr>
        <w:rPr>
          <w:rFonts w:eastAsiaTheme="minorEastAsia"/>
        </w:rPr>
      </w:pPr>
      <w:r w:rsidRPr="2ED96A13">
        <w:rPr>
          <w:rFonts w:eastAsiaTheme="minorEastAsia"/>
        </w:rPr>
        <w:t>Features: IDE</w:t>
      </w:r>
      <w:r w:rsidR="2C4A0D6F" w:rsidRPr="2ED96A13">
        <w:rPr>
          <w:rFonts w:eastAsiaTheme="minorEastAsia"/>
        </w:rPr>
        <w:t>, useful guided tour for free</w:t>
      </w:r>
      <w:r w:rsidR="58BC635A" w:rsidRPr="2ED96A13">
        <w:rPr>
          <w:rFonts w:eastAsiaTheme="minorEastAsia"/>
        </w:rPr>
        <w:t>, good for beginners</w:t>
      </w:r>
    </w:p>
    <w:p w14:paraId="09DB3CBC" w14:textId="5B4A06CB" w:rsidR="2ED96A13" w:rsidRDefault="2ED96A13" w:rsidP="2ED96A13">
      <w:pPr>
        <w:rPr>
          <w:rFonts w:eastAsiaTheme="minorEastAsia"/>
        </w:rPr>
      </w:pPr>
    </w:p>
    <w:p w14:paraId="3CB96FEA" w14:textId="6FE01E8D" w:rsidR="2ED96A13" w:rsidRDefault="2ED96A13" w:rsidP="2ED96A13">
      <w:pPr>
        <w:rPr>
          <w:rFonts w:eastAsiaTheme="minorEastAsia"/>
        </w:rPr>
      </w:pPr>
    </w:p>
    <w:p w14:paraId="76A6ED20" w14:textId="64EE184C" w:rsidR="378BC921" w:rsidRDefault="43FCE58C" w:rsidP="165060DB">
      <w:pPr>
        <w:pStyle w:val="Heading2"/>
        <w:rPr>
          <w:rFonts w:asciiTheme="minorHAnsi" w:eastAsiaTheme="minorEastAsia" w:hAnsiTheme="minorHAnsi" w:cstheme="minorBidi"/>
        </w:rPr>
      </w:pPr>
      <w:bookmarkStart w:id="7" w:name="_Toc116591485"/>
      <w:r w:rsidRPr="165060DB">
        <w:rPr>
          <w:rFonts w:asciiTheme="minorHAnsi" w:eastAsiaTheme="minorEastAsia" w:hAnsiTheme="minorHAnsi" w:cstheme="minorBidi"/>
        </w:rPr>
        <w:t>Game engines that use LUA</w:t>
      </w:r>
      <w:bookmarkEnd w:id="7"/>
    </w:p>
    <w:p w14:paraId="436F4B46" w14:textId="222997CB" w:rsidR="2ED96A13" w:rsidRDefault="2ED96A13" w:rsidP="2ED96A13">
      <w:pPr>
        <w:rPr>
          <w:rFonts w:eastAsiaTheme="minorEastAsia"/>
          <w:b/>
          <w:bCs/>
          <w:u w:val="single"/>
        </w:rPr>
      </w:pPr>
    </w:p>
    <w:p w14:paraId="06F2B3E8" w14:textId="2B653F0C" w:rsidR="7315EBA6" w:rsidRDefault="7315EBA6" w:rsidP="2ED96A13">
      <w:pPr>
        <w:rPr>
          <w:rFonts w:eastAsiaTheme="minorEastAsia"/>
          <w:b/>
          <w:bCs/>
          <w:u w:val="single"/>
        </w:rPr>
      </w:pPr>
      <w:r w:rsidRPr="2ED96A13">
        <w:rPr>
          <w:rFonts w:eastAsiaTheme="minorEastAsia"/>
          <w:b/>
          <w:bCs/>
          <w:u w:val="single"/>
        </w:rPr>
        <w:t>Solar2D</w:t>
      </w:r>
    </w:p>
    <w:p w14:paraId="6BB5D1E7" w14:textId="41EDF772" w:rsidR="4281B724" w:rsidRDefault="6AC6FD66" w:rsidP="165060DB">
      <w:pPr>
        <w:rPr>
          <w:rFonts w:eastAsiaTheme="minorEastAsia"/>
        </w:rPr>
      </w:pPr>
      <w:r w:rsidRPr="165060DB">
        <w:rPr>
          <w:rFonts w:eastAsiaTheme="minorEastAsia"/>
        </w:rPr>
        <w:t xml:space="preserve">Open source: </w:t>
      </w:r>
      <w:r w:rsidR="5A1813AA" w:rsidRPr="165060DB">
        <w:rPr>
          <w:rFonts w:eastAsiaTheme="minorEastAsia"/>
        </w:rPr>
        <w:t>Y</w:t>
      </w:r>
      <w:r w:rsidRPr="165060DB">
        <w:rPr>
          <w:rFonts w:eastAsiaTheme="minorEastAsia"/>
        </w:rPr>
        <w:t>es</w:t>
      </w:r>
      <w:r w:rsidR="2C96E3CE" w:rsidRPr="165060DB">
        <w:rPr>
          <w:rFonts w:eastAsiaTheme="minorEastAsia"/>
        </w:rPr>
        <w:t xml:space="preserve"> - </w:t>
      </w:r>
      <w:hyperlink r:id="rId10">
        <w:proofErr w:type="spellStart"/>
        <w:r w:rsidR="2C96E3CE" w:rsidRPr="165060DB">
          <w:rPr>
            <w:rStyle w:val="Hyperlink"/>
            <w:rFonts w:eastAsiaTheme="minorEastAsia"/>
          </w:rPr>
          <w:t>github</w:t>
        </w:r>
        <w:proofErr w:type="spellEnd"/>
      </w:hyperlink>
      <w:r w:rsidR="5DAA9D0D" w:rsidRPr="165060DB">
        <w:rPr>
          <w:rFonts w:eastAsiaTheme="minorEastAsia"/>
        </w:rPr>
        <w:t xml:space="preserve"> (</w:t>
      </w:r>
      <w:proofErr w:type="spellStart"/>
      <w:r w:rsidR="5DAA9D0D" w:rsidRPr="165060DB">
        <w:rPr>
          <w:rFonts w:eastAsiaTheme="minorEastAsia"/>
        </w:rPr>
        <w:t>coronalabs</w:t>
      </w:r>
      <w:proofErr w:type="spellEnd"/>
      <w:r w:rsidR="5DAA9D0D" w:rsidRPr="165060DB">
        <w:rPr>
          <w:rFonts w:eastAsiaTheme="minorEastAsia"/>
        </w:rPr>
        <w:t>, 2022).</w:t>
      </w:r>
    </w:p>
    <w:p w14:paraId="092A924F" w14:textId="234A83B7" w:rsidR="4281B724" w:rsidRDefault="4281B724" w:rsidP="2ED96A13">
      <w:pPr>
        <w:rPr>
          <w:rFonts w:eastAsiaTheme="minorEastAsia"/>
        </w:rPr>
      </w:pPr>
      <w:r w:rsidRPr="2ED96A13">
        <w:rPr>
          <w:rFonts w:eastAsiaTheme="minorEastAsia"/>
        </w:rPr>
        <w:t xml:space="preserve">Monetary model: </w:t>
      </w:r>
      <w:r w:rsidR="461F6399" w:rsidRPr="2ED96A13">
        <w:rPr>
          <w:rFonts w:eastAsiaTheme="minorEastAsia"/>
        </w:rPr>
        <w:t>Free</w:t>
      </w:r>
    </w:p>
    <w:p w14:paraId="5D62E95D" w14:textId="04CE2DB0" w:rsidR="4281B724" w:rsidRDefault="4281B724" w:rsidP="2ED96A13">
      <w:pPr>
        <w:rPr>
          <w:rFonts w:eastAsiaTheme="minorEastAsia"/>
        </w:rPr>
      </w:pPr>
      <w:r w:rsidRPr="2ED96A13">
        <w:rPr>
          <w:rFonts w:eastAsiaTheme="minorEastAsia"/>
        </w:rPr>
        <w:t xml:space="preserve">2D or 3D: </w:t>
      </w:r>
      <w:r w:rsidR="61202EE4" w:rsidRPr="2ED96A13">
        <w:rPr>
          <w:rFonts w:eastAsiaTheme="minorEastAsia"/>
        </w:rPr>
        <w:t>2D</w:t>
      </w:r>
    </w:p>
    <w:p w14:paraId="1B4DAF91" w14:textId="7EDF2487" w:rsidR="4281B724" w:rsidRDefault="4281B724" w:rsidP="2ED96A13">
      <w:pPr>
        <w:rPr>
          <w:rFonts w:eastAsiaTheme="minorEastAsia"/>
        </w:rPr>
      </w:pPr>
      <w:r w:rsidRPr="2ED96A13">
        <w:rPr>
          <w:rFonts w:eastAsiaTheme="minorEastAsia"/>
        </w:rPr>
        <w:t xml:space="preserve">Level of coding: </w:t>
      </w:r>
      <w:r w:rsidR="6DED5BAC" w:rsidRPr="2ED96A13">
        <w:rPr>
          <w:rFonts w:eastAsiaTheme="minorEastAsia"/>
        </w:rPr>
        <w:t xml:space="preserve">Need to know </w:t>
      </w:r>
      <w:r w:rsidR="75EBCE1D" w:rsidRPr="2ED96A13">
        <w:rPr>
          <w:rFonts w:eastAsiaTheme="minorEastAsia"/>
        </w:rPr>
        <w:t>Lua</w:t>
      </w:r>
    </w:p>
    <w:p w14:paraId="46C2FBA1" w14:textId="6404B911" w:rsidR="4281B724" w:rsidRDefault="4281B724" w:rsidP="2ED96A13">
      <w:pPr>
        <w:rPr>
          <w:rFonts w:eastAsiaTheme="minorEastAsia"/>
        </w:rPr>
      </w:pPr>
      <w:r w:rsidRPr="2ED96A13">
        <w:rPr>
          <w:rFonts w:eastAsiaTheme="minorEastAsia"/>
        </w:rPr>
        <w:t xml:space="preserve">Learning curve: </w:t>
      </w:r>
      <w:r w:rsidR="19604675" w:rsidRPr="2ED96A13">
        <w:rPr>
          <w:rFonts w:eastAsiaTheme="minorEastAsia"/>
        </w:rPr>
        <w:t xml:space="preserve">learning </w:t>
      </w:r>
      <w:r w:rsidR="510014BE" w:rsidRPr="2ED96A13">
        <w:rPr>
          <w:rFonts w:eastAsiaTheme="minorEastAsia"/>
        </w:rPr>
        <w:t>Lua</w:t>
      </w:r>
    </w:p>
    <w:p w14:paraId="773857C5" w14:textId="12E3B6FD" w:rsidR="4281B724" w:rsidRDefault="4281B724" w:rsidP="2ED96A13">
      <w:pPr>
        <w:rPr>
          <w:rFonts w:eastAsiaTheme="minorEastAsia"/>
        </w:rPr>
      </w:pPr>
      <w:r w:rsidRPr="2ED96A13">
        <w:rPr>
          <w:rFonts w:eastAsiaTheme="minorEastAsia"/>
        </w:rPr>
        <w:t xml:space="preserve">Advantages: </w:t>
      </w:r>
      <w:r w:rsidR="758CF26F" w:rsidRPr="2ED96A13">
        <w:rPr>
          <w:rFonts w:eastAsiaTheme="minorEastAsia"/>
        </w:rPr>
        <w:t>complete list of API</w:t>
      </w:r>
      <w:r w:rsidR="407E8D48" w:rsidRPr="2ED96A13">
        <w:rPr>
          <w:rFonts w:eastAsiaTheme="minorEastAsia"/>
        </w:rPr>
        <w:t xml:space="preserve"> calls</w:t>
      </w:r>
      <w:r w:rsidR="758CF26F" w:rsidRPr="2ED96A13">
        <w:rPr>
          <w:rFonts w:eastAsiaTheme="minorEastAsia"/>
        </w:rPr>
        <w:t xml:space="preserve"> and templates</w:t>
      </w:r>
      <w:r w:rsidR="25106551" w:rsidRPr="2ED96A13">
        <w:rPr>
          <w:rFonts w:eastAsiaTheme="minorEastAsia"/>
        </w:rPr>
        <w:t xml:space="preserve"> (incl. Audio and graphics)</w:t>
      </w:r>
      <w:r w:rsidR="758CF26F" w:rsidRPr="2ED96A13">
        <w:rPr>
          <w:rFonts w:eastAsiaTheme="minorEastAsia"/>
        </w:rPr>
        <w:t>, in browse compiler to try out the engine</w:t>
      </w:r>
      <w:r w:rsidR="038BB724" w:rsidRPr="2ED96A13">
        <w:rPr>
          <w:rFonts w:eastAsiaTheme="minorEastAsia"/>
        </w:rPr>
        <w:t xml:space="preserve">, </w:t>
      </w:r>
      <w:r w:rsidR="138D2275" w:rsidRPr="2ED96A13">
        <w:rPr>
          <w:rFonts w:eastAsiaTheme="minorEastAsia"/>
        </w:rPr>
        <w:t>Lua</w:t>
      </w:r>
      <w:r w:rsidR="038BB724" w:rsidRPr="2ED96A13">
        <w:rPr>
          <w:rFonts w:eastAsiaTheme="minorEastAsia"/>
        </w:rPr>
        <w:t xml:space="preserve"> </w:t>
      </w:r>
      <w:r w:rsidR="3490B34F" w:rsidRPr="2ED96A13">
        <w:rPr>
          <w:rFonts w:eastAsiaTheme="minorEastAsia"/>
        </w:rPr>
        <w:t xml:space="preserve">is </w:t>
      </w:r>
      <w:r w:rsidR="038BB724" w:rsidRPr="2ED96A13">
        <w:rPr>
          <w:rFonts w:eastAsiaTheme="minorEastAsia"/>
        </w:rPr>
        <w:t>relatively easy to learn, it’s free</w:t>
      </w:r>
      <w:r w:rsidR="3F4E18CE" w:rsidRPr="2ED96A13">
        <w:rPr>
          <w:rFonts w:eastAsiaTheme="minorEastAsia"/>
        </w:rPr>
        <w:t>, fast development</w:t>
      </w:r>
    </w:p>
    <w:p w14:paraId="3D1E7FD1" w14:textId="10077D30" w:rsidR="4281B724" w:rsidRDefault="4281B724" w:rsidP="2ED96A13">
      <w:pPr>
        <w:rPr>
          <w:rFonts w:eastAsiaTheme="minorEastAsia"/>
        </w:rPr>
      </w:pPr>
      <w:r w:rsidRPr="2ED96A13">
        <w:rPr>
          <w:rFonts w:eastAsiaTheme="minorEastAsia"/>
        </w:rPr>
        <w:lastRenderedPageBreak/>
        <w:t xml:space="preserve">Disadvantages: </w:t>
      </w:r>
      <w:r w:rsidR="643FED32" w:rsidRPr="2ED96A13">
        <w:rPr>
          <w:rFonts w:eastAsiaTheme="minorEastAsia"/>
        </w:rPr>
        <w:t>closed source, requires internet connection for a device build</w:t>
      </w:r>
      <w:r w:rsidR="1D326190" w:rsidRPr="2ED96A13">
        <w:rPr>
          <w:rFonts w:eastAsiaTheme="minorEastAsia"/>
        </w:rPr>
        <w:t>, no visual editor</w:t>
      </w:r>
    </w:p>
    <w:p w14:paraId="659B689E" w14:textId="12B4DA30" w:rsidR="4281B724" w:rsidRDefault="4281B724" w:rsidP="2ED96A13">
      <w:pPr>
        <w:rPr>
          <w:rFonts w:eastAsiaTheme="minorEastAsia"/>
        </w:rPr>
      </w:pPr>
      <w:r w:rsidRPr="2ED96A13">
        <w:rPr>
          <w:rFonts w:eastAsiaTheme="minorEastAsia"/>
        </w:rPr>
        <w:t>Languages:</w:t>
      </w:r>
    </w:p>
    <w:p w14:paraId="2288A8ED" w14:textId="07FD21DD" w:rsidR="4281B724" w:rsidRDefault="4281B724" w:rsidP="2ED96A13">
      <w:pPr>
        <w:ind w:firstLine="720"/>
        <w:rPr>
          <w:rFonts w:eastAsiaTheme="minorEastAsia"/>
        </w:rPr>
      </w:pPr>
      <w:r w:rsidRPr="2ED96A13">
        <w:rPr>
          <w:rFonts w:eastAsiaTheme="minorEastAsia"/>
        </w:rPr>
        <w:t xml:space="preserve">Main: </w:t>
      </w:r>
      <w:r w:rsidR="49F6813E" w:rsidRPr="2ED96A13">
        <w:rPr>
          <w:rFonts w:eastAsiaTheme="minorEastAsia"/>
        </w:rPr>
        <w:t>C++</w:t>
      </w:r>
    </w:p>
    <w:p w14:paraId="6A18717B" w14:textId="165FE1D1" w:rsidR="4281B724" w:rsidRDefault="4281B724" w:rsidP="2ED96A13">
      <w:pPr>
        <w:ind w:firstLine="720"/>
        <w:rPr>
          <w:rFonts w:eastAsiaTheme="minorEastAsia"/>
        </w:rPr>
      </w:pPr>
      <w:r w:rsidRPr="2ED96A13">
        <w:rPr>
          <w:rFonts w:eastAsiaTheme="minorEastAsia"/>
        </w:rPr>
        <w:t xml:space="preserve">Scripting: </w:t>
      </w:r>
      <w:r w:rsidR="7B8037A1" w:rsidRPr="2ED96A13">
        <w:rPr>
          <w:rFonts w:eastAsiaTheme="minorEastAsia"/>
        </w:rPr>
        <w:t>Lua</w:t>
      </w:r>
    </w:p>
    <w:p w14:paraId="10BE7259" w14:textId="1C42CCB9" w:rsidR="4281B724" w:rsidRDefault="4281B724" w:rsidP="2ED96A13">
      <w:pPr>
        <w:rPr>
          <w:rFonts w:eastAsiaTheme="minorEastAsia"/>
        </w:rPr>
      </w:pPr>
      <w:r w:rsidRPr="2ED96A13">
        <w:rPr>
          <w:rFonts w:eastAsiaTheme="minorEastAsia"/>
        </w:rPr>
        <w:t xml:space="preserve">CPU: </w:t>
      </w:r>
      <w:r w:rsidR="2F9EDC30" w:rsidRPr="2ED96A13">
        <w:rPr>
          <w:rFonts w:eastAsiaTheme="minorEastAsia"/>
        </w:rPr>
        <w:t xml:space="preserve">industry strength 2D game </w:t>
      </w:r>
      <w:r w:rsidR="595AFC7E" w:rsidRPr="2ED96A13">
        <w:rPr>
          <w:rFonts w:eastAsiaTheme="minorEastAsia"/>
        </w:rPr>
        <w:t>engine</w:t>
      </w:r>
    </w:p>
    <w:p w14:paraId="7B313A9D" w14:textId="17BE22E9" w:rsidR="4281B724" w:rsidRDefault="4281B724" w:rsidP="2ED96A13">
      <w:pPr>
        <w:rPr>
          <w:rFonts w:eastAsiaTheme="minorEastAsia"/>
        </w:rPr>
      </w:pPr>
      <w:r w:rsidRPr="2ED96A13">
        <w:rPr>
          <w:rFonts w:eastAsiaTheme="minorEastAsia"/>
        </w:rPr>
        <w:t xml:space="preserve">Graphics: </w:t>
      </w:r>
      <w:r w:rsidR="5C95643D" w:rsidRPr="2ED96A13">
        <w:rPr>
          <w:rFonts w:eastAsiaTheme="minorEastAsia"/>
        </w:rPr>
        <w:t>good 2D graphics</w:t>
      </w:r>
    </w:p>
    <w:p w14:paraId="520113FB" w14:textId="4490BE61" w:rsidR="4281B724" w:rsidRDefault="4281B724" w:rsidP="2ED96A13">
      <w:pPr>
        <w:rPr>
          <w:rFonts w:eastAsiaTheme="minorEastAsia"/>
          <w:color w:val="000000" w:themeColor="text1"/>
          <w:sz w:val="24"/>
          <w:szCs w:val="24"/>
        </w:rPr>
      </w:pPr>
      <w:r w:rsidRPr="2ED96A13">
        <w:rPr>
          <w:rFonts w:eastAsiaTheme="minorEastAsia"/>
        </w:rPr>
        <w:t xml:space="preserve">API’s: </w:t>
      </w:r>
      <w:r w:rsidR="4072A17D" w:rsidRPr="2ED96A13">
        <w:rPr>
          <w:rFonts w:eastAsiaTheme="minorEastAsia"/>
        </w:rPr>
        <w:t>Box2D, OpenGL</w:t>
      </w:r>
    </w:p>
    <w:p w14:paraId="2989F21C" w14:textId="5574CBE5" w:rsidR="4281B724" w:rsidRDefault="4281B724" w:rsidP="2ED96A13">
      <w:pPr>
        <w:rPr>
          <w:rFonts w:eastAsiaTheme="minorEastAsia"/>
        </w:rPr>
      </w:pPr>
      <w:r w:rsidRPr="2ED96A13">
        <w:rPr>
          <w:rFonts w:eastAsiaTheme="minorEastAsia"/>
        </w:rPr>
        <w:t xml:space="preserve">Mobile/pc/console: </w:t>
      </w:r>
      <w:r w:rsidR="3E9E0C73" w:rsidRPr="2ED96A13">
        <w:rPr>
          <w:rFonts w:eastAsiaTheme="minorEastAsia"/>
        </w:rPr>
        <w:t xml:space="preserve">mainly mobile applications for android and </w:t>
      </w:r>
      <w:r w:rsidR="39EAD9ED" w:rsidRPr="2ED96A13">
        <w:rPr>
          <w:rFonts w:eastAsiaTheme="minorEastAsia"/>
        </w:rPr>
        <w:t>iOS</w:t>
      </w:r>
      <w:r w:rsidR="6EC0C325" w:rsidRPr="2ED96A13">
        <w:rPr>
          <w:rFonts w:eastAsiaTheme="minorEastAsia"/>
        </w:rPr>
        <w:t xml:space="preserve">, but also desktop </w:t>
      </w:r>
      <w:r w:rsidR="5839E9D3" w:rsidRPr="2ED96A13">
        <w:rPr>
          <w:rFonts w:eastAsiaTheme="minorEastAsia"/>
        </w:rPr>
        <w:t xml:space="preserve">apps for windows, </w:t>
      </w:r>
      <w:r w:rsidR="586A6F5B" w:rsidRPr="2ED96A13">
        <w:rPr>
          <w:rFonts w:eastAsiaTheme="minorEastAsia"/>
        </w:rPr>
        <w:t>mac,</w:t>
      </w:r>
      <w:r w:rsidR="5839E9D3" w:rsidRPr="2ED96A13">
        <w:rPr>
          <w:rFonts w:eastAsiaTheme="minorEastAsia"/>
        </w:rPr>
        <w:t xml:space="preserve"> and </w:t>
      </w:r>
      <w:r w:rsidR="1679D7E6" w:rsidRPr="2ED96A13">
        <w:rPr>
          <w:rFonts w:eastAsiaTheme="minorEastAsia"/>
        </w:rPr>
        <w:t>Linux</w:t>
      </w:r>
    </w:p>
    <w:p w14:paraId="2044664A" w14:textId="6FDE057B" w:rsidR="6EC0C325" w:rsidRDefault="6EC0C325" w:rsidP="2ED96A13">
      <w:pPr>
        <w:rPr>
          <w:rFonts w:eastAsiaTheme="minorEastAsia"/>
        </w:rPr>
      </w:pPr>
      <w:r w:rsidRPr="2ED96A13">
        <w:rPr>
          <w:rFonts w:eastAsiaTheme="minorEastAsia"/>
        </w:rPr>
        <w:t>F</w:t>
      </w:r>
      <w:r w:rsidR="4281B724" w:rsidRPr="2ED96A13">
        <w:rPr>
          <w:rFonts w:eastAsiaTheme="minorEastAsia"/>
        </w:rPr>
        <w:t>eatures:</w:t>
      </w:r>
      <w:r w:rsidR="3A1A2C58" w:rsidRPr="2ED96A13">
        <w:rPr>
          <w:rFonts w:eastAsiaTheme="minorEastAsia"/>
        </w:rPr>
        <w:t xml:space="preserve"> </w:t>
      </w:r>
      <w:r w:rsidR="5605D6AD" w:rsidRPr="2ED96A13">
        <w:rPr>
          <w:rFonts w:eastAsiaTheme="minorEastAsia"/>
        </w:rPr>
        <w:t>Used</w:t>
      </w:r>
      <w:r w:rsidR="3A1A2C58" w:rsidRPr="2ED96A13">
        <w:rPr>
          <w:rFonts w:eastAsiaTheme="minorEastAsia"/>
        </w:rPr>
        <w:t xml:space="preserve"> for </w:t>
      </w:r>
      <w:r w:rsidR="49CA6EC3" w:rsidRPr="2ED96A13">
        <w:rPr>
          <w:rFonts w:eastAsiaTheme="minorEastAsia"/>
        </w:rPr>
        <w:t>its</w:t>
      </w:r>
      <w:r w:rsidR="3A1A2C58" w:rsidRPr="2ED96A13">
        <w:rPr>
          <w:rFonts w:eastAsiaTheme="minorEastAsia"/>
        </w:rPr>
        <w:t xml:space="preserve"> extensive range of API calls for 2D games</w:t>
      </w:r>
      <w:r w:rsidR="4281B724" w:rsidRPr="2ED96A13">
        <w:rPr>
          <w:rFonts w:eastAsiaTheme="minorEastAsia"/>
        </w:rPr>
        <w:t xml:space="preserve"> </w:t>
      </w:r>
    </w:p>
    <w:p w14:paraId="0DB4B221" w14:textId="2FC44A5E" w:rsidR="2ED96A13" w:rsidRDefault="2ED96A13" w:rsidP="2ED96A13">
      <w:pPr>
        <w:rPr>
          <w:rFonts w:eastAsiaTheme="minorEastAsia"/>
        </w:rPr>
      </w:pPr>
    </w:p>
    <w:p w14:paraId="342DCBE5" w14:textId="029A2684" w:rsidR="4D9633FA" w:rsidRDefault="4D9633FA" w:rsidP="2ED96A13">
      <w:pPr>
        <w:rPr>
          <w:rFonts w:eastAsiaTheme="minorEastAsia"/>
          <w:b/>
          <w:bCs/>
          <w:u w:val="single"/>
        </w:rPr>
      </w:pPr>
      <w:r w:rsidRPr="2ED96A13">
        <w:rPr>
          <w:rFonts w:eastAsiaTheme="minorEastAsia"/>
          <w:b/>
          <w:bCs/>
          <w:u w:val="single"/>
        </w:rPr>
        <w:t>LÖVE engine</w:t>
      </w:r>
    </w:p>
    <w:p w14:paraId="69341B8B" w14:textId="49C59D09" w:rsidR="4D9633FA" w:rsidRDefault="48A24311" w:rsidP="165060DB">
      <w:pPr>
        <w:rPr>
          <w:rStyle w:val="Hyperlink"/>
          <w:rFonts w:eastAsiaTheme="minorEastAsia"/>
        </w:rPr>
      </w:pPr>
      <w:r w:rsidRPr="165060DB">
        <w:rPr>
          <w:rFonts w:eastAsiaTheme="minorEastAsia"/>
        </w:rPr>
        <w:t xml:space="preserve">Open source: </w:t>
      </w:r>
      <w:r w:rsidR="4F4BC8A2" w:rsidRPr="165060DB">
        <w:rPr>
          <w:rFonts w:eastAsiaTheme="minorEastAsia"/>
        </w:rPr>
        <w:t>Y</w:t>
      </w:r>
      <w:r w:rsidRPr="165060DB">
        <w:rPr>
          <w:rFonts w:eastAsiaTheme="minorEastAsia"/>
        </w:rPr>
        <w:t>es</w:t>
      </w:r>
      <w:r w:rsidR="5DF9D09E" w:rsidRPr="165060DB">
        <w:rPr>
          <w:rFonts w:eastAsiaTheme="minorEastAsia"/>
        </w:rPr>
        <w:t xml:space="preserve"> – </w:t>
      </w:r>
      <w:hyperlink r:id="rId11">
        <w:proofErr w:type="spellStart"/>
        <w:r w:rsidRPr="165060DB">
          <w:rPr>
            <w:rStyle w:val="Hyperlink"/>
            <w:rFonts w:eastAsiaTheme="minorEastAsia"/>
          </w:rPr>
          <w:t>github</w:t>
        </w:r>
        <w:proofErr w:type="spellEnd"/>
      </w:hyperlink>
      <w:r w:rsidR="5DF9D09E" w:rsidRPr="165060DB">
        <w:rPr>
          <w:rFonts w:eastAsiaTheme="minorEastAsia"/>
        </w:rPr>
        <w:t xml:space="preserve"> (love2d, 2022)</w:t>
      </w:r>
    </w:p>
    <w:p w14:paraId="4617D2A1" w14:textId="234A83B7" w:rsidR="4D9633FA" w:rsidRDefault="4D9633FA" w:rsidP="2ED96A13">
      <w:pPr>
        <w:rPr>
          <w:rFonts w:eastAsiaTheme="minorEastAsia"/>
        </w:rPr>
      </w:pPr>
      <w:r w:rsidRPr="2ED96A13">
        <w:rPr>
          <w:rFonts w:eastAsiaTheme="minorEastAsia"/>
        </w:rPr>
        <w:t>Monetary model: Free</w:t>
      </w:r>
    </w:p>
    <w:p w14:paraId="4949293C" w14:textId="13F565EC" w:rsidR="4D9633FA" w:rsidRDefault="4D9633FA" w:rsidP="2ED96A13">
      <w:pPr>
        <w:rPr>
          <w:rFonts w:eastAsiaTheme="minorEastAsia"/>
        </w:rPr>
      </w:pPr>
      <w:r w:rsidRPr="2ED96A13">
        <w:rPr>
          <w:rFonts w:eastAsiaTheme="minorEastAsia"/>
        </w:rPr>
        <w:t xml:space="preserve">2D or 3D: </w:t>
      </w:r>
      <w:r w:rsidR="3512F073" w:rsidRPr="2ED96A13">
        <w:rPr>
          <w:rFonts w:eastAsiaTheme="minorEastAsia"/>
        </w:rPr>
        <w:t xml:space="preserve">Only </w:t>
      </w:r>
      <w:r w:rsidRPr="2ED96A13">
        <w:rPr>
          <w:rFonts w:eastAsiaTheme="minorEastAsia"/>
        </w:rPr>
        <w:t>2D</w:t>
      </w:r>
    </w:p>
    <w:p w14:paraId="1CF94A81" w14:textId="14FE0D80" w:rsidR="4D9633FA" w:rsidRDefault="4D9633FA" w:rsidP="2ED96A13">
      <w:pPr>
        <w:rPr>
          <w:rFonts w:eastAsiaTheme="minorEastAsia"/>
        </w:rPr>
      </w:pPr>
      <w:r w:rsidRPr="2ED96A13">
        <w:rPr>
          <w:rFonts w:eastAsiaTheme="minorEastAsia"/>
        </w:rPr>
        <w:t xml:space="preserve">Level of coding: Need to know </w:t>
      </w:r>
      <w:r w:rsidR="316484AA" w:rsidRPr="2ED96A13">
        <w:rPr>
          <w:rFonts w:eastAsiaTheme="minorEastAsia"/>
        </w:rPr>
        <w:t>Lua</w:t>
      </w:r>
    </w:p>
    <w:p w14:paraId="4F2D717D" w14:textId="4FF287CA" w:rsidR="4D9633FA" w:rsidRDefault="4D9633FA" w:rsidP="2ED96A13">
      <w:pPr>
        <w:rPr>
          <w:rFonts w:eastAsiaTheme="minorEastAsia"/>
        </w:rPr>
      </w:pPr>
      <w:r w:rsidRPr="2ED96A13">
        <w:rPr>
          <w:rFonts w:eastAsiaTheme="minorEastAsia"/>
        </w:rPr>
        <w:t xml:space="preserve">Learning curve: learning </w:t>
      </w:r>
      <w:r w:rsidR="2160980F" w:rsidRPr="2ED96A13">
        <w:rPr>
          <w:rFonts w:eastAsiaTheme="minorEastAsia"/>
        </w:rPr>
        <w:t>Lua</w:t>
      </w:r>
    </w:p>
    <w:p w14:paraId="3C904D61" w14:textId="53F9CBD7" w:rsidR="4D9633FA" w:rsidRDefault="4D9633FA" w:rsidP="2ED96A13">
      <w:pPr>
        <w:rPr>
          <w:rFonts w:eastAsiaTheme="minorEastAsia"/>
        </w:rPr>
      </w:pPr>
      <w:r w:rsidRPr="2ED96A13">
        <w:rPr>
          <w:rFonts w:eastAsiaTheme="minorEastAsia"/>
        </w:rPr>
        <w:t xml:space="preserve">Advantages: </w:t>
      </w:r>
      <w:r w:rsidR="0F1FE325" w:rsidRPr="2ED96A13">
        <w:rPr>
          <w:rFonts w:eastAsiaTheme="minorEastAsia"/>
        </w:rPr>
        <w:t>cross-platform</w:t>
      </w:r>
    </w:p>
    <w:p w14:paraId="2DFA5C7C" w14:textId="34D430A5" w:rsidR="4D9633FA" w:rsidRDefault="4D9633FA" w:rsidP="2ED96A13">
      <w:pPr>
        <w:rPr>
          <w:rFonts w:eastAsiaTheme="minorEastAsia"/>
        </w:rPr>
      </w:pPr>
      <w:r w:rsidRPr="2ED96A13">
        <w:rPr>
          <w:rFonts w:eastAsiaTheme="minorEastAsia"/>
        </w:rPr>
        <w:t xml:space="preserve">Disadvantages: </w:t>
      </w:r>
      <w:r w:rsidR="6108449A" w:rsidRPr="2ED96A13">
        <w:rPr>
          <w:rFonts w:eastAsiaTheme="minorEastAsia"/>
        </w:rPr>
        <w:t>Lack of power, not as many modules as others, no GUI, no 3D</w:t>
      </w:r>
    </w:p>
    <w:p w14:paraId="7958B0E6" w14:textId="12B4DA30" w:rsidR="4D9633FA" w:rsidRDefault="4D9633FA" w:rsidP="2ED96A13">
      <w:pPr>
        <w:rPr>
          <w:rFonts w:eastAsiaTheme="minorEastAsia"/>
        </w:rPr>
      </w:pPr>
      <w:r w:rsidRPr="2ED96A13">
        <w:rPr>
          <w:rFonts w:eastAsiaTheme="minorEastAsia"/>
        </w:rPr>
        <w:t>Languages:</w:t>
      </w:r>
    </w:p>
    <w:p w14:paraId="6741788E" w14:textId="07FD21DD" w:rsidR="4D9633FA" w:rsidRDefault="4D9633FA" w:rsidP="2ED96A13">
      <w:pPr>
        <w:ind w:firstLine="720"/>
        <w:rPr>
          <w:rFonts w:eastAsiaTheme="minorEastAsia"/>
        </w:rPr>
      </w:pPr>
      <w:r w:rsidRPr="2ED96A13">
        <w:rPr>
          <w:rFonts w:eastAsiaTheme="minorEastAsia"/>
        </w:rPr>
        <w:t>Main: C++</w:t>
      </w:r>
    </w:p>
    <w:p w14:paraId="02EBE967" w14:textId="165FE1D1" w:rsidR="4D9633FA" w:rsidRDefault="4D9633FA" w:rsidP="2ED96A13">
      <w:pPr>
        <w:ind w:firstLine="720"/>
        <w:rPr>
          <w:rFonts w:eastAsiaTheme="minorEastAsia"/>
        </w:rPr>
      </w:pPr>
      <w:r w:rsidRPr="2ED96A13">
        <w:rPr>
          <w:rFonts w:eastAsiaTheme="minorEastAsia"/>
        </w:rPr>
        <w:t>Scripting: Lua</w:t>
      </w:r>
    </w:p>
    <w:p w14:paraId="212D78CD" w14:textId="1C42CCB9" w:rsidR="4D9633FA" w:rsidRDefault="4D9633FA" w:rsidP="2ED96A13">
      <w:pPr>
        <w:rPr>
          <w:rFonts w:eastAsiaTheme="minorEastAsia"/>
        </w:rPr>
      </w:pPr>
      <w:r w:rsidRPr="2ED96A13">
        <w:rPr>
          <w:rFonts w:eastAsiaTheme="minorEastAsia"/>
        </w:rPr>
        <w:t>CPU: industry strength 2D game engine</w:t>
      </w:r>
    </w:p>
    <w:p w14:paraId="2E2DEEB4" w14:textId="17BE22E9" w:rsidR="4D9633FA" w:rsidRDefault="4D9633FA" w:rsidP="2ED96A13">
      <w:pPr>
        <w:rPr>
          <w:rFonts w:eastAsiaTheme="minorEastAsia"/>
        </w:rPr>
      </w:pPr>
      <w:r w:rsidRPr="2ED96A13">
        <w:rPr>
          <w:rFonts w:eastAsiaTheme="minorEastAsia"/>
        </w:rPr>
        <w:t>Graphics: good 2D graphics</w:t>
      </w:r>
    </w:p>
    <w:p w14:paraId="406C7A7F" w14:textId="35FECC1B" w:rsidR="4D9633FA" w:rsidRDefault="4D9633FA" w:rsidP="2ED96A13">
      <w:pPr>
        <w:rPr>
          <w:rFonts w:eastAsiaTheme="minorEastAsia"/>
        </w:rPr>
      </w:pPr>
      <w:r w:rsidRPr="2ED96A13">
        <w:rPr>
          <w:rFonts w:eastAsiaTheme="minorEastAsia"/>
        </w:rPr>
        <w:t>API’s: Box2D</w:t>
      </w:r>
      <w:r w:rsidR="181B6C19" w:rsidRPr="2ED96A13">
        <w:rPr>
          <w:rFonts w:eastAsiaTheme="minorEastAsia"/>
        </w:rPr>
        <w:t xml:space="preserve"> for physics</w:t>
      </w:r>
      <w:r w:rsidRPr="2ED96A13">
        <w:rPr>
          <w:rFonts w:eastAsiaTheme="minorEastAsia"/>
        </w:rPr>
        <w:t>, OpenGL</w:t>
      </w:r>
      <w:r w:rsidR="71F933AC" w:rsidRPr="2ED96A13">
        <w:rPr>
          <w:rFonts w:eastAsiaTheme="minorEastAsia"/>
        </w:rPr>
        <w:t xml:space="preserve">, </w:t>
      </w:r>
      <w:r w:rsidR="4746C37C" w:rsidRPr="2ED96A13">
        <w:rPr>
          <w:rFonts w:eastAsiaTheme="minorEastAsia"/>
        </w:rPr>
        <w:t xml:space="preserve">OpenGL </w:t>
      </w:r>
      <w:r w:rsidR="046A8166" w:rsidRPr="2ED96A13">
        <w:rPr>
          <w:rFonts w:eastAsiaTheme="minorEastAsia"/>
        </w:rPr>
        <w:t>ES and SDL</w:t>
      </w:r>
      <w:r w:rsidR="4746C37C" w:rsidRPr="2ED96A13">
        <w:rPr>
          <w:rFonts w:eastAsiaTheme="minorEastAsia"/>
        </w:rPr>
        <w:t xml:space="preserve"> for graphics and </w:t>
      </w:r>
      <w:r w:rsidR="7FF07402" w:rsidRPr="2ED96A13">
        <w:rPr>
          <w:rFonts w:eastAsiaTheme="minorEastAsia"/>
        </w:rPr>
        <w:t>SDL for audio and input</w:t>
      </w:r>
    </w:p>
    <w:p w14:paraId="01B00030" w14:textId="68A8B552" w:rsidR="4D9633FA" w:rsidRDefault="4D9633FA" w:rsidP="2ED96A13">
      <w:pPr>
        <w:rPr>
          <w:rFonts w:eastAsiaTheme="minorEastAsia"/>
        </w:rPr>
      </w:pPr>
      <w:r w:rsidRPr="2ED96A13">
        <w:rPr>
          <w:rFonts w:eastAsiaTheme="minorEastAsia"/>
        </w:rPr>
        <w:t xml:space="preserve">Mobile/pc/console: mainly mobile applications for android and iOS, but also desktop apps for windows, </w:t>
      </w:r>
      <w:r w:rsidR="4828344E" w:rsidRPr="2ED96A13">
        <w:rPr>
          <w:rFonts w:eastAsiaTheme="minorEastAsia"/>
        </w:rPr>
        <w:t>mac,</w:t>
      </w:r>
      <w:r w:rsidRPr="2ED96A13">
        <w:rPr>
          <w:rFonts w:eastAsiaTheme="minorEastAsia"/>
        </w:rPr>
        <w:t xml:space="preserve"> and </w:t>
      </w:r>
      <w:r w:rsidR="33AC8DD4" w:rsidRPr="2ED96A13">
        <w:rPr>
          <w:rFonts w:eastAsiaTheme="minorEastAsia"/>
        </w:rPr>
        <w:t>Linux</w:t>
      </w:r>
    </w:p>
    <w:p w14:paraId="7911FFDF" w14:textId="239F7A36" w:rsidR="4D9633FA" w:rsidRDefault="4D9633FA" w:rsidP="2ED96A13">
      <w:pPr>
        <w:rPr>
          <w:rFonts w:eastAsiaTheme="minorEastAsia"/>
        </w:rPr>
      </w:pPr>
      <w:r w:rsidRPr="2ED96A13">
        <w:rPr>
          <w:rFonts w:eastAsiaTheme="minorEastAsia"/>
        </w:rPr>
        <w:t xml:space="preserve">Features: </w:t>
      </w:r>
      <w:r w:rsidR="23BDF281" w:rsidRPr="2ED96A13">
        <w:rPr>
          <w:rFonts w:eastAsiaTheme="minorEastAsia"/>
        </w:rPr>
        <w:t xml:space="preserve">OpenGL support, touchscreen &amp; UTF-8 support, </w:t>
      </w:r>
      <w:proofErr w:type="spellStart"/>
      <w:r w:rsidR="23BDF281" w:rsidRPr="2ED96A13">
        <w:rPr>
          <w:rFonts w:eastAsiaTheme="minorEastAsia"/>
        </w:rPr>
        <w:t>luasocket</w:t>
      </w:r>
      <w:proofErr w:type="spellEnd"/>
      <w:r w:rsidR="23BDF281" w:rsidRPr="2ED96A13">
        <w:rPr>
          <w:rFonts w:eastAsiaTheme="minorEastAsia"/>
        </w:rPr>
        <w:t xml:space="preserve"> and </w:t>
      </w:r>
      <w:proofErr w:type="spellStart"/>
      <w:r w:rsidR="23BDF281" w:rsidRPr="2ED96A13">
        <w:rPr>
          <w:rFonts w:eastAsiaTheme="minorEastAsia"/>
        </w:rPr>
        <w:t>lua-enet</w:t>
      </w:r>
      <w:proofErr w:type="spellEnd"/>
      <w:r w:rsidR="23BDF281" w:rsidRPr="2ED96A13">
        <w:rPr>
          <w:rFonts w:eastAsiaTheme="minorEastAsia"/>
        </w:rPr>
        <w:t xml:space="preserve"> librar</w:t>
      </w:r>
      <w:r w:rsidR="1B1E2844" w:rsidRPr="2ED96A13">
        <w:rPr>
          <w:rFonts w:eastAsiaTheme="minorEastAsia"/>
        </w:rPr>
        <w:t>ies</w:t>
      </w:r>
      <w:r w:rsidR="23BDF281" w:rsidRPr="2ED96A13">
        <w:rPr>
          <w:rFonts w:eastAsiaTheme="minorEastAsia"/>
        </w:rPr>
        <w:t xml:space="preserve"> for network</w:t>
      </w:r>
      <w:r w:rsidR="2C3D63AB" w:rsidRPr="2ED96A13">
        <w:rPr>
          <w:rFonts w:eastAsiaTheme="minorEastAsia"/>
        </w:rPr>
        <w:t xml:space="preserve"> communication TCP/UDP</w:t>
      </w:r>
    </w:p>
    <w:p w14:paraId="7E0880A3" w14:textId="3D88BD49" w:rsidR="2ED96A13" w:rsidRDefault="2ED96A13" w:rsidP="2ED96A13">
      <w:pPr>
        <w:rPr>
          <w:rFonts w:eastAsiaTheme="minorEastAsia"/>
        </w:rPr>
      </w:pPr>
    </w:p>
    <w:p w14:paraId="5CDB1BD8" w14:textId="5BED88B2" w:rsidR="6237E065" w:rsidRDefault="6237E065" w:rsidP="2ED96A13">
      <w:pPr>
        <w:rPr>
          <w:rFonts w:eastAsiaTheme="minorEastAsia"/>
          <w:b/>
          <w:bCs/>
          <w:u w:val="single"/>
        </w:rPr>
      </w:pPr>
      <w:r w:rsidRPr="2ED96A13">
        <w:rPr>
          <w:rFonts w:eastAsiaTheme="minorEastAsia"/>
          <w:b/>
          <w:bCs/>
          <w:u w:val="single"/>
        </w:rPr>
        <w:t>Scratch</w:t>
      </w:r>
    </w:p>
    <w:p w14:paraId="035B4502" w14:textId="7CC27ED9" w:rsidR="6237E065" w:rsidRDefault="6314D612" w:rsidP="165060DB">
      <w:pPr>
        <w:rPr>
          <w:rFonts w:eastAsiaTheme="minorEastAsia"/>
        </w:rPr>
      </w:pPr>
      <w:r w:rsidRPr="165060DB">
        <w:rPr>
          <w:rFonts w:eastAsiaTheme="minorEastAsia"/>
        </w:rPr>
        <w:t xml:space="preserve">Open source: </w:t>
      </w:r>
      <w:r w:rsidR="508BDF6C" w:rsidRPr="165060DB">
        <w:rPr>
          <w:rFonts w:eastAsiaTheme="minorEastAsia"/>
        </w:rPr>
        <w:t>Y</w:t>
      </w:r>
      <w:r w:rsidR="5ABA575B" w:rsidRPr="165060DB">
        <w:rPr>
          <w:rFonts w:eastAsiaTheme="minorEastAsia"/>
        </w:rPr>
        <w:t>e</w:t>
      </w:r>
      <w:r w:rsidR="6A447FD9" w:rsidRPr="165060DB">
        <w:rPr>
          <w:rFonts w:eastAsiaTheme="minorEastAsia"/>
        </w:rPr>
        <w:t xml:space="preserve">s - </w:t>
      </w:r>
      <w:hyperlink r:id="rId12">
        <w:proofErr w:type="spellStart"/>
        <w:r w:rsidR="6A447FD9" w:rsidRPr="165060DB">
          <w:rPr>
            <w:rStyle w:val="Hyperlink"/>
            <w:rFonts w:eastAsiaTheme="minorEastAsia"/>
          </w:rPr>
          <w:t>github</w:t>
        </w:r>
        <w:proofErr w:type="spellEnd"/>
      </w:hyperlink>
      <w:r w:rsidR="5ACDA1F9" w:rsidRPr="165060DB">
        <w:rPr>
          <w:rFonts w:eastAsiaTheme="minorEastAsia"/>
        </w:rPr>
        <w:t xml:space="preserve"> (Scratch, 2022)</w:t>
      </w:r>
    </w:p>
    <w:p w14:paraId="35259B5A" w14:textId="69470346" w:rsidR="6237E065" w:rsidRDefault="6237E065" w:rsidP="2ED96A13">
      <w:pPr>
        <w:rPr>
          <w:rFonts w:eastAsiaTheme="minorEastAsia"/>
        </w:rPr>
      </w:pPr>
      <w:r w:rsidRPr="2ED96A13">
        <w:rPr>
          <w:rFonts w:eastAsiaTheme="minorEastAsia"/>
        </w:rPr>
        <w:lastRenderedPageBreak/>
        <w:t xml:space="preserve">Monetary model: </w:t>
      </w:r>
      <w:r w:rsidR="176CFE46" w:rsidRPr="2ED96A13">
        <w:rPr>
          <w:rFonts w:eastAsiaTheme="minorEastAsia"/>
        </w:rPr>
        <w:t>ye</w:t>
      </w:r>
      <w:r w:rsidR="773EC2F6" w:rsidRPr="2ED96A13">
        <w:rPr>
          <w:rFonts w:eastAsiaTheme="minorEastAsia"/>
        </w:rPr>
        <w:t>s</w:t>
      </w:r>
    </w:p>
    <w:p w14:paraId="4BF816A1" w14:textId="4AECCC6A" w:rsidR="6237E065" w:rsidRDefault="6237E065" w:rsidP="2ED96A13">
      <w:pPr>
        <w:rPr>
          <w:rFonts w:eastAsiaTheme="minorEastAsia"/>
        </w:rPr>
      </w:pPr>
      <w:r w:rsidRPr="2ED96A13">
        <w:rPr>
          <w:rFonts w:eastAsiaTheme="minorEastAsia"/>
        </w:rPr>
        <w:t>2D or 3D: 2D</w:t>
      </w:r>
    </w:p>
    <w:p w14:paraId="336C9924" w14:textId="67916937" w:rsidR="6237E065" w:rsidRDefault="6237E065" w:rsidP="2ED96A13">
      <w:pPr>
        <w:rPr>
          <w:rFonts w:eastAsiaTheme="minorEastAsia"/>
        </w:rPr>
      </w:pPr>
      <w:r w:rsidRPr="2ED96A13">
        <w:rPr>
          <w:rFonts w:eastAsiaTheme="minorEastAsia"/>
        </w:rPr>
        <w:t>Level of coding: Designed for individuals with no coding experience</w:t>
      </w:r>
    </w:p>
    <w:p w14:paraId="5563C6A8" w14:textId="352B20B6" w:rsidR="6237E065" w:rsidRDefault="6237E065" w:rsidP="2ED96A13">
      <w:pPr>
        <w:rPr>
          <w:rFonts w:eastAsiaTheme="minorEastAsia"/>
        </w:rPr>
      </w:pPr>
      <w:r w:rsidRPr="2ED96A13">
        <w:rPr>
          <w:rFonts w:eastAsiaTheme="minorEastAsia"/>
        </w:rPr>
        <w:t>Learning curve: none</w:t>
      </w:r>
      <w:r w:rsidR="2CF60148" w:rsidRPr="2ED96A13">
        <w:rPr>
          <w:rFonts w:eastAsiaTheme="minorEastAsia"/>
        </w:rPr>
        <w:t>,</w:t>
      </w:r>
      <w:r w:rsidRPr="2ED96A13">
        <w:rPr>
          <w:rFonts w:eastAsiaTheme="minorEastAsia"/>
        </w:rPr>
        <w:t xml:space="preserve"> designed to learn game development</w:t>
      </w:r>
    </w:p>
    <w:p w14:paraId="1FFAF43E" w14:textId="4EFB29D6" w:rsidR="6237E065" w:rsidRDefault="6237E065" w:rsidP="2ED96A13">
      <w:pPr>
        <w:rPr>
          <w:rFonts w:eastAsiaTheme="minorEastAsia"/>
        </w:rPr>
      </w:pPr>
      <w:r w:rsidRPr="2ED96A13">
        <w:rPr>
          <w:rFonts w:eastAsiaTheme="minorEastAsia"/>
        </w:rPr>
        <w:t>Advantages: no coding experience is necessary</w:t>
      </w:r>
      <w:r w:rsidR="5802F708" w:rsidRPr="2ED96A13">
        <w:rPr>
          <w:rFonts w:eastAsiaTheme="minorEastAsia"/>
        </w:rPr>
        <w:t>, minimalist, great for learning the basic concepts of programming</w:t>
      </w:r>
    </w:p>
    <w:p w14:paraId="4D84DFBD" w14:textId="41E635CD" w:rsidR="6237E065" w:rsidRDefault="6237E065" w:rsidP="2ED96A13">
      <w:pPr>
        <w:rPr>
          <w:rFonts w:eastAsiaTheme="minorEastAsia"/>
        </w:rPr>
      </w:pPr>
      <w:r w:rsidRPr="2ED96A13">
        <w:rPr>
          <w:rFonts w:eastAsiaTheme="minorEastAsia"/>
        </w:rPr>
        <w:t xml:space="preserve">Disadvantages: </w:t>
      </w:r>
      <w:r w:rsidR="5AAAF38B" w:rsidRPr="2ED96A13">
        <w:rPr>
          <w:rFonts w:eastAsiaTheme="minorEastAsia"/>
        </w:rPr>
        <w:t>low computational speed, low-res graphics</w:t>
      </w:r>
    </w:p>
    <w:p w14:paraId="1628A442" w14:textId="12B4DA30" w:rsidR="6237E065" w:rsidRDefault="6237E065" w:rsidP="2ED96A13">
      <w:pPr>
        <w:rPr>
          <w:rFonts w:eastAsiaTheme="minorEastAsia"/>
        </w:rPr>
      </w:pPr>
      <w:r w:rsidRPr="2ED96A13">
        <w:rPr>
          <w:rFonts w:eastAsiaTheme="minorEastAsia"/>
        </w:rPr>
        <w:t>Languages:</w:t>
      </w:r>
    </w:p>
    <w:p w14:paraId="44F328C3" w14:textId="5A92A875" w:rsidR="634ABDC8" w:rsidRDefault="634ABDC8" w:rsidP="2ED96A13">
      <w:pPr>
        <w:ind w:firstLine="720"/>
        <w:rPr>
          <w:rFonts w:eastAsiaTheme="minorEastAsia"/>
        </w:rPr>
      </w:pPr>
      <w:r w:rsidRPr="2ED96A13">
        <w:rPr>
          <w:rFonts w:eastAsiaTheme="minorEastAsia"/>
        </w:rPr>
        <w:t>Built</w:t>
      </w:r>
      <w:r w:rsidR="6237E065" w:rsidRPr="2ED96A13">
        <w:rPr>
          <w:rFonts w:eastAsiaTheme="minorEastAsia"/>
        </w:rPr>
        <w:t xml:space="preserve">: </w:t>
      </w:r>
      <w:r w:rsidR="4903C6C5" w:rsidRPr="2ED96A13">
        <w:rPr>
          <w:rFonts w:eastAsiaTheme="minorEastAsia"/>
        </w:rPr>
        <w:t>HTML 5 &amp; JavaScript</w:t>
      </w:r>
    </w:p>
    <w:p w14:paraId="69965DD0" w14:textId="2B357328" w:rsidR="6237E065" w:rsidRDefault="6237E065" w:rsidP="2ED96A13">
      <w:pPr>
        <w:ind w:firstLine="720"/>
        <w:rPr>
          <w:rFonts w:eastAsiaTheme="minorEastAsia"/>
        </w:rPr>
      </w:pPr>
      <w:r w:rsidRPr="2ED96A13">
        <w:rPr>
          <w:rFonts w:eastAsiaTheme="minorEastAsia"/>
        </w:rPr>
        <w:t xml:space="preserve">Scripting: </w:t>
      </w:r>
      <w:proofErr w:type="spellStart"/>
      <w:r w:rsidR="2856395E" w:rsidRPr="2ED96A13">
        <w:rPr>
          <w:rFonts w:eastAsiaTheme="minorEastAsia"/>
        </w:rPr>
        <w:t>Drag’n’drop</w:t>
      </w:r>
      <w:proofErr w:type="spellEnd"/>
      <w:r w:rsidR="2856395E" w:rsidRPr="2ED96A13">
        <w:rPr>
          <w:rFonts w:eastAsiaTheme="minorEastAsia"/>
        </w:rPr>
        <w:t xml:space="preserve"> blocks into visual editor</w:t>
      </w:r>
    </w:p>
    <w:p w14:paraId="2738F1F4" w14:textId="46FF9FD6" w:rsidR="6237E065" w:rsidRDefault="6237E065" w:rsidP="2ED96A13">
      <w:pPr>
        <w:rPr>
          <w:rFonts w:eastAsiaTheme="minorEastAsia"/>
        </w:rPr>
      </w:pPr>
      <w:r w:rsidRPr="2ED96A13">
        <w:rPr>
          <w:rFonts w:eastAsiaTheme="minorEastAsia"/>
        </w:rPr>
        <w:t>CPU: Designed for making basic games</w:t>
      </w:r>
      <w:r w:rsidR="3DD5F59D" w:rsidRPr="2ED96A13">
        <w:rPr>
          <w:rFonts w:eastAsiaTheme="minorEastAsia"/>
        </w:rPr>
        <w:t>, slow speeds</w:t>
      </w:r>
      <w:r w:rsidR="056F781E" w:rsidRPr="2ED96A13">
        <w:rPr>
          <w:rFonts w:eastAsiaTheme="minorEastAsia"/>
        </w:rPr>
        <w:t>, low frame rates</w:t>
      </w:r>
    </w:p>
    <w:p w14:paraId="7CAC96F9" w14:textId="17F7F65A" w:rsidR="6237E065" w:rsidRDefault="6237E065" w:rsidP="2ED96A13">
      <w:pPr>
        <w:rPr>
          <w:rFonts w:eastAsiaTheme="minorEastAsia"/>
        </w:rPr>
      </w:pPr>
      <w:r w:rsidRPr="2ED96A13">
        <w:rPr>
          <w:rFonts w:eastAsiaTheme="minorEastAsia"/>
        </w:rPr>
        <w:t>Graphics: Basic 2D game graphics</w:t>
      </w:r>
    </w:p>
    <w:p w14:paraId="71EB9516" w14:textId="53EADA8D" w:rsidR="6237E065" w:rsidRDefault="6237E065" w:rsidP="2ED96A13">
      <w:pPr>
        <w:rPr>
          <w:rFonts w:eastAsiaTheme="minorEastAsia"/>
        </w:rPr>
      </w:pPr>
      <w:r w:rsidRPr="2ED96A13">
        <w:rPr>
          <w:rFonts w:eastAsiaTheme="minorEastAsia"/>
        </w:rPr>
        <w:t xml:space="preserve">API’s: </w:t>
      </w:r>
      <w:r w:rsidR="1D23A079" w:rsidRPr="2ED96A13">
        <w:rPr>
          <w:rFonts w:eastAsiaTheme="minorEastAsia"/>
        </w:rPr>
        <w:t>In-house</w:t>
      </w:r>
    </w:p>
    <w:p w14:paraId="0FD820B2" w14:textId="04F1A0AD" w:rsidR="6237E065" w:rsidRDefault="6237E065" w:rsidP="2ED96A13">
      <w:pPr>
        <w:rPr>
          <w:rFonts w:eastAsiaTheme="minorEastAsia"/>
        </w:rPr>
      </w:pPr>
      <w:r w:rsidRPr="2ED96A13">
        <w:rPr>
          <w:rFonts w:eastAsiaTheme="minorEastAsia"/>
        </w:rPr>
        <w:t>Mobile/pc/console: PC</w:t>
      </w:r>
    </w:p>
    <w:p w14:paraId="778BC33D" w14:textId="702D4786" w:rsidR="6237E065" w:rsidRDefault="6314D612" w:rsidP="165060DB">
      <w:pPr>
        <w:rPr>
          <w:rFonts w:eastAsiaTheme="minorEastAsia"/>
        </w:rPr>
      </w:pPr>
      <w:r w:rsidRPr="165060DB">
        <w:rPr>
          <w:rFonts w:eastAsiaTheme="minorEastAsia"/>
        </w:rPr>
        <w:t>Features: Learning game development environment</w:t>
      </w:r>
    </w:p>
    <w:p w14:paraId="4D189F75" w14:textId="608456BE" w:rsidR="4FE3A9C7" w:rsidRDefault="4FE3A9C7" w:rsidP="165060DB">
      <w:pPr>
        <w:rPr>
          <w:rFonts w:eastAsiaTheme="minorEastAsia"/>
        </w:rPr>
      </w:pPr>
      <w:r w:rsidRPr="165060DB">
        <w:rPr>
          <w:rFonts w:eastAsiaTheme="minorEastAsia"/>
        </w:rPr>
        <w:t>(Wikipedia Contributors, 2022c)</w:t>
      </w:r>
    </w:p>
    <w:p w14:paraId="264D5525" w14:textId="1F5E9CFB" w:rsidR="2ED96A13" w:rsidRDefault="2ED96A13" w:rsidP="2ED96A13">
      <w:pPr>
        <w:rPr>
          <w:rFonts w:eastAsiaTheme="minorEastAsia"/>
        </w:rPr>
      </w:pPr>
    </w:p>
    <w:p w14:paraId="71776FC1" w14:textId="077F3FD7" w:rsidR="4A83633E" w:rsidRDefault="42DA6194" w:rsidP="2ED96A13">
      <w:pPr>
        <w:pStyle w:val="Heading2"/>
        <w:rPr>
          <w:rFonts w:ascii="Calibri Light" w:hAnsi="Calibri Light"/>
        </w:rPr>
      </w:pPr>
      <w:bookmarkStart w:id="8" w:name="_Toc116591486"/>
      <w:r>
        <w:t>Educational game engines</w:t>
      </w:r>
      <w:bookmarkEnd w:id="8"/>
    </w:p>
    <w:p w14:paraId="5C407BA7" w14:textId="7640EE11" w:rsidR="2ED96A13" w:rsidRDefault="2ED96A13" w:rsidP="2ED96A13">
      <w:pPr>
        <w:rPr>
          <w:rFonts w:eastAsiaTheme="minorEastAsia"/>
        </w:rPr>
      </w:pPr>
    </w:p>
    <w:p w14:paraId="63CB83D4" w14:textId="6447C4B8" w:rsidR="0381B4EB" w:rsidRDefault="0381B4EB" w:rsidP="2ED96A13">
      <w:pPr>
        <w:rPr>
          <w:rFonts w:eastAsiaTheme="minorEastAsia"/>
          <w:b/>
          <w:bCs/>
          <w:u w:val="single"/>
        </w:rPr>
      </w:pPr>
      <w:r w:rsidRPr="2ED96A13">
        <w:rPr>
          <w:rFonts w:eastAsiaTheme="minorEastAsia"/>
          <w:b/>
          <w:bCs/>
          <w:u w:val="single"/>
        </w:rPr>
        <w:t>Simplified Game Engine SGE</w:t>
      </w:r>
    </w:p>
    <w:p w14:paraId="6898514C" w14:textId="1CA47043" w:rsidR="66346B28" w:rsidRDefault="66346B28" w:rsidP="2ED96A13">
      <w:pPr>
        <w:rPr>
          <w:rFonts w:eastAsiaTheme="minorEastAsia"/>
        </w:rPr>
      </w:pPr>
      <w:r w:rsidRPr="2ED96A13">
        <w:rPr>
          <w:rFonts w:eastAsiaTheme="minorEastAsia"/>
        </w:rPr>
        <w:t xml:space="preserve">Open source: </w:t>
      </w:r>
      <w:r w:rsidR="568B2CDD" w:rsidRPr="2ED96A13">
        <w:rPr>
          <w:rFonts w:eastAsiaTheme="minorEastAsia"/>
        </w:rPr>
        <w:t>No</w:t>
      </w:r>
    </w:p>
    <w:p w14:paraId="0CFF0B78" w14:textId="76E22F40" w:rsidR="66346B28" w:rsidRDefault="66346B28" w:rsidP="2ED96A13">
      <w:pPr>
        <w:rPr>
          <w:rFonts w:eastAsiaTheme="minorEastAsia"/>
        </w:rPr>
      </w:pPr>
      <w:r w:rsidRPr="2ED96A13">
        <w:rPr>
          <w:rFonts w:eastAsiaTheme="minorEastAsia"/>
        </w:rPr>
        <w:t xml:space="preserve">Monetary model: </w:t>
      </w:r>
      <w:r w:rsidR="0E591C23" w:rsidRPr="2ED96A13">
        <w:rPr>
          <w:rFonts w:eastAsiaTheme="minorEastAsia"/>
        </w:rPr>
        <w:t>N/A</w:t>
      </w:r>
    </w:p>
    <w:p w14:paraId="76BA0C64" w14:textId="4AECCC6A" w:rsidR="66346B28" w:rsidRDefault="66346B28" w:rsidP="2ED96A13">
      <w:pPr>
        <w:rPr>
          <w:rFonts w:eastAsiaTheme="minorEastAsia"/>
        </w:rPr>
      </w:pPr>
      <w:r w:rsidRPr="2ED96A13">
        <w:rPr>
          <w:rFonts w:eastAsiaTheme="minorEastAsia"/>
        </w:rPr>
        <w:t xml:space="preserve">2D or 3D: </w:t>
      </w:r>
      <w:r w:rsidR="35DD9F76" w:rsidRPr="2ED96A13">
        <w:rPr>
          <w:rFonts w:eastAsiaTheme="minorEastAsia"/>
        </w:rPr>
        <w:t>2D</w:t>
      </w:r>
    </w:p>
    <w:p w14:paraId="1352D90B" w14:textId="67916937" w:rsidR="66346B28" w:rsidRDefault="66346B28" w:rsidP="2ED96A13">
      <w:pPr>
        <w:rPr>
          <w:rFonts w:eastAsiaTheme="minorEastAsia"/>
        </w:rPr>
      </w:pPr>
      <w:r w:rsidRPr="2ED96A13">
        <w:rPr>
          <w:rFonts w:eastAsiaTheme="minorEastAsia"/>
        </w:rPr>
        <w:t xml:space="preserve">Level of coding: </w:t>
      </w:r>
      <w:r w:rsidR="50DBFD1A" w:rsidRPr="2ED96A13">
        <w:rPr>
          <w:rFonts w:eastAsiaTheme="minorEastAsia"/>
        </w:rPr>
        <w:t>Designed for individuals with no coding experience</w:t>
      </w:r>
    </w:p>
    <w:p w14:paraId="7E1D9D09" w14:textId="535547FF" w:rsidR="66346B28" w:rsidRDefault="66346B28" w:rsidP="2ED96A13">
      <w:pPr>
        <w:rPr>
          <w:rFonts w:eastAsiaTheme="minorEastAsia"/>
        </w:rPr>
      </w:pPr>
      <w:r w:rsidRPr="2ED96A13">
        <w:rPr>
          <w:rFonts w:eastAsiaTheme="minorEastAsia"/>
        </w:rPr>
        <w:t xml:space="preserve">Learning curve: </w:t>
      </w:r>
      <w:r w:rsidR="3C4435DA" w:rsidRPr="2ED96A13">
        <w:rPr>
          <w:rFonts w:eastAsiaTheme="minorEastAsia"/>
        </w:rPr>
        <w:t>none designed to learn game development</w:t>
      </w:r>
    </w:p>
    <w:p w14:paraId="4CA05C89" w14:textId="0AE1A6BD" w:rsidR="66346B28" w:rsidRDefault="66346B28" w:rsidP="2ED96A13">
      <w:pPr>
        <w:rPr>
          <w:rFonts w:eastAsiaTheme="minorEastAsia"/>
        </w:rPr>
      </w:pPr>
      <w:r w:rsidRPr="2ED96A13">
        <w:rPr>
          <w:rFonts w:eastAsiaTheme="minorEastAsia"/>
        </w:rPr>
        <w:t xml:space="preserve">Advantages: </w:t>
      </w:r>
      <w:r w:rsidR="7A1B7799" w:rsidRPr="2ED96A13">
        <w:rPr>
          <w:rFonts w:eastAsiaTheme="minorEastAsia"/>
        </w:rPr>
        <w:t>no coding experience is necessary</w:t>
      </w:r>
    </w:p>
    <w:p w14:paraId="596DA581" w14:textId="6DA2E9D6" w:rsidR="66346B28" w:rsidRDefault="66346B28" w:rsidP="2ED96A13">
      <w:pPr>
        <w:rPr>
          <w:rFonts w:eastAsiaTheme="minorEastAsia"/>
        </w:rPr>
      </w:pPr>
      <w:r w:rsidRPr="2ED96A13">
        <w:rPr>
          <w:rFonts w:eastAsiaTheme="minorEastAsia"/>
        </w:rPr>
        <w:t xml:space="preserve">Disadvantages: </w:t>
      </w:r>
    </w:p>
    <w:p w14:paraId="01BB39B1" w14:textId="12B4DA30" w:rsidR="66346B28" w:rsidRDefault="66346B28" w:rsidP="2ED96A13">
      <w:pPr>
        <w:rPr>
          <w:rFonts w:eastAsiaTheme="minorEastAsia"/>
        </w:rPr>
      </w:pPr>
      <w:r w:rsidRPr="2ED96A13">
        <w:rPr>
          <w:rFonts w:eastAsiaTheme="minorEastAsia"/>
        </w:rPr>
        <w:t>Languages:</w:t>
      </w:r>
    </w:p>
    <w:p w14:paraId="0BDDEF41" w14:textId="7B8B4182" w:rsidR="66346B28" w:rsidRDefault="66346B28" w:rsidP="2ED96A13">
      <w:pPr>
        <w:ind w:firstLine="720"/>
        <w:rPr>
          <w:rFonts w:eastAsiaTheme="minorEastAsia"/>
        </w:rPr>
      </w:pPr>
      <w:r w:rsidRPr="2ED96A13">
        <w:rPr>
          <w:rFonts w:eastAsiaTheme="minorEastAsia"/>
        </w:rPr>
        <w:t xml:space="preserve">Main: </w:t>
      </w:r>
      <w:r w:rsidR="7D131A61" w:rsidRPr="2ED96A13">
        <w:rPr>
          <w:rFonts w:eastAsiaTheme="minorEastAsia"/>
        </w:rPr>
        <w:t>Not specified, judging from there use of Box2D</w:t>
      </w:r>
      <w:r w:rsidR="4482D1D8" w:rsidRPr="2ED96A13">
        <w:rPr>
          <w:rFonts w:eastAsiaTheme="minorEastAsia"/>
        </w:rPr>
        <w:t xml:space="preserve"> it looks like C++ is involved</w:t>
      </w:r>
    </w:p>
    <w:p w14:paraId="65291205" w14:textId="44073AFE" w:rsidR="66346B28" w:rsidRDefault="66346B28" w:rsidP="2ED96A13">
      <w:pPr>
        <w:ind w:firstLine="720"/>
        <w:rPr>
          <w:rFonts w:eastAsiaTheme="minorEastAsia"/>
        </w:rPr>
      </w:pPr>
      <w:r w:rsidRPr="2ED96A13">
        <w:rPr>
          <w:rFonts w:eastAsiaTheme="minorEastAsia"/>
        </w:rPr>
        <w:t xml:space="preserve">Scripting: </w:t>
      </w:r>
      <w:r w:rsidR="58E9B810" w:rsidRPr="2ED96A13">
        <w:rPr>
          <w:rFonts w:eastAsiaTheme="minorEastAsia"/>
        </w:rPr>
        <w:t>reduced set of actions and conditions in the SGE editor</w:t>
      </w:r>
    </w:p>
    <w:p w14:paraId="2DDC904D" w14:textId="50D91A41" w:rsidR="66346B28" w:rsidRDefault="66346B28" w:rsidP="2ED96A13">
      <w:pPr>
        <w:rPr>
          <w:rFonts w:eastAsiaTheme="minorEastAsia"/>
        </w:rPr>
      </w:pPr>
      <w:r w:rsidRPr="2ED96A13">
        <w:rPr>
          <w:rFonts w:eastAsiaTheme="minorEastAsia"/>
        </w:rPr>
        <w:t xml:space="preserve">CPU: </w:t>
      </w:r>
      <w:r w:rsidR="47D2FC25" w:rsidRPr="2ED96A13">
        <w:rPr>
          <w:rFonts w:eastAsiaTheme="minorEastAsia"/>
        </w:rPr>
        <w:t>Designed for making basic games</w:t>
      </w:r>
    </w:p>
    <w:p w14:paraId="6E327398" w14:textId="1994C459" w:rsidR="66346B28" w:rsidRDefault="66346B28" w:rsidP="2ED96A13">
      <w:pPr>
        <w:rPr>
          <w:rFonts w:eastAsiaTheme="minorEastAsia"/>
        </w:rPr>
      </w:pPr>
      <w:r w:rsidRPr="2ED96A13">
        <w:rPr>
          <w:rFonts w:eastAsiaTheme="minorEastAsia"/>
        </w:rPr>
        <w:t xml:space="preserve">Graphics: </w:t>
      </w:r>
      <w:r w:rsidR="5D981E76" w:rsidRPr="2ED96A13">
        <w:rPr>
          <w:rFonts w:eastAsiaTheme="minorEastAsia"/>
        </w:rPr>
        <w:t>Basic 2D game graphics</w:t>
      </w:r>
    </w:p>
    <w:p w14:paraId="0748DDD1" w14:textId="6E566D0C" w:rsidR="66346B28" w:rsidRDefault="66346B28" w:rsidP="2ED96A13">
      <w:pPr>
        <w:rPr>
          <w:rFonts w:eastAsiaTheme="minorEastAsia"/>
        </w:rPr>
      </w:pPr>
      <w:r w:rsidRPr="2ED96A13">
        <w:rPr>
          <w:rFonts w:eastAsiaTheme="minorEastAsia"/>
        </w:rPr>
        <w:lastRenderedPageBreak/>
        <w:t>API’s:</w:t>
      </w:r>
      <w:r w:rsidR="548E7571" w:rsidRPr="2ED96A13">
        <w:rPr>
          <w:rFonts w:eastAsiaTheme="minorEastAsia"/>
        </w:rPr>
        <w:t xml:space="preserve"> Box2D, Matter, </w:t>
      </w:r>
      <w:proofErr w:type="spellStart"/>
      <w:r w:rsidR="548E7571" w:rsidRPr="2ED96A13">
        <w:rPr>
          <w:rFonts w:eastAsiaTheme="minorEastAsia"/>
        </w:rPr>
        <w:t>pixi</w:t>
      </w:r>
      <w:proofErr w:type="spellEnd"/>
      <w:r w:rsidR="548E7571" w:rsidRPr="2ED96A13">
        <w:rPr>
          <w:rFonts w:eastAsiaTheme="minorEastAsia"/>
        </w:rPr>
        <w:t>, in-house rendering engine</w:t>
      </w:r>
    </w:p>
    <w:p w14:paraId="5EBA490F" w14:textId="04F1A0AD" w:rsidR="66346B28" w:rsidRDefault="66346B28" w:rsidP="2ED96A13">
      <w:pPr>
        <w:rPr>
          <w:rFonts w:eastAsiaTheme="minorEastAsia"/>
        </w:rPr>
      </w:pPr>
      <w:r w:rsidRPr="2ED96A13">
        <w:rPr>
          <w:rFonts w:eastAsiaTheme="minorEastAsia"/>
        </w:rPr>
        <w:t xml:space="preserve">Mobile/pc/console: </w:t>
      </w:r>
      <w:r w:rsidR="10B1894A" w:rsidRPr="2ED96A13">
        <w:rPr>
          <w:rFonts w:eastAsiaTheme="minorEastAsia"/>
        </w:rPr>
        <w:t>PC</w:t>
      </w:r>
    </w:p>
    <w:p w14:paraId="46CAF5A9" w14:textId="30BCC64E" w:rsidR="66346B28" w:rsidRDefault="66346B28" w:rsidP="2ED96A13">
      <w:pPr>
        <w:rPr>
          <w:rFonts w:eastAsiaTheme="minorEastAsia"/>
        </w:rPr>
      </w:pPr>
      <w:r w:rsidRPr="2ED96A13">
        <w:rPr>
          <w:rFonts w:eastAsiaTheme="minorEastAsia"/>
        </w:rPr>
        <w:t xml:space="preserve">Features: </w:t>
      </w:r>
      <w:r w:rsidR="643D8D7A" w:rsidRPr="2ED96A13">
        <w:rPr>
          <w:rFonts w:eastAsiaTheme="minorEastAsia"/>
        </w:rPr>
        <w:t>Learning game development environment</w:t>
      </w:r>
    </w:p>
    <w:p w14:paraId="38B055C7" w14:textId="57682CA8" w:rsidR="792635DC" w:rsidRDefault="792635DC" w:rsidP="2ED96A13">
      <w:pPr>
        <w:rPr>
          <w:rFonts w:eastAsiaTheme="minorEastAsia"/>
        </w:rPr>
      </w:pPr>
      <w:r w:rsidRPr="2ED96A13">
        <w:rPr>
          <w:rFonts w:eastAsiaTheme="minorEastAsia"/>
        </w:rPr>
        <w:t>(</w:t>
      </w:r>
      <w:proofErr w:type="spellStart"/>
      <w:r w:rsidRPr="2ED96A13">
        <w:rPr>
          <w:rFonts w:eastAsiaTheme="minorEastAsia"/>
        </w:rPr>
        <w:t>Chover</w:t>
      </w:r>
      <w:proofErr w:type="spellEnd"/>
      <w:r w:rsidRPr="2ED96A13">
        <w:rPr>
          <w:rFonts w:eastAsiaTheme="minorEastAsia"/>
        </w:rPr>
        <w:t xml:space="preserve"> et al., 2020)</w:t>
      </w:r>
    </w:p>
    <w:p w14:paraId="229BCC4E" w14:textId="3E72982E" w:rsidR="2ED96A13" w:rsidRDefault="2ED96A13" w:rsidP="2ED96A13"/>
    <w:p w14:paraId="4C48C122" w14:textId="66F968E3" w:rsidR="0634B0F4" w:rsidRDefault="5DF0E34D" w:rsidP="2ED96A13">
      <w:pPr>
        <w:pStyle w:val="Heading1"/>
        <w:rPr>
          <w:rFonts w:ascii="Calibri Light" w:hAnsi="Calibri Light"/>
        </w:rPr>
      </w:pPr>
      <w:bookmarkStart w:id="9" w:name="_Toc116591487"/>
      <w:r w:rsidRPr="165060DB">
        <w:rPr>
          <w:rFonts w:ascii="Calibri Light" w:hAnsi="Calibri Light"/>
        </w:rPr>
        <w:t>Applicable UX Laws, Principles and Guidelines</w:t>
      </w:r>
      <w:bookmarkEnd w:id="9"/>
    </w:p>
    <w:p w14:paraId="735D49F7" w14:textId="47830DCE" w:rsidR="5BB7984D" w:rsidRDefault="5BB7984D" w:rsidP="2ED96A13">
      <w:r>
        <w:t xml:space="preserve">Before moving onto the discussion of </w:t>
      </w:r>
      <w:r w:rsidR="3A5D8C74">
        <w:t>the business and user requirements of the game engi</w:t>
      </w:r>
      <w:r w:rsidR="43D763A7">
        <w:t>n</w:t>
      </w:r>
      <w:r w:rsidR="3A5D8C74">
        <w:t>e</w:t>
      </w:r>
      <w:r w:rsidR="3DF21670">
        <w:t xml:space="preserve"> </w:t>
      </w:r>
      <w:r w:rsidR="3A5D8C74">
        <w:t xml:space="preserve">we can discuss some UX laws to keep in mind when trying to </w:t>
      </w:r>
      <w:r w:rsidR="74D50F1A">
        <w:t>design the user interface</w:t>
      </w:r>
      <w:r w:rsidR="50895EC8">
        <w:t>.</w:t>
      </w:r>
    </w:p>
    <w:p w14:paraId="5A05ECE4" w14:textId="42A83ED1" w:rsidR="4DE95639" w:rsidRDefault="57B5B148" w:rsidP="2ED96A13">
      <w:pPr>
        <w:pStyle w:val="Heading2"/>
        <w:rPr>
          <w:rFonts w:ascii="Calibri Light" w:hAnsi="Calibri Light"/>
        </w:rPr>
      </w:pPr>
      <w:bookmarkStart w:id="10" w:name="_Toc116591488"/>
      <w:r w:rsidRPr="165060DB">
        <w:rPr>
          <w:rFonts w:ascii="Calibri Light" w:hAnsi="Calibri Light"/>
        </w:rPr>
        <w:t>Guidelines</w:t>
      </w:r>
      <w:bookmarkEnd w:id="10"/>
    </w:p>
    <w:p w14:paraId="7A060EF6" w14:textId="033F1DE2" w:rsidR="039780F0" w:rsidRDefault="5B0181B1" w:rsidP="2ED96A13">
      <w:r>
        <w:t>Guidelines for navigation</w:t>
      </w:r>
      <w:r w:rsidR="6A439128">
        <w:t>:</w:t>
      </w:r>
    </w:p>
    <w:p w14:paraId="6944BA79" w14:textId="4BDD32BC" w:rsidR="77D896D1" w:rsidRDefault="10C3CD2B" w:rsidP="2ED96A13">
      <w:r>
        <w:t>Breadcrumbs – Breadcrumbs assist the user in navigation, this navigation may be useful when the user is navigating the games file structure.</w:t>
      </w:r>
      <w:r w:rsidR="71C25929">
        <w:t xml:space="preserve"> (Lin, 2017)</w:t>
      </w:r>
    </w:p>
    <w:p w14:paraId="508F9F6A" w14:textId="577350A7" w:rsidR="77D896D1" w:rsidRDefault="10C3CD2B" w:rsidP="2ED96A13">
      <w:r>
        <w:t xml:space="preserve">Consistency – Consistency and familiarity with layout can help users get to grips more quickly and find the option they are looking for. </w:t>
      </w:r>
      <w:r w:rsidR="5C8AC169">
        <w:t>(Lin, 2017)</w:t>
      </w:r>
    </w:p>
    <w:p w14:paraId="101F1C55" w14:textId="6A9295E3" w:rsidR="77D896D1" w:rsidRDefault="73D6BD6B" w:rsidP="2ED96A13">
      <w:r>
        <w:t xml:space="preserve">Tabs - </w:t>
      </w:r>
      <w:r w:rsidR="32ECF8C8">
        <w:t xml:space="preserve">We </w:t>
      </w:r>
      <w:r w:rsidR="6B95F8B6">
        <w:t xml:space="preserve">will use </w:t>
      </w:r>
      <w:r w:rsidR="32ECF8C8">
        <w:t xml:space="preserve">tabs as a model for </w:t>
      </w:r>
      <w:r w:rsidR="64BB709C">
        <w:t xml:space="preserve">navigations </w:t>
      </w:r>
      <w:r w:rsidR="32ECF8C8">
        <w:t xml:space="preserve">providing </w:t>
      </w:r>
      <w:r w:rsidR="38880242">
        <w:t xml:space="preserve">user options </w:t>
      </w:r>
      <w:r w:rsidR="45DEFA61">
        <w:t>within the interface</w:t>
      </w:r>
      <w:r w:rsidR="1307891E">
        <w:t xml:space="preserve"> and website</w:t>
      </w:r>
      <w:r w:rsidR="45DEFA61">
        <w:t>.</w:t>
      </w:r>
      <w:r w:rsidR="392883BC">
        <w:t xml:space="preserve"> (Nielsen, 2016)</w:t>
      </w:r>
    </w:p>
    <w:p w14:paraId="5008011D" w14:textId="32B702A7" w:rsidR="7058FB46" w:rsidRDefault="2443C984" w:rsidP="2ED96A13">
      <w:r>
        <w:t>S</w:t>
      </w:r>
      <w:r w:rsidR="2F17D246">
        <w:t>earch bar</w:t>
      </w:r>
      <w:r w:rsidR="6BC0B25E">
        <w:t xml:space="preserve"> – A search bar can </w:t>
      </w:r>
      <w:r w:rsidR="62561654">
        <w:t>provide a quick work around for the user looking for a particular integrated option that may be deeper than surface level.</w:t>
      </w:r>
      <w:r w:rsidR="4B91BDFB">
        <w:t xml:space="preserve"> (</w:t>
      </w:r>
      <w:proofErr w:type="spellStart"/>
      <w:r w:rsidR="4B91BDFB">
        <w:t>Babich</w:t>
      </w:r>
      <w:proofErr w:type="spellEnd"/>
      <w:r w:rsidR="4B91BDFB">
        <w:t>, 2017)</w:t>
      </w:r>
    </w:p>
    <w:p w14:paraId="40896A0E" w14:textId="2B836ED4" w:rsidR="2ED96A13" w:rsidRDefault="432F37D5" w:rsidP="2ED96A13">
      <w:r>
        <w:t>Call-to-action button – Having a call</w:t>
      </w:r>
      <w:r w:rsidR="73C5729E">
        <w:t>-</w:t>
      </w:r>
      <w:r>
        <w:t>to-action button provides a clear message to the user of the product on offer and how to engage with it</w:t>
      </w:r>
      <w:r w:rsidR="6A9AA799">
        <w:t xml:space="preserve">, in our case we want the user to download the </w:t>
      </w:r>
      <w:proofErr w:type="spellStart"/>
      <w:r w:rsidR="6A9AA799">
        <w:t>HorizonGE</w:t>
      </w:r>
      <w:proofErr w:type="spellEnd"/>
      <w:r w:rsidR="6A9AA799">
        <w:t xml:space="preserve"> game engine</w:t>
      </w:r>
      <w:r w:rsidR="413F3A89">
        <w:t xml:space="preserve"> and or the dark patterns game</w:t>
      </w:r>
      <w:r w:rsidR="6A9AA799">
        <w:t>.</w:t>
      </w:r>
      <w:r w:rsidR="323C082F">
        <w:t xml:space="preserve"> As </w:t>
      </w:r>
      <w:proofErr w:type="spellStart"/>
      <w:r w:rsidR="323C082F">
        <w:t>Messaki</w:t>
      </w:r>
      <w:proofErr w:type="spellEnd"/>
      <w:r w:rsidR="323C082F">
        <w:t xml:space="preserve"> (2020)</w:t>
      </w:r>
      <w:r w:rsidR="2C939A98">
        <w:t xml:space="preserve"> </w:t>
      </w:r>
      <w:r w:rsidR="2C939A98" w:rsidRPr="165060DB">
        <w:rPr>
          <w:i/>
          <w:iCs/>
        </w:rPr>
        <w:t>“A call to action is not a button. It's an invitation to get what you need”.</w:t>
      </w:r>
    </w:p>
    <w:p w14:paraId="12B2812F" w14:textId="0433AF30" w:rsidR="4181DA1D" w:rsidRDefault="70B406C4" w:rsidP="2ED96A13">
      <w:pPr>
        <w:pStyle w:val="Heading2"/>
        <w:rPr>
          <w:rFonts w:ascii="Calibri Light" w:hAnsi="Calibri Light"/>
        </w:rPr>
      </w:pPr>
      <w:bookmarkStart w:id="11" w:name="_Toc116591489"/>
      <w:r>
        <w:t>Laws</w:t>
      </w:r>
      <w:bookmarkEnd w:id="11"/>
    </w:p>
    <w:p w14:paraId="407FF0DF" w14:textId="4E8D6FC6" w:rsidR="3CEBDB67" w:rsidRDefault="619A13B6" w:rsidP="2ED96A13">
      <w:r>
        <w:t>Hick’s Law –</w:t>
      </w:r>
      <w:r w:rsidR="6A6B5528">
        <w:t xml:space="preserve">Hick Law states that </w:t>
      </w:r>
      <w:r w:rsidR="6FB1FE6A">
        <w:t xml:space="preserve">the </w:t>
      </w:r>
      <w:r w:rsidR="4C24C541">
        <w:t xml:space="preserve">more choices </w:t>
      </w:r>
      <w:r w:rsidR="6FB1FE6A">
        <w:t>available to the user, the more time it takes for the</w:t>
      </w:r>
      <w:r w:rsidR="50BFACD9">
        <w:t xml:space="preserve"> user</w:t>
      </w:r>
      <w:r w:rsidR="6FB1FE6A">
        <w:t xml:space="preserve"> to </w:t>
      </w:r>
      <w:r w:rsidR="3BA65152">
        <w:t>decide</w:t>
      </w:r>
      <w:r w:rsidR="6FB1FE6A">
        <w:t xml:space="preserve">. This law may be applicable to the game engine UI </w:t>
      </w:r>
      <w:r w:rsidR="3F3507A8">
        <w:t>as</w:t>
      </w:r>
      <w:r w:rsidR="7F0AA0CB">
        <w:t xml:space="preserve"> the intended user is to be novice game developer, reducing the complexity choice can allow the game developer </w:t>
      </w:r>
      <w:r w:rsidR="78F7337B">
        <w:t>to pick up the necessary basics quicker and focus on the creativity of the game play.</w:t>
      </w:r>
      <w:r w:rsidR="297BA8D8">
        <w:t xml:space="preserve"> (Mads </w:t>
      </w:r>
      <w:proofErr w:type="spellStart"/>
      <w:r w:rsidR="297BA8D8">
        <w:t>Soegaard</w:t>
      </w:r>
      <w:proofErr w:type="spellEnd"/>
      <w:r w:rsidR="297BA8D8">
        <w:t>, 2020)</w:t>
      </w:r>
    </w:p>
    <w:p w14:paraId="4E49F2F5" w14:textId="617845C6" w:rsidR="5C6BE1FA" w:rsidRDefault="64A76267" w:rsidP="2ED96A13">
      <w:r>
        <w:t>Jakob’s Law – User</w:t>
      </w:r>
      <w:r w:rsidR="21E16957">
        <w:t>s</w:t>
      </w:r>
      <w:r>
        <w:t xml:space="preserve"> want familiarity, </w:t>
      </w:r>
      <w:r w:rsidR="670C0B3C">
        <w:t>most people nowadays will have some familiarity with computer programs as they have become a necessary part of life</w:t>
      </w:r>
      <w:r w:rsidR="2884079C">
        <w:t xml:space="preserve">, they will be familiar with </w:t>
      </w:r>
      <w:proofErr w:type="gramStart"/>
      <w:r w:rsidR="2884079C">
        <w:t>particular layout</w:t>
      </w:r>
      <w:r w:rsidR="3490FA61">
        <w:t>s</w:t>
      </w:r>
      <w:proofErr w:type="gramEnd"/>
      <w:r w:rsidR="2884079C">
        <w:t xml:space="preserve"> such as </w:t>
      </w:r>
      <w:r w:rsidR="03DDF239">
        <w:t xml:space="preserve">toolbar </w:t>
      </w:r>
      <w:r w:rsidR="0F58DF03">
        <w:t>ribbon</w:t>
      </w:r>
      <w:r w:rsidR="3D5126F2">
        <w:t>s</w:t>
      </w:r>
      <w:r w:rsidR="0F58DF03">
        <w:t xml:space="preserve"> in the </w:t>
      </w:r>
      <w:r w:rsidR="3CD330D4">
        <w:t>document editor</w:t>
      </w:r>
      <w:r w:rsidR="679D7FEF">
        <w:t xml:space="preserve">s and </w:t>
      </w:r>
      <w:r w:rsidR="1E2179D6">
        <w:t xml:space="preserve">in </w:t>
      </w:r>
      <w:r w:rsidR="679D7FEF">
        <w:t>website</w:t>
      </w:r>
      <w:r w:rsidR="1DB50AD8">
        <w:t>s</w:t>
      </w:r>
      <w:r w:rsidR="0F58DF03">
        <w:t>. With this in mind</w:t>
      </w:r>
      <w:r w:rsidR="12004BCB">
        <w:t xml:space="preserve">, </w:t>
      </w:r>
      <w:r w:rsidR="0F58DF03">
        <w:t xml:space="preserve">we can think back to </w:t>
      </w:r>
      <w:r w:rsidR="245D0295">
        <w:t xml:space="preserve">some of the guidelines discussed. </w:t>
      </w:r>
      <w:r w:rsidR="208FD742">
        <w:t>Tabs can be used as a familiar form of navigation to users and in turn providing consistency.</w:t>
      </w:r>
      <w:r w:rsidR="3036B48C">
        <w:t xml:space="preserve"> (Nielsen, 2000)</w:t>
      </w:r>
    </w:p>
    <w:p w14:paraId="21583739" w14:textId="7D6403F2" w:rsidR="5C6BE1FA" w:rsidRDefault="64A76267" w:rsidP="2ED96A13">
      <w:r>
        <w:t xml:space="preserve">Law of proximity – </w:t>
      </w:r>
      <w:r w:rsidR="2512264C">
        <w:t xml:space="preserve">states </w:t>
      </w:r>
      <w:r w:rsidR="2C6EF0C4">
        <w:t xml:space="preserve">that </w:t>
      </w:r>
      <w:r w:rsidR="11A4E7F9">
        <w:t>t</w:t>
      </w:r>
      <w:r>
        <w:t xml:space="preserve">hings </w:t>
      </w:r>
      <w:r w:rsidR="5D9DEEE6">
        <w:t xml:space="preserve">that are </w:t>
      </w:r>
      <w:r>
        <w:t>close together</w:t>
      </w:r>
      <w:r w:rsidR="06B9B125">
        <w:t xml:space="preserve">, </w:t>
      </w:r>
      <w:r w:rsidR="28C8CFBC">
        <w:t xml:space="preserve">tend to be </w:t>
      </w:r>
      <w:r>
        <w:t>grouped together</w:t>
      </w:r>
      <w:r w:rsidR="79C791B7">
        <w:t xml:space="preserve"> by the human eye</w:t>
      </w:r>
      <w:r w:rsidR="7D6B9EF2">
        <w:t>.</w:t>
      </w:r>
      <w:r w:rsidR="009F314B">
        <w:t xml:space="preserve"> </w:t>
      </w:r>
      <w:r w:rsidR="0BFF833C">
        <w:t xml:space="preserve">The </w:t>
      </w:r>
      <w:r w:rsidR="38F286EB">
        <w:t xml:space="preserve">law of </w:t>
      </w:r>
      <w:r w:rsidR="3976B90D">
        <w:t>proximity</w:t>
      </w:r>
      <w:r w:rsidR="38F286EB">
        <w:t xml:space="preserve"> falls into gestalt </w:t>
      </w:r>
      <w:r w:rsidR="4585763E">
        <w:t>psychology</w:t>
      </w:r>
      <w:r w:rsidR="5D507519">
        <w:t xml:space="preserve"> which notes that humans have a natural inclination to find patterns in the world around them</w:t>
      </w:r>
      <w:r w:rsidR="63B70B7D">
        <w:t xml:space="preserve"> (Fitzgerald, 2022). </w:t>
      </w:r>
      <w:r w:rsidR="009F314B">
        <w:t>We can keep this I mind when implementing our card sorting exercise</w:t>
      </w:r>
      <w:r w:rsidR="6CCF492E">
        <w:t>s later</w:t>
      </w:r>
      <w:r w:rsidR="51176F28">
        <w:t xml:space="preserve"> and further into designing the website.</w:t>
      </w:r>
    </w:p>
    <w:p w14:paraId="6EDA999A" w14:textId="3C0D75AF" w:rsidR="2ED96A13" w:rsidRDefault="2ED96A13" w:rsidP="2ED96A13"/>
    <w:p w14:paraId="78DAF9D2" w14:textId="28C6DFC1" w:rsidR="2327D1D1" w:rsidRDefault="73359805" w:rsidP="2ED96A13">
      <w:pPr>
        <w:pStyle w:val="Heading2"/>
        <w:rPr>
          <w:rFonts w:ascii="Calibri Light" w:hAnsi="Calibri Light"/>
        </w:rPr>
      </w:pPr>
      <w:bookmarkStart w:id="12" w:name="_Toc116591490"/>
      <w:r>
        <w:lastRenderedPageBreak/>
        <w:t>P</w:t>
      </w:r>
      <w:r w:rsidR="7C351C22">
        <w:t>rinciples</w:t>
      </w:r>
      <w:bookmarkEnd w:id="12"/>
    </w:p>
    <w:p w14:paraId="6B26510C" w14:textId="46F08C70" w:rsidR="13A46F6C" w:rsidRDefault="13A46F6C" w:rsidP="2ED96A13">
      <w:r>
        <w:t>Nielsen’s usability principles</w:t>
      </w:r>
      <w:r w:rsidR="34321D42">
        <w:t xml:space="preserve"> can be kept in mind when designing our user interface</w:t>
      </w:r>
      <w:r w:rsidR="62D62091">
        <w:t>:</w:t>
      </w:r>
    </w:p>
    <w:p w14:paraId="05BD7845" w14:textId="6831C8D9" w:rsidR="62D62091" w:rsidRDefault="62D62091" w:rsidP="2ED96A13">
      <w:pPr>
        <w:pStyle w:val="ListParagraph"/>
        <w:numPr>
          <w:ilvl w:val="0"/>
          <w:numId w:val="3"/>
        </w:numPr>
        <w:rPr>
          <w:rFonts w:eastAsiaTheme="minorEastAsia"/>
        </w:rPr>
      </w:pPr>
      <w:r w:rsidRPr="2ED96A13">
        <w:rPr>
          <w:b/>
          <w:bCs/>
        </w:rPr>
        <w:t>Visibility of system status</w:t>
      </w:r>
      <w:r w:rsidR="3DE4B237">
        <w:t xml:space="preserve"> -</w:t>
      </w:r>
      <w:r>
        <w:t xml:space="preserve"> </w:t>
      </w:r>
      <w:r w:rsidR="5778465C">
        <w:t>Implementing a l</w:t>
      </w:r>
      <w:r>
        <w:t>ogging</w:t>
      </w:r>
      <w:r w:rsidR="459F4FB8">
        <w:t xml:space="preserve"> system and file explorer functionality will allow the user to </w:t>
      </w:r>
      <w:r w:rsidR="7DAFF4B1">
        <w:t>maintain an idea of the stage that they’re at and the processes being implemented.</w:t>
      </w:r>
    </w:p>
    <w:p w14:paraId="0801B873" w14:textId="487D249E" w:rsidR="0A12EB4B" w:rsidRDefault="0A12EB4B" w:rsidP="2ED96A13">
      <w:pPr>
        <w:pStyle w:val="ListParagraph"/>
        <w:numPr>
          <w:ilvl w:val="0"/>
          <w:numId w:val="3"/>
        </w:numPr>
      </w:pPr>
      <w:r w:rsidRPr="2ED96A13">
        <w:rPr>
          <w:b/>
          <w:bCs/>
        </w:rPr>
        <w:t>Match between system and the real world</w:t>
      </w:r>
      <w:r w:rsidR="0849AB53">
        <w:t xml:space="preserve"> – The idea behind using a drag and drop to piece together block like structure allows the user to </w:t>
      </w:r>
      <w:r w:rsidR="1A750A3B">
        <w:t>make connection to the ‘natural mapping of real</w:t>
      </w:r>
      <w:r w:rsidR="140E73D7">
        <w:t>-</w:t>
      </w:r>
      <w:r w:rsidR="1A750A3B">
        <w:t xml:space="preserve">world </w:t>
      </w:r>
      <w:r w:rsidR="3EB0C1B0">
        <w:t>puzzle pieces</w:t>
      </w:r>
      <w:r w:rsidR="01D4B173">
        <w:t>.</w:t>
      </w:r>
    </w:p>
    <w:p w14:paraId="02BD180D" w14:textId="4C04726D" w:rsidR="31C55FC8" w:rsidRDefault="60DD9C08" w:rsidP="2ED96A13">
      <w:pPr>
        <w:pStyle w:val="ListParagraph"/>
        <w:numPr>
          <w:ilvl w:val="0"/>
          <w:numId w:val="3"/>
        </w:numPr>
      </w:pPr>
      <w:r w:rsidRPr="165060DB">
        <w:rPr>
          <w:b/>
          <w:bCs/>
        </w:rPr>
        <w:t>User control and freedom</w:t>
      </w:r>
      <w:r w:rsidR="47F6B0F5">
        <w:t xml:space="preserve"> – Learning programming and game development can be an intense undertaking and part of the process is </w:t>
      </w:r>
      <w:r w:rsidR="0F05503B">
        <w:t>problem solving of error</w:t>
      </w:r>
      <w:r w:rsidR="23EB81AD">
        <w:t xml:space="preserve">. Providing the user with different aspects of control over their program </w:t>
      </w:r>
      <w:r w:rsidR="58C61BAB">
        <w:t xml:space="preserve">can help alleviate </w:t>
      </w:r>
      <w:r w:rsidR="6CD25D79">
        <w:t>some of these issues. Community chat bo</w:t>
      </w:r>
      <w:r w:rsidR="7076A700">
        <w:t>a</w:t>
      </w:r>
      <w:r w:rsidR="6CD25D79">
        <w:t>rds and documentation may provide answer to some problems along with undo and redo buttons to pr</w:t>
      </w:r>
      <w:r w:rsidR="2CD4E163">
        <w:t>ovide emergency exit to the user.</w:t>
      </w:r>
    </w:p>
    <w:p w14:paraId="66533FE8" w14:textId="0DB002B1" w:rsidR="31C55FC8" w:rsidRDefault="60DD9C08" w:rsidP="2ED96A13">
      <w:pPr>
        <w:pStyle w:val="ListParagraph"/>
        <w:numPr>
          <w:ilvl w:val="0"/>
          <w:numId w:val="3"/>
        </w:numPr>
      </w:pPr>
      <w:r w:rsidRPr="165060DB">
        <w:rPr>
          <w:b/>
          <w:bCs/>
        </w:rPr>
        <w:t>Consistency and standards</w:t>
      </w:r>
      <w:r w:rsidR="48611034">
        <w:t xml:space="preserve"> – We can link this principle </w:t>
      </w:r>
      <w:r w:rsidR="50A2BC54">
        <w:t>to Jakob’s Law</w:t>
      </w:r>
      <w:r w:rsidR="34819883">
        <w:t>,</w:t>
      </w:r>
      <w:r w:rsidR="50A2BC54">
        <w:t xml:space="preserve"> where the user may </w:t>
      </w:r>
      <w:r w:rsidR="33166355">
        <w:t>have tried an editor o</w:t>
      </w:r>
      <w:r w:rsidR="7E136AF2">
        <w:t>f</w:t>
      </w:r>
      <w:r w:rsidR="7E47E7F9">
        <w:t xml:space="preserve"> a</w:t>
      </w:r>
      <w:r w:rsidR="7E136AF2">
        <w:t xml:space="preserve"> programming language or tried out another </w:t>
      </w:r>
      <w:r w:rsidR="567032AF">
        <w:t>game engine</w:t>
      </w:r>
      <w:r w:rsidR="3AD80BE5">
        <w:t xml:space="preserve"> like unity or Godot mentioned above</w:t>
      </w:r>
      <w:r w:rsidR="567032AF">
        <w:t xml:space="preserve">, it is with this familiarity that might guide the user towards </w:t>
      </w:r>
      <w:r w:rsidR="33546FC6">
        <w:t>staying with th</w:t>
      </w:r>
      <w:r w:rsidR="33FC7D73">
        <w:t xml:space="preserve">is </w:t>
      </w:r>
      <w:r w:rsidR="33546FC6">
        <w:t>game engine. Alternatively</w:t>
      </w:r>
      <w:r w:rsidR="03F2DBF1">
        <w:t>,</w:t>
      </w:r>
      <w:r w:rsidR="33546FC6">
        <w:t xml:space="preserve"> as our game engine is intended towards </w:t>
      </w:r>
      <w:r w:rsidR="19608790">
        <w:t>beginner</w:t>
      </w:r>
      <w:r w:rsidR="33546FC6">
        <w:t xml:space="preserve"> maintaining </w:t>
      </w:r>
      <w:r w:rsidR="172B19F1">
        <w:t>industry</w:t>
      </w:r>
      <w:r w:rsidR="33546FC6">
        <w:t xml:space="preserve"> standard and familiarity may help our target user to </w:t>
      </w:r>
      <w:r w:rsidR="1F399F95">
        <w:t>transfer their acquired skills across to bigger scale and more complex gaming engines.</w:t>
      </w:r>
    </w:p>
    <w:p w14:paraId="4F85A666" w14:textId="3260AA8B" w:rsidR="31C55FC8" w:rsidRDefault="60DD9C08" w:rsidP="2ED96A13">
      <w:pPr>
        <w:pStyle w:val="ListParagraph"/>
        <w:numPr>
          <w:ilvl w:val="0"/>
          <w:numId w:val="3"/>
        </w:numPr>
      </w:pPr>
      <w:r w:rsidRPr="165060DB">
        <w:rPr>
          <w:b/>
          <w:bCs/>
        </w:rPr>
        <w:t>Error prevention</w:t>
      </w:r>
      <w:r w:rsidR="53A8D6F4">
        <w:t xml:space="preserve"> – </w:t>
      </w:r>
      <w:r w:rsidR="1799EA88">
        <w:t>P</w:t>
      </w:r>
      <w:r w:rsidR="53A8D6F4">
        <w:t>art of learning to program and develop games is encountering errors and proble</w:t>
      </w:r>
      <w:r w:rsidR="524E1496">
        <w:t xml:space="preserve">m solving to find solutions </w:t>
      </w:r>
      <w:r w:rsidR="3E35C498">
        <w:t>to these issues. By providing the new game developer with a good loggin</w:t>
      </w:r>
      <w:r w:rsidR="59BB848E">
        <w:t>g</w:t>
      </w:r>
      <w:r w:rsidR="3E35C498">
        <w:t xml:space="preserve"> system and clear errors we can help the game developer to develop this skill set </w:t>
      </w:r>
      <w:r w:rsidR="66986786">
        <w:t>to increase their abilities.</w:t>
      </w:r>
    </w:p>
    <w:p w14:paraId="31D8ED5C" w14:textId="42B9778A" w:rsidR="31C55FC8" w:rsidRDefault="31C55FC8" w:rsidP="2ED96A13">
      <w:pPr>
        <w:pStyle w:val="ListParagraph"/>
        <w:numPr>
          <w:ilvl w:val="0"/>
          <w:numId w:val="3"/>
        </w:numPr>
      </w:pPr>
      <w:r w:rsidRPr="2ED96A13">
        <w:rPr>
          <w:b/>
          <w:bCs/>
        </w:rPr>
        <w:t>Recognition rather than recall</w:t>
      </w:r>
      <w:r w:rsidR="248A4D1C">
        <w:t xml:space="preserve"> – Using a clear layout for the user interface can help the user identify the option or tool needed faster</w:t>
      </w:r>
      <w:r w:rsidR="6E853227">
        <w:t xml:space="preserve">, as opposed to recall. The reduced learning of </w:t>
      </w:r>
      <w:r w:rsidR="1AB21FAD">
        <w:t>clear layout structure can ease the learning curve of the game developer.</w:t>
      </w:r>
      <w:r w:rsidR="248A4D1C">
        <w:t xml:space="preserve"> </w:t>
      </w:r>
    </w:p>
    <w:p w14:paraId="67523D4E" w14:textId="4488F5CA" w:rsidR="31C55FC8" w:rsidRDefault="31C55FC8" w:rsidP="2ED96A13">
      <w:pPr>
        <w:pStyle w:val="ListParagraph"/>
        <w:numPr>
          <w:ilvl w:val="0"/>
          <w:numId w:val="3"/>
        </w:numPr>
      </w:pPr>
      <w:r w:rsidRPr="2ED96A13">
        <w:rPr>
          <w:b/>
          <w:bCs/>
        </w:rPr>
        <w:t>Flexibility and efficiency of use</w:t>
      </w:r>
      <w:r w:rsidR="0AF59D97">
        <w:t xml:space="preserve"> – With flexibility and efficiency of use, this may be out of scope for this project</w:t>
      </w:r>
      <w:r w:rsidR="10D801D9">
        <w:t>, however deeper level functions for efficiency of use may be considered for future growth of the game engine.</w:t>
      </w:r>
    </w:p>
    <w:p w14:paraId="2BC12C04" w14:textId="7A6860D4" w:rsidR="31C55FC8" w:rsidRDefault="31C55FC8" w:rsidP="2ED96A13">
      <w:pPr>
        <w:pStyle w:val="ListParagraph"/>
        <w:numPr>
          <w:ilvl w:val="0"/>
          <w:numId w:val="3"/>
        </w:numPr>
      </w:pPr>
      <w:r w:rsidRPr="2ED96A13">
        <w:rPr>
          <w:b/>
          <w:bCs/>
        </w:rPr>
        <w:t>Aesthetic and minimalist design</w:t>
      </w:r>
      <w:r w:rsidR="5E7C174D">
        <w:t xml:space="preserve"> – Aesthetic and minimalist design will help maintain linear train</w:t>
      </w:r>
      <w:r w:rsidR="2C202CC2">
        <w:t xml:space="preserve"> of thought and minimise confusion when the </w:t>
      </w:r>
      <w:r w:rsidR="6FA9C6AD">
        <w:t>game developer is undertaking the learning curve.</w:t>
      </w:r>
    </w:p>
    <w:p w14:paraId="0976C06A" w14:textId="3D8F4FA5" w:rsidR="31C55FC8" w:rsidRDefault="31C55FC8" w:rsidP="2ED96A13">
      <w:pPr>
        <w:pStyle w:val="ListParagraph"/>
        <w:numPr>
          <w:ilvl w:val="0"/>
          <w:numId w:val="3"/>
        </w:numPr>
      </w:pPr>
      <w:r w:rsidRPr="2ED96A13">
        <w:rPr>
          <w:b/>
          <w:bCs/>
        </w:rPr>
        <w:t xml:space="preserve">Helping users recognise and recover from </w:t>
      </w:r>
      <w:r w:rsidR="36A30A16" w:rsidRPr="2ED96A13">
        <w:rPr>
          <w:b/>
          <w:bCs/>
        </w:rPr>
        <w:t>users'</w:t>
      </w:r>
      <w:r w:rsidR="26AF4068" w:rsidRPr="2ED96A13">
        <w:rPr>
          <w:b/>
          <w:bCs/>
        </w:rPr>
        <w:t xml:space="preserve"> errors</w:t>
      </w:r>
      <w:r w:rsidR="017FC406" w:rsidRPr="2ED96A13">
        <w:rPr>
          <w:b/>
          <w:bCs/>
        </w:rPr>
        <w:t xml:space="preserve"> </w:t>
      </w:r>
      <w:r w:rsidR="017FC406">
        <w:t xml:space="preserve">– This principle maintains similarity to </w:t>
      </w:r>
      <w:r w:rsidR="6461FFED">
        <w:t xml:space="preserve">principles three and five as </w:t>
      </w:r>
      <w:r w:rsidR="71C536C9">
        <w:t xml:space="preserve">Documentation, Community chat boards and </w:t>
      </w:r>
      <w:r w:rsidR="3C00C8CE">
        <w:t>clear l</w:t>
      </w:r>
      <w:r w:rsidR="71C536C9">
        <w:t xml:space="preserve">ogging systems </w:t>
      </w:r>
      <w:r w:rsidR="76F366B2">
        <w:t>will help the game developer retrace their errors and find the solution to the</w:t>
      </w:r>
      <w:r w:rsidR="4E2C27B6">
        <w:t>ir problem.</w:t>
      </w:r>
    </w:p>
    <w:p w14:paraId="3DFE119C" w14:textId="6FE4F8A0" w:rsidR="26AF4068" w:rsidRDefault="26AF4068" w:rsidP="2ED96A13">
      <w:pPr>
        <w:pStyle w:val="ListParagraph"/>
        <w:numPr>
          <w:ilvl w:val="0"/>
          <w:numId w:val="3"/>
        </w:numPr>
      </w:pPr>
      <w:r w:rsidRPr="2ED96A13">
        <w:rPr>
          <w:b/>
          <w:bCs/>
        </w:rPr>
        <w:t>Help and Documentation</w:t>
      </w:r>
      <w:r w:rsidR="7722B923">
        <w:t xml:space="preserve"> – Finally, we have mentioned how help and documentation will be provided to the Game Developer.</w:t>
      </w:r>
    </w:p>
    <w:p w14:paraId="2FD12D20" w14:textId="42282EE7" w:rsidR="26AF4068" w:rsidRDefault="26AF4068" w:rsidP="2ED96A13">
      <w:r>
        <w:t>(Nielsen, 2020)</w:t>
      </w:r>
    </w:p>
    <w:p w14:paraId="72E28E8C" w14:textId="79EE3313" w:rsidR="2ED96A13" w:rsidRDefault="2ED96A13" w:rsidP="2ED96A13"/>
    <w:p w14:paraId="0BD79BC0" w14:textId="71732A78" w:rsidR="26AF4068" w:rsidRDefault="26AF4068" w:rsidP="2ED96A13">
      <w:r>
        <w:t>The above principles of Jakob</w:t>
      </w:r>
      <w:r w:rsidR="3C7DCA92">
        <w:t xml:space="preserve"> Nielsen</w:t>
      </w:r>
      <w:r>
        <w:t xml:space="preserve"> will be of great value when implementing them</w:t>
      </w:r>
      <w:r w:rsidR="4D71E18D">
        <w:t xml:space="preserve"> </w:t>
      </w:r>
      <w:r w:rsidR="3B7659F1">
        <w:t>i</w:t>
      </w:r>
      <w:r w:rsidR="4D71E18D">
        <w:t>nto group two’s proposed user interface</w:t>
      </w:r>
      <w:r w:rsidR="31CCA833">
        <w:t xml:space="preserve"> for the game engine. </w:t>
      </w:r>
      <w:r w:rsidR="50E25D53">
        <w:t>Du</w:t>
      </w:r>
      <w:r w:rsidR="7BCF6D09">
        <w:t xml:space="preserve">e </w:t>
      </w:r>
      <w:r w:rsidR="6D173545">
        <w:t xml:space="preserve">to the nature of creating a game engine </w:t>
      </w:r>
      <w:r w:rsidR="20BFA6A1">
        <w:t>f</w:t>
      </w:r>
      <w:r w:rsidR="6D173545">
        <w:t>or beginner game developers</w:t>
      </w:r>
      <w:r w:rsidR="718FEABA">
        <w:t>,</w:t>
      </w:r>
      <w:r w:rsidR="255F3FEE">
        <w:t xml:space="preserve"> encountering problem solving issues is a necessary </w:t>
      </w:r>
      <w:r w:rsidR="7ACA2B34">
        <w:t xml:space="preserve">part of programming and build games, however, </w:t>
      </w:r>
      <w:r w:rsidR="633969CE">
        <w:t xml:space="preserve">applying these guidelines and principles to the game </w:t>
      </w:r>
      <w:r w:rsidR="3EDB7BA0">
        <w:t>engine</w:t>
      </w:r>
      <w:r w:rsidR="633969CE">
        <w:t xml:space="preserve"> can layout </w:t>
      </w:r>
      <w:r w:rsidR="633969CE">
        <w:lastRenderedPageBreak/>
        <w:t>and present the</w:t>
      </w:r>
      <w:r w:rsidR="35BEAF9F">
        <w:t xml:space="preserve">se problems in a clear and helpful manor allow the user to build and develop their skills for when they make the leap to higher </w:t>
      </w:r>
      <w:r w:rsidR="5554A04C">
        <w:t>steppingstones</w:t>
      </w:r>
      <w:r w:rsidR="20672212">
        <w:t>.</w:t>
      </w:r>
    </w:p>
    <w:p w14:paraId="426166BB" w14:textId="2B95637B" w:rsidR="2ED96A13" w:rsidRDefault="2ED96A13" w:rsidP="2ED96A13"/>
    <w:p w14:paraId="6EACE3A9" w14:textId="0FD6D643" w:rsidR="3BD67B6D" w:rsidRDefault="3DB7BE16" w:rsidP="65223040">
      <w:pPr>
        <w:rPr>
          <w:rStyle w:val="Heading2Char"/>
        </w:rPr>
      </w:pPr>
      <w:bookmarkStart w:id="13" w:name="_Toc116591491"/>
      <w:r w:rsidRPr="165060DB">
        <w:rPr>
          <w:rStyle w:val="Heading2Char"/>
        </w:rPr>
        <w:t>Theories</w:t>
      </w:r>
      <w:r w:rsidR="3FA70663" w:rsidRPr="165060DB">
        <w:rPr>
          <w:rStyle w:val="Heading2Char"/>
        </w:rPr>
        <w:t xml:space="preserve"> </w:t>
      </w:r>
      <w:r w:rsidR="09FE27B1" w:rsidRPr="165060DB">
        <w:rPr>
          <w:rStyle w:val="Heading2Char"/>
        </w:rPr>
        <w:t>- Fogg's behaviour model</w:t>
      </w:r>
      <w:bookmarkEnd w:id="13"/>
    </w:p>
    <w:p w14:paraId="3BAD3115" w14:textId="3ABADE22" w:rsidR="2ED96A13" w:rsidRDefault="2ED96A13" w:rsidP="65223040">
      <w:pPr>
        <w:pStyle w:val="NoSpacing"/>
        <w:jc w:val="center"/>
      </w:pPr>
    </w:p>
    <w:p w14:paraId="44466B12" w14:textId="0042B430" w:rsidR="2ED96A13" w:rsidRDefault="33723966" w:rsidP="65223040">
      <w:pPr>
        <w:jc w:val="center"/>
      </w:pPr>
      <w:r>
        <w:rPr>
          <w:noProof/>
        </w:rPr>
        <w:drawing>
          <wp:inline distT="0" distB="0" distL="0" distR="0" wp14:anchorId="768B4DB5" wp14:editId="5F82429B">
            <wp:extent cx="4095750" cy="3629025"/>
            <wp:effectExtent l="0" t="0" r="0" b="0"/>
            <wp:docPr id="71151374" name="Picture 7115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95750" cy="3629025"/>
                    </a:xfrm>
                    <a:prstGeom prst="rect">
                      <a:avLst/>
                    </a:prstGeom>
                  </pic:spPr>
                </pic:pic>
              </a:graphicData>
            </a:graphic>
          </wp:inline>
        </w:drawing>
      </w:r>
    </w:p>
    <w:p w14:paraId="2F918C75" w14:textId="756DADCB" w:rsidR="33723966" w:rsidRDefault="33723966" w:rsidP="65223040">
      <w:pPr>
        <w:jc w:val="center"/>
        <w:rPr>
          <w:rFonts w:ascii="Calibri" w:eastAsia="Calibri" w:hAnsi="Calibri" w:cs="Calibri"/>
        </w:rPr>
      </w:pPr>
      <w:r w:rsidRPr="65223040">
        <w:rPr>
          <w:rFonts w:ascii="Calibri" w:eastAsia="Calibri" w:hAnsi="Calibri" w:cs="Calibri"/>
        </w:rPr>
        <w:t>Figure by BJ Fogg retrieved from behaviourmodel.org</w:t>
      </w:r>
    </w:p>
    <w:p w14:paraId="01327950" w14:textId="68853A90" w:rsidR="74F1747F" w:rsidRDefault="765FC0E8" w:rsidP="65223040">
      <w:pPr>
        <w:rPr>
          <w:rFonts w:ascii="Calibri" w:eastAsia="Calibri" w:hAnsi="Calibri" w:cs="Calibri"/>
        </w:rPr>
      </w:pPr>
      <w:r w:rsidRPr="165060DB">
        <w:rPr>
          <w:rFonts w:ascii="Calibri" w:eastAsia="Calibri" w:hAnsi="Calibri" w:cs="Calibri"/>
        </w:rPr>
        <w:t>Additionally,</w:t>
      </w:r>
      <w:r w:rsidR="436D6417" w:rsidRPr="165060DB">
        <w:rPr>
          <w:rFonts w:ascii="Calibri" w:eastAsia="Calibri" w:hAnsi="Calibri" w:cs="Calibri"/>
        </w:rPr>
        <w:t xml:space="preserve"> we can </w:t>
      </w:r>
      <w:r w:rsidR="36015521" w:rsidRPr="165060DB">
        <w:rPr>
          <w:rFonts w:ascii="Calibri" w:eastAsia="Calibri" w:hAnsi="Calibri" w:cs="Calibri"/>
        </w:rPr>
        <w:t>look</w:t>
      </w:r>
      <w:r w:rsidR="19282FC2" w:rsidRPr="165060DB">
        <w:rPr>
          <w:rFonts w:ascii="Calibri" w:eastAsia="Calibri" w:hAnsi="Calibri" w:cs="Calibri"/>
        </w:rPr>
        <w:t xml:space="preserve"> at the Fogg behaviour model</w:t>
      </w:r>
      <w:r w:rsidR="1647AE18" w:rsidRPr="165060DB">
        <w:rPr>
          <w:rFonts w:ascii="Calibri" w:eastAsia="Calibri" w:hAnsi="Calibri" w:cs="Calibri"/>
        </w:rPr>
        <w:t>.</w:t>
      </w:r>
      <w:r w:rsidR="7E0C63DE" w:rsidRPr="165060DB">
        <w:rPr>
          <w:rFonts w:ascii="Calibri" w:eastAsia="Calibri" w:hAnsi="Calibri" w:cs="Calibri"/>
        </w:rPr>
        <w:t xml:space="preserve"> The model </w:t>
      </w:r>
      <w:r w:rsidR="013EF33F" w:rsidRPr="165060DB">
        <w:rPr>
          <w:rFonts w:ascii="Calibri" w:eastAsia="Calibri" w:hAnsi="Calibri" w:cs="Calibri"/>
        </w:rPr>
        <w:t xml:space="preserve">suggests that </w:t>
      </w:r>
      <w:r w:rsidR="6E56046A" w:rsidRPr="165060DB">
        <w:rPr>
          <w:rFonts w:ascii="Calibri" w:eastAsia="Calibri" w:hAnsi="Calibri" w:cs="Calibri"/>
        </w:rPr>
        <w:t>for</w:t>
      </w:r>
      <w:r w:rsidR="013EF33F" w:rsidRPr="165060DB">
        <w:rPr>
          <w:rFonts w:ascii="Calibri" w:eastAsia="Calibri" w:hAnsi="Calibri" w:cs="Calibri"/>
        </w:rPr>
        <w:t xml:space="preserve"> someone to do something they need the motivation, the </w:t>
      </w:r>
      <w:proofErr w:type="gramStart"/>
      <w:r w:rsidR="013EF33F" w:rsidRPr="165060DB">
        <w:rPr>
          <w:rFonts w:ascii="Calibri" w:eastAsia="Calibri" w:hAnsi="Calibri" w:cs="Calibri"/>
        </w:rPr>
        <w:t>ability</w:t>
      </w:r>
      <w:proofErr w:type="gramEnd"/>
      <w:r w:rsidR="013EF33F" w:rsidRPr="165060DB">
        <w:rPr>
          <w:rFonts w:ascii="Calibri" w:eastAsia="Calibri" w:hAnsi="Calibri" w:cs="Calibri"/>
        </w:rPr>
        <w:t xml:space="preserve"> and a trigger to do so. In the case of the game engine</w:t>
      </w:r>
      <w:r w:rsidR="1E25C992" w:rsidRPr="165060DB">
        <w:rPr>
          <w:rFonts w:ascii="Calibri" w:eastAsia="Calibri" w:hAnsi="Calibri" w:cs="Calibri"/>
        </w:rPr>
        <w:t>, the trigger is to learn game design</w:t>
      </w:r>
      <w:r w:rsidR="191E63C4" w:rsidRPr="165060DB">
        <w:rPr>
          <w:rFonts w:ascii="Calibri" w:eastAsia="Calibri" w:hAnsi="Calibri" w:cs="Calibri"/>
        </w:rPr>
        <w:t>, their ability may be low as they do not know where to start with other game engines. The user may ha</w:t>
      </w:r>
      <w:r w:rsidR="5459B28B" w:rsidRPr="165060DB">
        <w:rPr>
          <w:rFonts w:ascii="Calibri" w:eastAsia="Calibri" w:hAnsi="Calibri" w:cs="Calibri"/>
        </w:rPr>
        <w:t xml:space="preserve">ve some motivation as they would like to learn a new skill. When applying this to our game engine, we hope to increase the </w:t>
      </w:r>
      <w:r w:rsidR="41A8DE71" w:rsidRPr="165060DB">
        <w:rPr>
          <w:rFonts w:ascii="Calibri" w:eastAsia="Calibri" w:hAnsi="Calibri" w:cs="Calibri"/>
        </w:rPr>
        <w:t>user's</w:t>
      </w:r>
      <w:r w:rsidR="5459B28B" w:rsidRPr="165060DB">
        <w:rPr>
          <w:rFonts w:ascii="Calibri" w:eastAsia="Calibri" w:hAnsi="Calibri" w:cs="Calibri"/>
        </w:rPr>
        <w:t xml:space="preserve"> </w:t>
      </w:r>
      <w:r w:rsidR="2C7D5213" w:rsidRPr="165060DB">
        <w:rPr>
          <w:rFonts w:ascii="Calibri" w:eastAsia="Calibri" w:hAnsi="Calibri" w:cs="Calibri"/>
        </w:rPr>
        <w:t>ability by reducing barriers to entry and maintaining good motivation for the user to increase the chances of success.</w:t>
      </w:r>
    </w:p>
    <w:p w14:paraId="75AA0DE5" w14:textId="51DAD7F8" w:rsidR="11661F84" w:rsidRDefault="11661F84" w:rsidP="165060DB">
      <w:pPr>
        <w:rPr>
          <w:rFonts w:ascii="Calibri" w:eastAsia="Calibri" w:hAnsi="Calibri" w:cs="Calibri"/>
        </w:rPr>
      </w:pPr>
      <w:r w:rsidRPr="165060DB">
        <w:rPr>
          <w:rFonts w:ascii="Calibri" w:eastAsia="Calibri" w:hAnsi="Calibri" w:cs="Calibri"/>
        </w:rPr>
        <w:t>(Fogg, 2022)</w:t>
      </w:r>
    </w:p>
    <w:p w14:paraId="4D6D1FC9" w14:textId="5DF657B8" w:rsidR="2ED96A13" w:rsidRDefault="2ED96A13" w:rsidP="2ED96A13"/>
    <w:p w14:paraId="7D65BEEF" w14:textId="64886D2B" w:rsidR="2ED96A13" w:rsidRDefault="2ED96A13" w:rsidP="2ED96A13"/>
    <w:p w14:paraId="555ED515" w14:textId="1D9623F1" w:rsidR="057C7422" w:rsidRDefault="20303B42" w:rsidP="2ED96A13">
      <w:pPr>
        <w:pStyle w:val="Heading1"/>
        <w:rPr>
          <w:rFonts w:ascii="Calibri Light" w:hAnsi="Calibri Light"/>
        </w:rPr>
      </w:pPr>
      <w:bookmarkStart w:id="14" w:name="_Toc116591492"/>
      <w:r>
        <w:t xml:space="preserve">Business </w:t>
      </w:r>
      <w:r w:rsidR="6A4FC97F">
        <w:t xml:space="preserve">&amp; user </w:t>
      </w:r>
      <w:r>
        <w:t>requirement</w:t>
      </w:r>
      <w:r w:rsidR="61834FC7">
        <w:t>s</w:t>
      </w:r>
      <w:bookmarkEnd w:id="14"/>
    </w:p>
    <w:p w14:paraId="7B9136F8" w14:textId="53FC0EE9" w:rsidR="057C7422" w:rsidRDefault="20303B42" w:rsidP="2ED96A13">
      <w:r>
        <w:t xml:space="preserve">Having looked at some of the 2D solutions that the market offers, we can now look at some of the </w:t>
      </w:r>
      <w:r w:rsidR="6CB06775">
        <w:t xml:space="preserve">business and user requirements for this project. The requirements </w:t>
      </w:r>
      <w:r w:rsidR="1E2A0754">
        <w:t xml:space="preserve">are specific to users who </w:t>
      </w:r>
      <w:r w:rsidR="0D07CB50">
        <w:t>are beginners to game development.</w:t>
      </w:r>
    </w:p>
    <w:p w14:paraId="101B56F4" w14:textId="154216C7" w:rsidR="30FBCF41" w:rsidRDefault="30FBCF41" w:rsidP="2ED96A13">
      <w:pPr>
        <w:pStyle w:val="ListParagraph"/>
        <w:numPr>
          <w:ilvl w:val="0"/>
          <w:numId w:val="4"/>
        </w:numPr>
        <w:rPr>
          <w:rFonts w:eastAsiaTheme="minorEastAsia"/>
        </w:rPr>
      </w:pPr>
      <w:r>
        <w:t xml:space="preserve">The user must have the ability to create </w:t>
      </w:r>
      <w:r w:rsidR="5179B3D1">
        <w:t xml:space="preserve">and manage </w:t>
      </w:r>
      <w:r>
        <w:t>their own 2D games project</w:t>
      </w:r>
      <w:r w:rsidR="5D4C2ABD">
        <w:t>s</w:t>
      </w:r>
      <w:r w:rsidR="2B640875">
        <w:t xml:space="preserve"> </w:t>
      </w:r>
      <w:r w:rsidR="05DC7E14">
        <w:t>(file explorer)</w:t>
      </w:r>
      <w:r>
        <w:t>.</w:t>
      </w:r>
    </w:p>
    <w:p w14:paraId="26D88E66" w14:textId="372E63CC" w:rsidR="30FBCF41" w:rsidRDefault="30FBCF41" w:rsidP="2ED96A13">
      <w:pPr>
        <w:pStyle w:val="ListParagraph"/>
        <w:numPr>
          <w:ilvl w:val="0"/>
          <w:numId w:val="4"/>
        </w:numPr>
      </w:pPr>
      <w:r>
        <w:t xml:space="preserve">The user </w:t>
      </w:r>
      <w:r w:rsidR="6C6BC67A">
        <w:t xml:space="preserve">must have the ability to </w:t>
      </w:r>
      <w:r w:rsidR="4602C1F3">
        <w:t>work with a GUI interface.</w:t>
      </w:r>
    </w:p>
    <w:p w14:paraId="355B4FC1" w14:textId="69555A2E" w:rsidR="168DCB3A" w:rsidRDefault="168DCB3A" w:rsidP="2ED96A13">
      <w:pPr>
        <w:pStyle w:val="ListParagraph"/>
        <w:numPr>
          <w:ilvl w:val="0"/>
          <w:numId w:val="4"/>
        </w:numPr>
      </w:pPr>
      <w:r>
        <w:lastRenderedPageBreak/>
        <w:t xml:space="preserve">The game engine should have drag and drop style features to implement the </w:t>
      </w:r>
      <w:r w:rsidR="1EA96355">
        <w:t>different programming basics.</w:t>
      </w:r>
    </w:p>
    <w:p w14:paraId="0C329FF9" w14:textId="201A83AE" w:rsidR="4602C1F3" w:rsidRDefault="4602C1F3" w:rsidP="2ED96A13">
      <w:pPr>
        <w:pStyle w:val="ListParagraph"/>
        <w:numPr>
          <w:ilvl w:val="0"/>
          <w:numId w:val="4"/>
        </w:numPr>
      </w:pPr>
      <w:r>
        <w:t xml:space="preserve">The user must have the ability </w:t>
      </w:r>
      <w:r w:rsidR="6D618E1D">
        <w:t>to call API functions.</w:t>
      </w:r>
    </w:p>
    <w:p w14:paraId="3BDA4997" w14:textId="44090AB9" w:rsidR="6D618E1D" w:rsidRDefault="6D618E1D" w:rsidP="2ED96A13">
      <w:pPr>
        <w:pStyle w:val="ListParagraph"/>
        <w:numPr>
          <w:ilvl w:val="0"/>
          <w:numId w:val="4"/>
        </w:numPr>
      </w:pPr>
      <w:r>
        <w:t xml:space="preserve">The </w:t>
      </w:r>
      <w:r w:rsidR="5F166748">
        <w:t xml:space="preserve">Game engine </w:t>
      </w:r>
      <w:r w:rsidR="18F571BD">
        <w:t xml:space="preserve">will </w:t>
      </w:r>
      <w:r w:rsidR="5F166748">
        <w:t xml:space="preserve">provide </w:t>
      </w:r>
      <w:r w:rsidR="75BE2DD7">
        <w:t xml:space="preserve">game </w:t>
      </w:r>
      <w:r w:rsidR="5F166748">
        <w:t>middleware capabilities</w:t>
      </w:r>
      <w:r w:rsidR="69977556">
        <w:t xml:space="preserve"> form open libraries </w:t>
      </w:r>
      <w:r w:rsidR="2D017AEA">
        <w:t>to</w:t>
      </w:r>
      <w:r w:rsidR="6C7136B7">
        <w:t xml:space="preserve"> </w:t>
      </w:r>
      <w:r w:rsidR="2D017AEA">
        <w:t xml:space="preserve">cover sound, graphics, </w:t>
      </w:r>
      <w:r w:rsidR="59F802F7">
        <w:t>animations, physics</w:t>
      </w:r>
      <w:r w:rsidR="75028129">
        <w:t>.</w:t>
      </w:r>
    </w:p>
    <w:p w14:paraId="6A7D602D" w14:textId="50376C94" w:rsidR="68CC2E25" w:rsidRDefault="68CC2E25" w:rsidP="2ED96A13">
      <w:pPr>
        <w:pStyle w:val="ListParagraph"/>
        <w:numPr>
          <w:ilvl w:val="0"/>
          <w:numId w:val="4"/>
        </w:numPr>
      </w:pPr>
      <w:r>
        <w:t>The game engine should be able to build games offline.</w:t>
      </w:r>
    </w:p>
    <w:p w14:paraId="220DBAE7" w14:textId="69B23988" w:rsidR="515F6918" w:rsidRDefault="515F6918" w:rsidP="2ED96A13">
      <w:pPr>
        <w:pStyle w:val="ListParagraph"/>
        <w:numPr>
          <w:ilvl w:val="0"/>
          <w:numId w:val="4"/>
        </w:numPr>
      </w:pPr>
      <w:r>
        <w:t xml:space="preserve">The Game engine must have scripting </w:t>
      </w:r>
      <w:r w:rsidR="2D85AD0C">
        <w:t>capabilities (</w:t>
      </w:r>
      <w:r>
        <w:t>C#, Lua).</w:t>
      </w:r>
    </w:p>
    <w:p w14:paraId="318926A8" w14:textId="71BAD3AA" w:rsidR="515F6918" w:rsidRDefault="515F6918" w:rsidP="2ED96A13">
      <w:pPr>
        <w:pStyle w:val="ListParagraph"/>
        <w:numPr>
          <w:ilvl w:val="0"/>
          <w:numId w:val="4"/>
        </w:numPr>
      </w:pPr>
      <w:r>
        <w:t xml:space="preserve">The game Engine should allow the user to </w:t>
      </w:r>
      <w:r w:rsidR="506C6E4C">
        <w:t>implement AI into the game being built</w:t>
      </w:r>
      <w:r w:rsidR="53916C93">
        <w:t>.</w:t>
      </w:r>
    </w:p>
    <w:p w14:paraId="7B20CC13" w14:textId="756A41AE" w:rsidR="53916C93" w:rsidRDefault="53916C93" w:rsidP="2ED96A13">
      <w:pPr>
        <w:pStyle w:val="ListParagraph"/>
        <w:numPr>
          <w:ilvl w:val="0"/>
          <w:numId w:val="4"/>
        </w:numPr>
      </w:pPr>
      <w:r>
        <w:t>XY coordinate system/ a design plane.</w:t>
      </w:r>
    </w:p>
    <w:p w14:paraId="3972B210" w14:textId="089C05EF" w:rsidR="0F85060A" w:rsidRDefault="0F85060A" w:rsidP="2ED96A13">
      <w:pPr>
        <w:pStyle w:val="ListParagraph"/>
        <w:numPr>
          <w:ilvl w:val="0"/>
          <w:numId w:val="4"/>
        </w:numPr>
      </w:pPr>
      <w:r>
        <w:t>The game engine should have scene management capabilities</w:t>
      </w:r>
    </w:p>
    <w:p w14:paraId="43FE59DF" w14:textId="0F71E3AC" w:rsidR="0F85060A" w:rsidRDefault="0F85060A" w:rsidP="2ED96A13">
      <w:pPr>
        <w:pStyle w:val="ListParagraph"/>
        <w:numPr>
          <w:ilvl w:val="0"/>
          <w:numId w:val="4"/>
        </w:numPr>
      </w:pPr>
      <w:r>
        <w:t xml:space="preserve">The game engine should have an assets store (Sprites, </w:t>
      </w:r>
      <w:proofErr w:type="spellStart"/>
      <w:r>
        <w:t>Tilemaps</w:t>
      </w:r>
      <w:proofErr w:type="spellEnd"/>
      <w:r>
        <w:t>)</w:t>
      </w:r>
    </w:p>
    <w:p w14:paraId="47D2EF75" w14:textId="040CA91B" w:rsidR="25D587B2" w:rsidRDefault="25D587B2" w:rsidP="2ED96A13">
      <w:pPr>
        <w:pStyle w:val="ListParagraph"/>
        <w:numPr>
          <w:ilvl w:val="0"/>
          <w:numId w:val="4"/>
        </w:numPr>
        <w:rPr>
          <w:rFonts w:eastAsiaTheme="minorEastAsia"/>
        </w:rPr>
      </w:pPr>
      <w:r>
        <w:t>The game engine should have a particle system</w:t>
      </w:r>
      <w:r w:rsidR="3245113F">
        <w:t>.</w:t>
      </w:r>
    </w:p>
    <w:p w14:paraId="495780A2" w14:textId="2BA1D748" w:rsidR="3245113F" w:rsidRDefault="3245113F" w:rsidP="2ED96A13">
      <w:pPr>
        <w:pStyle w:val="ListParagraph"/>
        <w:numPr>
          <w:ilvl w:val="0"/>
          <w:numId w:val="4"/>
        </w:numPr>
      </w:pPr>
      <w:r>
        <w:t xml:space="preserve">Game Engine should have ability to draw objects within the Engine. </w:t>
      </w:r>
    </w:p>
    <w:p w14:paraId="58129D4F" w14:textId="515BBA9E" w:rsidR="3245113F" w:rsidRDefault="3245113F" w:rsidP="2ED96A13">
      <w:pPr>
        <w:pStyle w:val="ListParagraph"/>
        <w:numPr>
          <w:ilvl w:val="0"/>
          <w:numId w:val="4"/>
        </w:numPr>
      </w:pPr>
      <w:r>
        <w:t>Game Engine should allow events to trigger action (</w:t>
      </w:r>
      <w:proofErr w:type="spellStart"/>
      <w:r>
        <w:t>Eg.</w:t>
      </w:r>
      <w:proofErr w:type="spellEnd"/>
      <w:r>
        <w:t xml:space="preserve"> If hit enemy </w:t>
      </w:r>
      <w:r w:rsidR="084EBEA5">
        <w:t>character</w:t>
      </w:r>
      <w:r>
        <w:t xml:space="preserve"> dies) </w:t>
      </w:r>
    </w:p>
    <w:p w14:paraId="0E15015D" w14:textId="397C5C91" w:rsidR="2096B41B" w:rsidRDefault="2096B41B" w:rsidP="2ED96A13">
      <w:pPr>
        <w:pStyle w:val="ListParagraph"/>
        <w:numPr>
          <w:ilvl w:val="0"/>
          <w:numId w:val="4"/>
        </w:numPr>
      </w:pPr>
      <w:r>
        <w:t xml:space="preserve">Game Engine should create an executable game file. </w:t>
      </w:r>
    </w:p>
    <w:p w14:paraId="277756DF" w14:textId="01C72648" w:rsidR="2096B41B" w:rsidRDefault="2096B41B" w:rsidP="2ED96A13">
      <w:pPr>
        <w:pStyle w:val="ListParagraph"/>
        <w:numPr>
          <w:ilvl w:val="0"/>
          <w:numId w:val="4"/>
        </w:numPr>
      </w:pPr>
      <w:r>
        <w:t xml:space="preserve">Game Engine should be able to give objects </w:t>
      </w:r>
      <w:r w:rsidR="6FF51867">
        <w:t xml:space="preserve">different </w:t>
      </w:r>
      <w:r w:rsidR="15234A71">
        <w:t>capabilities</w:t>
      </w:r>
      <w:r w:rsidR="6FF51867">
        <w:t xml:space="preserve"> (solid wall, pass through etc.) </w:t>
      </w:r>
    </w:p>
    <w:p w14:paraId="60C82398" w14:textId="45C4CDBA" w:rsidR="6FF51867" w:rsidRDefault="6FF51867" w:rsidP="2ED96A13">
      <w:pPr>
        <w:pStyle w:val="ListParagraph"/>
        <w:numPr>
          <w:ilvl w:val="0"/>
          <w:numId w:val="4"/>
        </w:numPr>
      </w:pPr>
      <w:r>
        <w:t xml:space="preserve">Game Engine should be able to import objects from the system locally. </w:t>
      </w:r>
    </w:p>
    <w:p w14:paraId="783BB507" w14:textId="53A938FA" w:rsidR="22AB224E" w:rsidRDefault="22AB224E" w:rsidP="2ED96A13">
      <w:pPr>
        <w:pStyle w:val="ListParagraph"/>
        <w:numPr>
          <w:ilvl w:val="0"/>
          <w:numId w:val="4"/>
        </w:numPr>
      </w:pPr>
      <w:r>
        <w:t>Game Engine should have a community section on its website that will allow members of the community to collaborate on projects.</w:t>
      </w:r>
    </w:p>
    <w:p w14:paraId="0799E7FC" w14:textId="2926744A" w:rsidR="763F0679" w:rsidRDefault="763F0679" w:rsidP="2ED96A13">
      <w:pPr>
        <w:rPr>
          <w:b/>
          <w:bCs/>
          <w:u w:val="single"/>
        </w:rPr>
      </w:pPr>
      <w:r w:rsidRPr="2ED96A13">
        <w:rPr>
          <w:b/>
          <w:bCs/>
          <w:u w:val="single"/>
        </w:rPr>
        <w:t>Prioritisation chart</w:t>
      </w:r>
    </w:p>
    <w:tbl>
      <w:tblPr>
        <w:tblStyle w:val="TableGrid"/>
        <w:tblW w:w="0" w:type="auto"/>
        <w:tblLayout w:type="fixed"/>
        <w:tblLook w:val="06A0" w:firstRow="1" w:lastRow="0" w:firstColumn="1" w:lastColumn="0" w:noHBand="1" w:noVBand="1"/>
      </w:tblPr>
      <w:tblGrid>
        <w:gridCol w:w="900"/>
        <w:gridCol w:w="1590"/>
        <w:gridCol w:w="3810"/>
        <w:gridCol w:w="912"/>
        <w:gridCol w:w="1803"/>
      </w:tblGrid>
      <w:tr w:rsidR="2ED96A13" w14:paraId="3B41394D" w14:textId="77777777" w:rsidTr="2ED96A13">
        <w:tc>
          <w:tcPr>
            <w:tcW w:w="900" w:type="dxa"/>
          </w:tcPr>
          <w:p w14:paraId="4A06041D" w14:textId="071AA81F" w:rsidR="151532D7" w:rsidRDefault="151532D7" w:rsidP="2ED96A13">
            <w:r>
              <w:t>Req. ID</w:t>
            </w:r>
          </w:p>
        </w:tc>
        <w:tc>
          <w:tcPr>
            <w:tcW w:w="1590" w:type="dxa"/>
          </w:tcPr>
          <w:p w14:paraId="5A06CA87" w14:textId="79B87D08" w:rsidR="151532D7" w:rsidRDefault="151532D7" w:rsidP="2ED96A13">
            <w:r>
              <w:t>Name of Req.</w:t>
            </w:r>
          </w:p>
        </w:tc>
        <w:tc>
          <w:tcPr>
            <w:tcW w:w="3810" w:type="dxa"/>
          </w:tcPr>
          <w:p w14:paraId="51CB54BB" w14:textId="09C69D7D" w:rsidR="151532D7" w:rsidRDefault="151532D7" w:rsidP="2ED96A13">
            <w:r>
              <w:t>Description</w:t>
            </w:r>
          </w:p>
        </w:tc>
        <w:tc>
          <w:tcPr>
            <w:tcW w:w="912" w:type="dxa"/>
          </w:tcPr>
          <w:p w14:paraId="455BC552" w14:textId="488433C5" w:rsidR="151532D7" w:rsidRDefault="151532D7" w:rsidP="2ED96A13">
            <w:r>
              <w:t>Priority</w:t>
            </w:r>
          </w:p>
        </w:tc>
        <w:tc>
          <w:tcPr>
            <w:tcW w:w="1803" w:type="dxa"/>
          </w:tcPr>
          <w:p w14:paraId="302A6E4A" w14:textId="7AC50119" w:rsidR="151532D7" w:rsidRDefault="151532D7" w:rsidP="2ED96A13">
            <w:r>
              <w:t>User Contact</w:t>
            </w:r>
          </w:p>
        </w:tc>
      </w:tr>
      <w:tr w:rsidR="2ED96A13" w14:paraId="72F7AA2B" w14:textId="77777777" w:rsidTr="2ED96A13">
        <w:tc>
          <w:tcPr>
            <w:tcW w:w="900" w:type="dxa"/>
          </w:tcPr>
          <w:p w14:paraId="30E8B9E8" w14:textId="62087A2A" w:rsidR="151532D7" w:rsidRDefault="151532D7" w:rsidP="2ED96A13">
            <w:pPr>
              <w:jc w:val="center"/>
            </w:pPr>
            <w:r>
              <w:t>1</w:t>
            </w:r>
          </w:p>
        </w:tc>
        <w:tc>
          <w:tcPr>
            <w:tcW w:w="1590" w:type="dxa"/>
          </w:tcPr>
          <w:p w14:paraId="01F50394" w14:textId="47FE1A79" w:rsidR="7A40D496" w:rsidRDefault="7A40D496" w:rsidP="2ED96A13">
            <w:r>
              <w:t>Project management</w:t>
            </w:r>
          </w:p>
        </w:tc>
        <w:tc>
          <w:tcPr>
            <w:tcW w:w="3810" w:type="dxa"/>
          </w:tcPr>
          <w:p w14:paraId="614F1627" w14:textId="7F60AC62" w:rsidR="2ED96A13" w:rsidRDefault="2ED96A13" w:rsidP="2ED96A13"/>
        </w:tc>
        <w:tc>
          <w:tcPr>
            <w:tcW w:w="912" w:type="dxa"/>
          </w:tcPr>
          <w:p w14:paraId="255CEBE9" w14:textId="697AAC61" w:rsidR="7A40D496" w:rsidRDefault="7A40D496" w:rsidP="2ED96A13">
            <w:pPr>
              <w:spacing w:line="259" w:lineRule="auto"/>
            </w:pPr>
            <w:r>
              <w:t>P0</w:t>
            </w:r>
          </w:p>
        </w:tc>
        <w:tc>
          <w:tcPr>
            <w:tcW w:w="1803" w:type="dxa"/>
          </w:tcPr>
          <w:p w14:paraId="30AF149D" w14:textId="127E7AC2" w:rsidR="7A40D496" w:rsidRDefault="7A40D496" w:rsidP="2ED96A13">
            <w:r>
              <w:t>Game developer</w:t>
            </w:r>
          </w:p>
        </w:tc>
      </w:tr>
      <w:tr w:rsidR="2ED96A13" w14:paraId="6E7ADA4B" w14:textId="77777777" w:rsidTr="2ED96A13">
        <w:tc>
          <w:tcPr>
            <w:tcW w:w="900" w:type="dxa"/>
          </w:tcPr>
          <w:p w14:paraId="1F47BD3E" w14:textId="7F244D29" w:rsidR="151532D7" w:rsidRDefault="151532D7" w:rsidP="2ED96A13">
            <w:pPr>
              <w:jc w:val="center"/>
            </w:pPr>
            <w:r>
              <w:t>2</w:t>
            </w:r>
          </w:p>
        </w:tc>
        <w:tc>
          <w:tcPr>
            <w:tcW w:w="1590" w:type="dxa"/>
          </w:tcPr>
          <w:p w14:paraId="2893ECAD" w14:textId="37609D7D" w:rsidR="6C2D6EC1" w:rsidRDefault="6C2D6EC1" w:rsidP="2ED96A13">
            <w:r>
              <w:t>GUI</w:t>
            </w:r>
          </w:p>
        </w:tc>
        <w:tc>
          <w:tcPr>
            <w:tcW w:w="3810" w:type="dxa"/>
          </w:tcPr>
          <w:p w14:paraId="5A686D00" w14:textId="5F38A760" w:rsidR="2ED96A13" w:rsidRDefault="2ED96A13" w:rsidP="2ED96A13"/>
        </w:tc>
        <w:tc>
          <w:tcPr>
            <w:tcW w:w="912" w:type="dxa"/>
          </w:tcPr>
          <w:p w14:paraId="0B6B711F" w14:textId="264569AD" w:rsidR="6C2D6EC1" w:rsidRDefault="6C2D6EC1" w:rsidP="2ED96A13">
            <w:r>
              <w:t>p0</w:t>
            </w:r>
          </w:p>
        </w:tc>
        <w:tc>
          <w:tcPr>
            <w:tcW w:w="1803" w:type="dxa"/>
          </w:tcPr>
          <w:p w14:paraId="201487A2" w14:textId="127E7AC2" w:rsidR="4219D27E" w:rsidRDefault="4219D27E" w:rsidP="2ED96A13">
            <w:r>
              <w:t>Game developer</w:t>
            </w:r>
          </w:p>
          <w:p w14:paraId="18ED9FC7" w14:textId="71963644" w:rsidR="2ED96A13" w:rsidRDefault="2ED96A13" w:rsidP="2ED96A13"/>
        </w:tc>
      </w:tr>
      <w:tr w:rsidR="2ED96A13" w14:paraId="43BB99D6" w14:textId="77777777" w:rsidTr="2ED96A13">
        <w:tc>
          <w:tcPr>
            <w:tcW w:w="900" w:type="dxa"/>
          </w:tcPr>
          <w:p w14:paraId="4737BEA6" w14:textId="05350876" w:rsidR="3AAAA930" w:rsidRDefault="3AAAA930" w:rsidP="2ED96A13">
            <w:pPr>
              <w:jc w:val="center"/>
            </w:pPr>
            <w:r>
              <w:t>3</w:t>
            </w:r>
          </w:p>
        </w:tc>
        <w:tc>
          <w:tcPr>
            <w:tcW w:w="1590" w:type="dxa"/>
          </w:tcPr>
          <w:p w14:paraId="41312342" w14:textId="2C62B7AA" w:rsidR="3AAAA930" w:rsidRDefault="3AAAA930" w:rsidP="2ED96A13">
            <w:r>
              <w:t>Drag and drop coding chunks</w:t>
            </w:r>
          </w:p>
        </w:tc>
        <w:tc>
          <w:tcPr>
            <w:tcW w:w="3810" w:type="dxa"/>
          </w:tcPr>
          <w:p w14:paraId="33E7E4C7" w14:textId="5848C3FE" w:rsidR="2ED96A13" w:rsidRDefault="2ED96A13" w:rsidP="2ED96A13"/>
        </w:tc>
        <w:tc>
          <w:tcPr>
            <w:tcW w:w="912" w:type="dxa"/>
          </w:tcPr>
          <w:p w14:paraId="0F8952C1" w14:textId="0366C264" w:rsidR="3AAAA930" w:rsidRDefault="3AAAA930" w:rsidP="2ED96A13">
            <w:r>
              <w:t>P0</w:t>
            </w:r>
          </w:p>
        </w:tc>
        <w:tc>
          <w:tcPr>
            <w:tcW w:w="1803" w:type="dxa"/>
          </w:tcPr>
          <w:p w14:paraId="0F132D69" w14:textId="20A58658" w:rsidR="3AAAA930" w:rsidRDefault="3AAAA930" w:rsidP="2ED96A13">
            <w:r>
              <w:t>Game Developer</w:t>
            </w:r>
          </w:p>
        </w:tc>
      </w:tr>
      <w:tr w:rsidR="2ED96A13" w14:paraId="576280FF" w14:textId="77777777" w:rsidTr="2ED96A13">
        <w:tc>
          <w:tcPr>
            <w:tcW w:w="900" w:type="dxa"/>
          </w:tcPr>
          <w:p w14:paraId="3C1AF8DD" w14:textId="13CF47AC" w:rsidR="3AAAA930" w:rsidRDefault="3AAAA930" w:rsidP="2ED96A13">
            <w:pPr>
              <w:jc w:val="center"/>
            </w:pPr>
            <w:r>
              <w:t>4</w:t>
            </w:r>
          </w:p>
        </w:tc>
        <w:tc>
          <w:tcPr>
            <w:tcW w:w="1590" w:type="dxa"/>
          </w:tcPr>
          <w:p w14:paraId="3E6B31E1" w14:textId="2F0EFD72" w:rsidR="47ACB61E" w:rsidRDefault="47ACB61E" w:rsidP="2ED96A13">
            <w:r>
              <w:t xml:space="preserve">API calls </w:t>
            </w:r>
          </w:p>
        </w:tc>
        <w:tc>
          <w:tcPr>
            <w:tcW w:w="3810" w:type="dxa"/>
          </w:tcPr>
          <w:p w14:paraId="702CCC87" w14:textId="5960671C" w:rsidR="2ED96A13" w:rsidRDefault="2ED96A13" w:rsidP="2ED96A13"/>
        </w:tc>
        <w:tc>
          <w:tcPr>
            <w:tcW w:w="912" w:type="dxa"/>
          </w:tcPr>
          <w:p w14:paraId="38662DEB" w14:textId="67D7F26D" w:rsidR="47ACB61E" w:rsidRDefault="47ACB61E" w:rsidP="2ED96A13">
            <w:r>
              <w:t>p3</w:t>
            </w:r>
          </w:p>
        </w:tc>
        <w:tc>
          <w:tcPr>
            <w:tcW w:w="1803" w:type="dxa"/>
          </w:tcPr>
          <w:p w14:paraId="6DFA9D6D" w14:textId="127E7AC2" w:rsidR="3FD13D2C" w:rsidRDefault="3FD13D2C" w:rsidP="2ED96A13">
            <w:r>
              <w:t>Game developer</w:t>
            </w:r>
          </w:p>
          <w:p w14:paraId="0B559BB6" w14:textId="4A7CA038" w:rsidR="2ED96A13" w:rsidRDefault="2ED96A13" w:rsidP="2ED96A13"/>
        </w:tc>
      </w:tr>
      <w:tr w:rsidR="2ED96A13" w14:paraId="798D1EA4" w14:textId="77777777" w:rsidTr="2ED96A13">
        <w:tc>
          <w:tcPr>
            <w:tcW w:w="900" w:type="dxa"/>
          </w:tcPr>
          <w:p w14:paraId="75E3A640" w14:textId="0BBF7FE8" w:rsidR="4F0F3BF1" w:rsidRDefault="4F0F3BF1" w:rsidP="2ED96A13">
            <w:pPr>
              <w:jc w:val="center"/>
            </w:pPr>
            <w:r>
              <w:t>5</w:t>
            </w:r>
          </w:p>
        </w:tc>
        <w:tc>
          <w:tcPr>
            <w:tcW w:w="1590" w:type="dxa"/>
          </w:tcPr>
          <w:p w14:paraId="7480A486" w14:textId="1BC16B97" w:rsidR="772BF2A6" w:rsidRDefault="772BF2A6" w:rsidP="2ED96A13">
            <w:r>
              <w:t>middleware</w:t>
            </w:r>
          </w:p>
        </w:tc>
        <w:tc>
          <w:tcPr>
            <w:tcW w:w="3810" w:type="dxa"/>
          </w:tcPr>
          <w:p w14:paraId="6DBF2F0C" w14:textId="7A9F2783" w:rsidR="772BF2A6" w:rsidRDefault="772BF2A6" w:rsidP="2ED96A13">
            <w:r>
              <w:t>Third-party APIs (OpenGL etc...)</w:t>
            </w:r>
          </w:p>
        </w:tc>
        <w:tc>
          <w:tcPr>
            <w:tcW w:w="912" w:type="dxa"/>
          </w:tcPr>
          <w:p w14:paraId="54E1391E" w14:textId="7DBF96CF" w:rsidR="772BF2A6" w:rsidRDefault="772BF2A6" w:rsidP="2ED96A13">
            <w:r>
              <w:t>P0</w:t>
            </w:r>
          </w:p>
        </w:tc>
        <w:tc>
          <w:tcPr>
            <w:tcW w:w="1803" w:type="dxa"/>
          </w:tcPr>
          <w:p w14:paraId="03B0F341" w14:textId="127E7AC2" w:rsidR="4DBD0144" w:rsidRDefault="4DBD0144" w:rsidP="2ED96A13">
            <w:r>
              <w:t>Game developer</w:t>
            </w:r>
          </w:p>
          <w:p w14:paraId="609AFD02" w14:textId="229BD5F5" w:rsidR="2ED96A13" w:rsidRDefault="2ED96A13" w:rsidP="2ED96A13"/>
        </w:tc>
      </w:tr>
      <w:tr w:rsidR="2ED96A13" w14:paraId="5B1F1FF8" w14:textId="77777777" w:rsidTr="2ED96A13">
        <w:tc>
          <w:tcPr>
            <w:tcW w:w="900" w:type="dxa"/>
          </w:tcPr>
          <w:p w14:paraId="2E7BADB6" w14:textId="0CCE7B90" w:rsidR="181330FA" w:rsidRDefault="181330FA" w:rsidP="2ED96A13">
            <w:pPr>
              <w:jc w:val="center"/>
            </w:pPr>
            <w:r>
              <w:t>6</w:t>
            </w:r>
          </w:p>
        </w:tc>
        <w:tc>
          <w:tcPr>
            <w:tcW w:w="1590" w:type="dxa"/>
          </w:tcPr>
          <w:p w14:paraId="064FB6BC" w14:textId="466C3667" w:rsidR="62C75FE5" w:rsidRDefault="62C75FE5" w:rsidP="2ED96A13">
            <w:r>
              <w:t>Offline</w:t>
            </w:r>
          </w:p>
        </w:tc>
        <w:tc>
          <w:tcPr>
            <w:tcW w:w="3810" w:type="dxa"/>
          </w:tcPr>
          <w:p w14:paraId="6F7FC6D1" w14:textId="069DC1FB" w:rsidR="62C75FE5" w:rsidRDefault="62C75FE5" w:rsidP="2ED96A13">
            <w:r>
              <w:t>Build games offline</w:t>
            </w:r>
          </w:p>
        </w:tc>
        <w:tc>
          <w:tcPr>
            <w:tcW w:w="912" w:type="dxa"/>
          </w:tcPr>
          <w:p w14:paraId="29559985" w14:textId="3A993B34" w:rsidR="62C75FE5" w:rsidRDefault="62C75FE5" w:rsidP="2ED96A13">
            <w:r>
              <w:t>P0</w:t>
            </w:r>
          </w:p>
        </w:tc>
        <w:tc>
          <w:tcPr>
            <w:tcW w:w="1803" w:type="dxa"/>
          </w:tcPr>
          <w:p w14:paraId="48A28842" w14:textId="127E7AC2" w:rsidR="08229472" w:rsidRDefault="08229472" w:rsidP="2ED96A13">
            <w:r>
              <w:t>Game developer</w:t>
            </w:r>
          </w:p>
          <w:p w14:paraId="1598A84F" w14:textId="72114346" w:rsidR="2ED96A13" w:rsidRDefault="2ED96A13" w:rsidP="2ED96A13"/>
        </w:tc>
      </w:tr>
      <w:tr w:rsidR="2ED96A13" w14:paraId="73593D54" w14:textId="77777777" w:rsidTr="2ED96A13">
        <w:tc>
          <w:tcPr>
            <w:tcW w:w="900" w:type="dxa"/>
          </w:tcPr>
          <w:p w14:paraId="51C1110B" w14:textId="109161A5" w:rsidR="7271BCD1" w:rsidRDefault="7271BCD1" w:rsidP="2ED96A13">
            <w:pPr>
              <w:jc w:val="center"/>
            </w:pPr>
            <w:r>
              <w:t>7</w:t>
            </w:r>
          </w:p>
        </w:tc>
        <w:tc>
          <w:tcPr>
            <w:tcW w:w="1590" w:type="dxa"/>
          </w:tcPr>
          <w:p w14:paraId="576ABD16" w14:textId="3D4FD047" w:rsidR="3117D979" w:rsidRDefault="3117D979" w:rsidP="2ED96A13">
            <w:r>
              <w:t>Scripting</w:t>
            </w:r>
          </w:p>
        </w:tc>
        <w:tc>
          <w:tcPr>
            <w:tcW w:w="3810" w:type="dxa"/>
          </w:tcPr>
          <w:p w14:paraId="7C9ABB54" w14:textId="2B757C31" w:rsidR="3117D979" w:rsidRDefault="3117D979" w:rsidP="2ED96A13">
            <w:r>
              <w:t>Scripting languages</w:t>
            </w:r>
          </w:p>
        </w:tc>
        <w:tc>
          <w:tcPr>
            <w:tcW w:w="912" w:type="dxa"/>
          </w:tcPr>
          <w:p w14:paraId="1581B47C" w14:textId="26FAE473" w:rsidR="3117D979" w:rsidRDefault="3117D979" w:rsidP="2ED96A13">
            <w:r>
              <w:t>P0</w:t>
            </w:r>
          </w:p>
        </w:tc>
        <w:tc>
          <w:tcPr>
            <w:tcW w:w="1803" w:type="dxa"/>
          </w:tcPr>
          <w:p w14:paraId="472CBCB2" w14:textId="127E7AC2" w:rsidR="3117D979" w:rsidRDefault="3117D979" w:rsidP="2ED96A13">
            <w:r>
              <w:t>Game developer</w:t>
            </w:r>
          </w:p>
          <w:p w14:paraId="5823E307" w14:textId="47E3EFF3" w:rsidR="2ED96A13" w:rsidRDefault="2ED96A13" w:rsidP="2ED96A13"/>
        </w:tc>
      </w:tr>
      <w:tr w:rsidR="2ED96A13" w14:paraId="17EAED07" w14:textId="77777777" w:rsidTr="2ED96A13">
        <w:tc>
          <w:tcPr>
            <w:tcW w:w="900" w:type="dxa"/>
          </w:tcPr>
          <w:p w14:paraId="51CD2C95" w14:textId="5451C440" w:rsidR="103AF59A" w:rsidRDefault="103AF59A" w:rsidP="2ED96A13">
            <w:pPr>
              <w:jc w:val="center"/>
            </w:pPr>
            <w:r>
              <w:t>8</w:t>
            </w:r>
          </w:p>
        </w:tc>
        <w:tc>
          <w:tcPr>
            <w:tcW w:w="1590" w:type="dxa"/>
          </w:tcPr>
          <w:p w14:paraId="663650D0" w14:textId="174968D8" w:rsidR="2607C06E" w:rsidRDefault="2607C06E" w:rsidP="2ED96A13">
            <w:r>
              <w:t>AI</w:t>
            </w:r>
          </w:p>
        </w:tc>
        <w:tc>
          <w:tcPr>
            <w:tcW w:w="3810" w:type="dxa"/>
          </w:tcPr>
          <w:p w14:paraId="17E3C6BA" w14:textId="6322D52E" w:rsidR="2ED96A13" w:rsidRDefault="2ED96A13" w:rsidP="2ED96A13"/>
        </w:tc>
        <w:tc>
          <w:tcPr>
            <w:tcW w:w="912" w:type="dxa"/>
          </w:tcPr>
          <w:p w14:paraId="35CEB76C" w14:textId="7201A0B2" w:rsidR="2607C06E" w:rsidRDefault="2607C06E" w:rsidP="2ED96A13">
            <w:r>
              <w:t>P1</w:t>
            </w:r>
          </w:p>
        </w:tc>
        <w:tc>
          <w:tcPr>
            <w:tcW w:w="1803" w:type="dxa"/>
          </w:tcPr>
          <w:p w14:paraId="384BBADB" w14:textId="30ACF712" w:rsidR="0B969407" w:rsidRDefault="0B969407" w:rsidP="2ED96A13">
            <w:r>
              <w:t>Game developer</w:t>
            </w:r>
          </w:p>
        </w:tc>
      </w:tr>
      <w:tr w:rsidR="2ED96A13" w14:paraId="481FDCE4" w14:textId="77777777" w:rsidTr="2ED96A13">
        <w:tc>
          <w:tcPr>
            <w:tcW w:w="900" w:type="dxa"/>
          </w:tcPr>
          <w:p w14:paraId="3D90E28A" w14:textId="70488495" w:rsidR="26D07204" w:rsidRDefault="26D07204" w:rsidP="2ED96A13">
            <w:pPr>
              <w:jc w:val="center"/>
            </w:pPr>
            <w:r>
              <w:t>9</w:t>
            </w:r>
          </w:p>
        </w:tc>
        <w:tc>
          <w:tcPr>
            <w:tcW w:w="1590" w:type="dxa"/>
          </w:tcPr>
          <w:p w14:paraId="34EEF87C" w14:textId="4571AF53" w:rsidR="25869385" w:rsidRDefault="25869385" w:rsidP="2ED96A13">
            <w:r>
              <w:t>XY coordinate system/ design plane</w:t>
            </w:r>
          </w:p>
        </w:tc>
        <w:tc>
          <w:tcPr>
            <w:tcW w:w="3810" w:type="dxa"/>
          </w:tcPr>
          <w:p w14:paraId="03F34C32" w14:textId="6315BEF0" w:rsidR="2ED96A13" w:rsidRDefault="2ED96A13" w:rsidP="2ED96A13"/>
        </w:tc>
        <w:tc>
          <w:tcPr>
            <w:tcW w:w="912" w:type="dxa"/>
          </w:tcPr>
          <w:p w14:paraId="7F52F4E5" w14:textId="2941F939" w:rsidR="25869385" w:rsidRDefault="25869385" w:rsidP="2ED96A13">
            <w:r>
              <w:t>P0</w:t>
            </w:r>
          </w:p>
        </w:tc>
        <w:tc>
          <w:tcPr>
            <w:tcW w:w="1803" w:type="dxa"/>
          </w:tcPr>
          <w:p w14:paraId="722ECE42" w14:textId="02E9F276" w:rsidR="26E347A0" w:rsidRDefault="26E347A0" w:rsidP="2ED96A13">
            <w:r>
              <w:t>Game developer</w:t>
            </w:r>
          </w:p>
        </w:tc>
      </w:tr>
      <w:tr w:rsidR="2ED96A13" w14:paraId="2A95094A" w14:textId="77777777" w:rsidTr="2ED96A13">
        <w:tc>
          <w:tcPr>
            <w:tcW w:w="900" w:type="dxa"/>
          </w:tcPr>
          <w:p w14:paraId="5045100E" w14:textId="2ABCC46A" w:rsidR="758A442C" w:rsidRDefault="758A442C" w:rsidP="2ED96A13">
            <w:pPr>
              <w:jc w:val="center"/>
            </w:pPr>
            <w:r>
              <w:t>10</w:t>
            </w:r>
          </w:p>
        </w:tc>
        <w:tc>
          <w:tcPr>
            <w:tcW w:w="1590" w:type="dxa"/>
          </w:tcPr>
          <w:p w14:paraId="7F5E050A" w14:textId="73BF9FE1" w:rsidR="5E460F3B" w:rsidRDefault="5E460F3B" w:rsidP="2ED96A13">
            <w:r>
              <w:t>Scene management</w:t>
            </w:r>
          </w:p>
        </w:tc>
        <w:tc>
          <w:tcPr>
            <w:tcW w:w="3810" w:type="dxa"/>
          </w:tcPr>
          <w:p w14:paraId="29F0E60A" w14:textId="2C157482" w:rsidR="2ED96A13" w:rsidRDefault="2ED96A13" w:rsidP="2ED96A13"/>
        </w:tc>
        <w:tc>
          <w:tcPr>
            <w:tcW w:w="912" w:type="dxa"/>
          </w:tcPr>
          <w:p w14:paraId="7395C726" w14:textId="65F63194" w:rsidR="5E460F3B" w:rsidRDefault="5E460F3B" w:rsidP="2ED96A13">
            <w:r>
              <w:t>P0/P1</w:t>
            </w:r>
          </w:p>
        </w:tc>
        <w:tc>
          <w:tcPr>
            <w:tcW w:w="1803" w:type="dxa"/>
          </w:tcPr>
          <w:p w14:paraId="019630B5" w14:textId="0A28B5E0" w:rsidR="43C82A45" w:rsidRDefault="43C82A45" w:rsidP="2ED96A13">
            <w:r>
              <w:t>Game developer</w:t>
            </w:r>
          </w:p>
        </w:tc>
      </w:tr>
      <w:tr w:rsidR="2ED96A13" w14:paraId="789C5FE8" w14:textId="77777777" w:rsidTr="2ED96A13">
        <w:tc>
          <w:tcPr>
            <w:tcW w:w="900" w:type="dxa"/>
          </w:tcPr>
          <w:p w14:paraId="33DBE99E" w14:textId="2211229A" w:rsidR="5E460F3B" w:rsidRDefault="5E460F3B" w:rsidP="2ED96A13">
            <w:pPr>
              <w:jc w:val="center"/>
            </w:pPr>
            <w:r>
              <w:t>1</w:t>
            </w:r>
            <w:r w:rsidR="44A2EA30">
              <w:t>1</w:t>
            </w:r>
          </w:p>
        </w:tc>
        <w:tc>
          <w:tcPr>
            <w:tcW w:w="1590" w:type="dxa"/>
          </w:tcPr>
          <w:p w14:paraId="372B16A1" w14:textId="40F8D7C9" w:rsidR="5E460F3B" w:rsidRDefault="5E460F3B" w:rsidP="2ED96A13">
            <w:r>
              <w:t>Asset Store</w:t>
            </w:r>
          </w:p>
        </w:tc>
        <w:tc>
          <w:tcPr>
            <w:tcW w:w="3810" w:type="dxa"/>
          </w:tcPr>
          <w:p w14:paraId="503137C2" w14:textId="1E5F573C" w:rsidR="5E460F3B" w:rsidRDefault="5E460F3B" w:rsidP="2ED96A13">
            <w:r>
              <w:t>Sprites tile maps</w:t>
            </w:r>
          </w:p>
        </w:tc>
        <w:tc>
          <w:tcPr>
            <w:tcW w:w="912" w:type="dxa"/>
          </w:tcPr>
          <w:p w14:paraId="00066012" w14:textId="6145E7A4" w:rsidR="5E460F3B" w:rsidRDefault="5E460F3B" w:rsidP="2ED96A13">
            <w:r>
              <w:t>P1</w:t>
            </w:r>
          </w:p>
        </w:tc>
        <w:tc>
          <w:tcPr>
            <w:tcW w:w="1803" w:type="dxa"/>
          </w:tcPr>
          <w:p w14:paraId="08DC4866" w14:textId="610862EE" w:rsidR="5BA09CEE" w:rsidRDefault="5BA09CEE" w:rsidP="2ED96A13">
            <w:r>
              <w:t>Game developer</w:t>
            </w:r>
          </w:p>
        </w:tc>
      </w:tr>
      <w:tr w:rsidR="2ED96A13" w14:paraId="2DA133E1" w14:textId="77777777" w:rsidTr="2ED96A13">
        <w:tc>
          <w:tcPr>
            <w:tcW w:w="900" w:type="dxa"/>
          </w:tcPr>
          <w:p w14:paraId="0AA69FDC" w14:textId="499B633A" w:rsidR="14CF5C52" w:rsidRDefault="14CF5C52" w:rsidP="2ED96A13">
            <w:pPr>
              <w:jc w:val="center"/>
            </w:pPr>
            <w:r>
              <w:t>1</w:t>
            </w:r>
            <w:r w:rsidR="00BB7F70">
              <w:t>2</w:t>
            </w:r>
          </w:p>
        </w:tc>
        <w:tc>
          <w:tcPr>
            <w:tcW w:w="1590" w:type="dxa"/>
          </w:tcPr>
          <w:p w14:paraId="4F4A4507" w14:textId="54D6D7C3" w:rsidR="14CF5C52" w:rsidRDefault="14CF5C52" w:rsidP="2ED96A13">
            <w:r>
              <w:t>Particle system</w:t>
            </w:r>
          </w:p>
        </w:tc>
        <w:tc>
          <w:tcPr>
            <w:tcW w:w="3810" w:type="dxa"/>
          </w:tcPr>
          <w:p w14:paraId="6EA9466F" w14:textId="6DC81D2F" w:rsidR="2ED96A13" w:rsidRDefault="2ED96A13" w:rsidP="2ED96A13"/>
        </w:tc>
        <w:tc>
          <w:tcPr>
            <w:tcW w:w="912" w:type="dxa"/>
          </w:tcPr>
          <w:p w14:paraId="36320C5E" w14:textId="073E2A64" w:rsidR="302BA9A8" w:rsidRDefault="302BA9A8" w:rsidP="2ED96A13">
            <w:r>
              <w:t>P3</w:t>
            </w:r>
          </w:p>
        </w:tc>
        <w:tc>
          <w:tcPr>
            <w:tcW w:w="1803" w:type="dxa"/>
          </w:tcPr>
          <w:p w14:paraId="1579D0E3" w14:textId="365557FC" w:rsidR="19BB0995" w:rsidRDefault="19BB0995" w:rsidP="2ED96A13">
            <w:r>
              <w:t>Game developer</w:t>
            </w:r>
          </w:p>
        </w:tc>
      </w:tr>
      <w:tr w:rsidR="2ED96A13" w14:paraId="13112A89" w14:textId="77777777" w:rsidTr="2ED96A13">
        <w:tc>
          <w:tcPr>
            <w:tcW w:w="900" w:type="dxa"/>
          </w:tcPr>
          <w:p w14:paraId="4B565CD5" w14:textId="0C497A32" w:rsidR="23B6A759" w:rsidRDefault="23B6A759" w:rsidP="2ED96A13">
            <w:pPr>
              <w:jc w:val="center"/>
            </w:pPr>
            <w:r>
              <w:t>1</w:t>
            </w:r>
            <w:r w:rsidR="3485D55F">
              <w:t>3</w:t>
            </w:r>
          </w:p>
        </w:tc>
        <w:tc>
          <w:tcPr>
            <w:tcW w:w="1590" w:type="dxa"/>
          </w:tcPr>
          <w:p w14:paraId="5CA03BB0" w14:textId="0137FB32" w:rsidR="23B6A759" w:rsidRDefault="23B6A759" w:rsidP="2ED96A13">
            <w:r>
              <w:t>Draw objects</w:t>
            </w:r>
          </w:p>
        </w:tc>
        <w:tc>
          <w:tcPr>
            <w:tcW w:w="3810" w:type="dxa"/>
          </w:tcPr>
          <w:p w14:paraId="7477456B" w14:textId="45346B24" w:rsidR="2ED96A13" w:rsidRDefault="2ED96A13" w:rsidP="2ED96A13"/>
        </w:tc>
        <w:tc>
          <w:tcPr>
            <w:tcW w:w="912" w:type="dxa"/>
          </w:tcPr>
          <w:p w14:paraId="7D1B5B34" w14:textId="7331DFAC" w:rsidR="23B6A759" w:rsidRDefault="23B6A759" w:rsidP="2ED96A13">
            <w:r>
              <w:t>P1</w:t>
            </w:r>
          </w:p>
        </w:tc>
        <w:tc>
          <w:tcPr>
            <w:tcW w:w="1803" w:type="dxa"/>
          </w:tcPr>
          <w:p w14:paraId="1DB1F99B" w14:textId="63B7AF5E" w:rsidR="332B8D77" w:rsidRDefault="332B8D77" w:rsidP="2ED96A13">
            <w:r>
              <w:t>Game developer</w:t>
            </w:r>
          </w:p>
        </w:tc>
      </w:tr>
      <w:tr w:rsidR="2ED96A13" w14:paraId="71F9F014" w14:textId="77777777" w:rsidTr="2ED96A13">
        <w:tc>
          <w:tcPr>
            <w:tcW w:w="900" w:type="dxa"/>
          </w:tcPr>
          <w:p w14:paraId="1B2D6F06" w14:textId="491BF09E" w:rsidR="720EB696" w:rsidRDefault="720EB696" w:rsidP="2ED96A13">
            <w:pPr>
              <w:jc w:val="center"/>
            </w:pPr>
            <w:r>
              <w:t>1</w:t>
            </w:r>
            <w:r w:rsidR="583BC964">
              <w:t>4</w:t>
            </w:r>
          </w:p>
        </w:tc>
        <w:tc>
          <w:tcPr>
            <w:tcW w:w="1590" w:type="dxa"/>
          </w:tcPr>
          <w:p w14:paraId="0F028B19" w14:textId="31898990" w:rsidR="3515F7B0" w:rsidRDefault="3515F7B0" w:rsidP="2ED96A13">
            <w:r>
              <w:t>Trigger event</w:t>
            </w:r>
          </w:p>
        </w:tc>
        <w:tc>
          <w:tcPr>
            <w:tcW w:w="3810" w:type="dxa"/>
          </w:tcPr>
          <w:p w14:paraId="2270B01C" w14:textId="643665DA" w:rsidR="3515F7B0" w:rsidRDefault="3515F7B0" w:rsidP="2ED96A13">
            <w:r>
              <w:t>Hitting an enemy</w:t>
            </w:r>
          </w:p>
        </w:tc>
        <w:tc>
          <w:tcPr>
            <w:tcW w:w="912" w:type="dxa"/>
          </w:tcPr>
          <w:p w14:paraId="0D8467F2" w14:textId="7B2CCB6A" w:rsidR="3515F7B0" w:rsidRDefault="3515F7B0" w:rsidP="2ED96A13">
            <w:r>
              <w:t>P1</w:t>
            </w:r>
          </w:p>
        </w:tc>
        <w:tc>
          <w:tcPr>
            <w:tcW w:w="1803" w:type="dxa"/>
          </w:tcPr>
          <w:p w14:paraId="4F70B49B" w14:textId="60F891FC" w:rsidR="60D93FD2" w:rsidRDefault="60D93FD2" w:rsidP="2ED96A13">
            <w:r>
              <w:t>Game developer</w:t>
            </w:r>
          </w:p>
        </w:tc>
      </w:tr>
      <w:tr w:rsidR="2ED96A13" w14:paraId="2865E778" w14:textId="77777777" w:rsidTr="2ED96A13">
        <w:tc>
          <w:tcPr>
            <w:tcW w:w="900" w:type="dxa"/>
          </w:tcPr>
          <w:p w14:paraId="604827B5" w14:textId="5DCB7A9B" w:rsidR="3515F7B0" w:rsidRDefault="3515F7B0" w:rsidP="2ED96A13">
            <w:pPr>
              <w:jc w:val="center"/>
            </w:pPr>
            <w:r>
              <w:t>1</w:t>
            </w:r>
            <w:r w:rsidR="494C096C">
              <w:t>5</w:t>
            </w:r>
          </w:p>
        </w:tc>
        <w:tc>
          <w:tcPr>
            <w:tcW w:w="1590" w:type="dxa"/>
          </w:tcPr>
          <w:p w14:paraId="26732EEC" w14:textId="4FAD14FD" w:rsidR="3515F7B0" w:rsidRDefault="3515F7B0" w:rsidP="2ED96A13">
            <w:r>
              <w:t>Executable game file</w:t>
            </w:r>
          </w:p>
        </w:tc>
        <w:tc>
          <w:tcPr>
            <w:tcW w:w="3810" w:type="dxa"/>
          </w:tcPr>
          <w:p w14:paraId="5CCE0EDA" w14:textId="260453E2" w:rsidR="2ED96A13" w:rsidRDefault="2ED96A13" w:rsidP="2ED96A13"/>
        </w:tc>
        <w:tc>
          <w:tcPr>
            <w:tcW w:w="912" w:type="dxa"/>
          </w:tcPr>
          <w:p w14:paraId="01795940" w14:textId="5ADDFA7D" w:rsidR="3515F7B0" w:rsidRDefault="3515F7B0" w:rsidP="2ED96A13">
            <w:r>
              <w:t>P0</w:t>
            </w:r>
          </w:p>
        </w:tc>
        <w:tc>
          <w:tcPr>
            <w:tcW w:w="1803" w:type="dxa"/>
          </w:tcPr>
          <w:p w14:paraId="4A541D7B" w14:textId="1423D15A" w:rsidR="7B88C5C1" w:rsidRDefault="7B88C5C1" w:rsidP="2ED96A13">
            <w:r>
              <w:t>Game developer</w:t>
            </w:r>
          </w:p>
        </w:tc>
      </w:tr>
      <w:tr w:rsidR="2ED96A13" w14:paraId="7B20BD27" w14:textId="77777777" w:rsidTr="2ED96A13">
        <w:tc>
          <w:tcPr>
            <w:tcW w:w="900" w:type="dxa"/>
          </w:tcPr>
          <w:p w14:paraId="4B91B17B" w14:textId="147602D7" w:rsidR="7B88C5C1" w:rsidRDefault="7B88C5C1" w:rsidP="2ED96A13">
            <w:pPr>
              <w:jc w:val="center"/>
            </w:pPr>
            <w:r>
              <w:lastRenderedPageBreak/>
              <w:t>1</w:t>
            </w:r>
            <w:r w:rsidR="3706C248">
              <w:t>6</w:t>
            </w:r>
          </w:p>
        </w:tc>
        <w:tc>
          <w:tcPr>
            <w:tcW w:w="1590" w:type="dxa"/>
          </w:tcPr>
          <w:p w14:paraId="0928DDC2" w14:textId="50C04C18" w:rsidR="7B88C5C1" w:rsidRDefault="7B88C5C1" w:rsidP="2ED96A13">
            <w:r>
              <w:t>Objects have different capabilities</w:t>
            </w:r>
          </w:p>
        </w:tc>
        <w:tc>
          <w:tcPr>
            <w:tcW w:w="3810" w:type="dxa"/>
          </w:tcPr>
          <w:p w14:paraId="7CD0B078" w14:textId="67E37CB7" w:rsidR="2ED96A13" w:rsidRDefault="2ED96A13" w:rsidP="2ED96A13"/>
        </w:tc>
        <w:tc>
          <w:tcPr>
            <w:tcW w:w="912" w:type="dxa"/>
          </w:tcPr>
          <w:p w14:paraId="06D6F3D1" w14:textId="4B6FEEBE" w:rsidR="7B88C5C1" w:rsidRDefault="7B88C5C1" w:rsidP="2ED96A13">
            <w:r>
              <w:t>P0</w:t>
            </w:r>
          </w:p>
        </w:tc>
        <w:tc>
          <w:tcPr>
            <w:tcW w:w="1803" w:type="dxa"/>
          </w:tcPr>
          <w:p w14:paraId="1E53C59A" w14:textId="573B0AB7" w:rsidR="7B88C5C1" w:rsidRDefault="7B88C5C1" w:rsidP="2ED96A13">
            <w:r>
              <w:t>Game developer</w:t>
            </w:r>
          </w:p>
        </w:tc>
      </w:tr>
      <w:tr w:rsidR="2ED96A13" w14:paraId="7A627D32" w14:textId="77777777" w:rsidTr="2ED96A13">
        <w:tc>
          <w:tcPr>
            <w:tcW w:w="900" w:type="dxa"/>
          </w:tcPr>
          <w:p w14:paraId="131D051F" w14:textId="3E0BE23E" w:rsidR="7B88C5C1" w:rsidRDefault="7B88C5C1" w:rsidP="2ED96A13">
            <w:pPr>
              <w:jc w:val="center"/>
            </w:pPr>
            <w:r>
              <w:t>1</w:t>
            </w:r>
            <w:r w:rsidR="21DC8456">
              <w:t>7</w:t>
            </w:r>
          </w:p>
        </w:tc>
        <w:tc>
          <w:tcPr>
            <w:tcW w:w="1590" w:type="dxa"/>
          </w:tcPr>
          <w:p w14:paraId="0D53D69D" w14:textId="4AAF3CE8" w:rsidR="7B88C5C1" w:rsidRDefault="7B88C5C1" w:rsidP="2ED96A13">
            <w:r>
              <w:t>Import assets</w:t>
            </w:r>
          </w:p>
        </w:tc>
        <w:tc>
          <w:tcPr>
            <w:tcW w:w="3810" w:type="dxa"/>
          </w:tcPr>
          <w:p w14:paraId="6391067F" w14:textId="58C98F2F" w:rsidR="7B88C5C1" w:rsidRDefault="7B88C5C1" w:rsidP="2ED96A13">
            <w:r>
              <w:t>Import objects locally</w:t>
            </w:r>
          </w:p>
        </w:tc>
        <w:tc>
          <w:tcPr>
            <w:tcW w:w="912" w:type="dxa"/>
          </w:tcPr>
          <w:p w14:paraId="651586AD" w14:textId="3F4B5284" w:rsidR="7B88C5C1" w:rsidRDefault="7B88C5C1" w:rsidP="2ED96A13">
            <w:r>
              <w:t>P0</w:t>
            </w:r>
          </w:p>
        </w:tc>
        <w:tc>
          <w:tcPr>
            <w:tcW w:w="1803" w:type="dxa"/>
          </w:tcPr>
          <w:p w14:paraId="007D6D97" w14:textId="76BE3529" w:rsidR="7B88C5C1" w:rsidRDefault="7B88C5C1" w:rsidP="2ED96A13">
            <w:r>
              <w:t>Game developer</w:t>
            </w:r>
          </w:p>
        </w:tc>
      </w:tr>
      <w:tr w:rsidR="2ED96A13" w14:paraId="467747F7" w14:textId="77777777" w:rsidTr="2ED96A13">
        <w:tc>
          <w:tcPr>
            <w:tcW w:w="900" w:type="dxa"/>
          </w:tcPr>
          <w:p w14:paraId="7881ABB1" w14:textId="6460FAE1" w:rsidR="7B88C5C1" w:rsidRDefault="7B88C5C1" w:rsidP="2ED96A13">
            <w:pPr>
              <w:jc w:val="center"/>
            </w:pPr>
            <w:r>
              <w:t>1</w:t>
            </w:r>
            <w:r w:rsidR="704607D3">
              <w:t>8</w:t>
            </w:r>
          </w:p>
        </w:tc>
        <w:tc>
          <w:tcPr>
            <w:tcW w:w="1590" w:type="dxa"/>
          </w:tcPr>
          <w:p w14:paraId="4612616C" w14:textId="114C375A" w:rsidR="7B88C5C1" w:rsidRDefault="7B88C5C1" w:rsidP="2ED96A13">
            <w:r>
              <w:t>Community support</w:t>
            </w:r>
          </w:p>
        </w:tc>
        <w:tc>
          <w:tcPr>
            <w:tcW w:w="3810" w:type="dxa"/>
          </w:tcPr>
          <w:p w14:paraId="3717D018" w14:textId="79D017B3" w:rsidR="7B88C5C1" w:rsidRDefault="7B88C5C1" w:rsidP="2ED96A13">
            <w:r>
              <w:t>Section on website to dedicated to community support, wiki &amp; docs</w:t>
            </w:r>
          </w:p>
        </w:tc>
        <w:tc>
          <w:tcPr>
            <w:tcW w:w="912" w:type="dxa"/>
          </w:tcPr>
          <w:p w14:paraId="6D2AD7AB" w14:textId="36196AE9" w:rsidR="7B88C5C1" w:rsidRDefault="7B88C5C1" w:rsidP="2ED96A13">
            <w:r>
              <w:t>p0</w:t>
            </w:r>
          </w:p>
        </w:tc>
        <w:tc>
          <w:tcPr>
            <w:tcW w:w="1803" w:type="dxa"/>
          </w:tcPr>
          <w:p w14:paraId="25EEC42F" w14:textId="7A32C0FE" w:rsidR="7B88C5C1" w:rsidRDefault="7B88C5C1" w:rsidP="2ED96A13">
            <w:r>
              <w:t>Game developer</w:t>
            </w:r>
          </w:p>
        </w:tc>
      </w:tr>
    </w:tbl>
    <w:p w14:paraId="53C9ABA8" w14:textId="3702B968" w:rsidR="2ED96A13" w:rsidRDefault="2ED96A13" w:rsidP="2ED96A13"/>
    <w:p w14:paraId="0EACD0B1" w14:textId="150809C3" w:rsidR="151532D7" w:rsidRDefault="151532D7" w:rsidP="2ED96A13">
      <w:pPr>
        <w:rPr>
          <w:rFonts w:ascii="Calibri" w:eastAsia="Calibri" w:hAnsi="Calibri" w:cs="Calibri"/>
        </w:rPr>
      </w:pPr>
      <w:r w:rsidRPr="2ED96A13">
        <w:rPr>
          <w:rFonts w:ascii="Calibri" w:eastAsia="Calibri" w:hAnsi="Calibri" w:cs="Calibri"/>
        </w:rPr>
        <w:t>Key</w:t>
      </w:r>
    </w:p>
    <w:p w14:paraId="70E7872A" w14:textId="52ABD47A" w:rsidR="151532D7" w:rsidRDefault="151532D7" w:rsidP="2ED96A13">
      <w:pPr>
        <w:rPr>
          <w:rFonts w:ascii="Calibri" w:eastAsia="Calibri" w:hAnsi="Calibri" w:cs="Calibri"/>
        </w:rPr>
      </w:pPr>
      <w:r w:rsidRPr="2ED96A13">
        <w:rPr>
          <w:rFonts w:ascii="Calibri" w:eastAsia="Calibri" w:hAnsi="Calibri" w:cs="Calibri"/>
        </w:rPr>
        <w:t>P0 Needed to demo</w:t>
      </w:r>
    </w:p>
    <w:p w14:paraId="61E03936" w14:textId="6243779F" w:rsidR="151532D7" w:rsidRDefault="151532D7" w:rsidP="2ED96A13">
      <w:pPr>
        <w:rPr>
          <w:rFonts w:ascii="Calibri" w:eastAsia="Calibri" w:hAnsi="Calibri" w:cs="Calibri"/>
        </w:rPr>
      </w:pPr>
      <w:r w:rsidRPr="2ED96A13">
        <w:rPr>
          <w:rFonts w:ascii="Calibri" w:eastAsia="Calibri" w:hAnsi="Calibri" w:cs="Calibri"/>
        </w:rPr>
        <w:t>P1 Needed to launch</w:t>
      </w:r>
    </w:p>
    <w:p w14:paraId="147AFCC7" w14:textId="5939F8C4" w:rsidR="151532D7" w:rsidRDefault="151532D7" w:rsidP="2ED96A13">
      <w:pPr>
        <w:rPr>
          <w:rFonts w:ascii="Calibri" w:eastAsia="Calibri" w:hAnsi="Calibri" w:cs="Calibri"/>
        </w:rPr>
      </w:pPr>
      <w:r w:rsidRPr="2ED96A13">
        <w:rPr>
          <w:rFonts w:ascii="Calibri" w:eastAsia="Calibri" w:hAnsi="Calibri" w:cs="Calibri"/>
        </w:rPr>
        <w:t>P2 Needed to sell</w:t>
      </w:r>
    </w:p>
    <w:p w14:paraId="162CA5E2" w14:textId="2F6FAD3E" w:rsidR="151532D7" w:rsidRDefault="151532D7" w:rsidP="2ED96A13">
      <w:pPr>
        <w:rPr>
          <w:rFonts w:ascii="Calibri" w:eastAsia="Calibri" w:hAnsi="Calibri" w:cs="Calibri"/>
        </w:rPr>
      </w:pPr>
      <w:r w:rsidRPr="2ED96A13">
        <w:rPr>
          <w:rFonts w:ascii="Calibri" w:eastAsia="Calibri" w:hAnsi="Calibri" w:cs="Calibri"/>
        </w:rPr>
        <w:t>P3 Needed to grow</w:t>
      </w:r>
    </w:p>
    <w:p w14:paraId="30397E7B" w14:textId="61429722" w:rsidR="71D01E32" w:rsidRDefault="1074C1C6" w:rsidP="2ED96A13">
      <w:pPr>
        <w:pStyle w:val="Heading1"/>
        <w:rPr>
          <w:rFonts w:ascii="Calibri Light" w:hAnsi="Calibri Light"/>
        </w:rPr>
      </w:pPr>
      <w:bookmarkStart w:id="15" w:name="_Toc116591493"/>
      <w:r w:rsidRPr="165060DB">
        <w:rPr>
          <w:rFonts w:ascii="Calibri Light" w:hAnsi="Calibri Light"/>
        </w:rPr>
        <w:t>Concept/Mind</w:t>
      </w:r>
      <w:r w:rsidR="0DEC2C31" w:rsidRPr="165060DB">
        <w:rPr>
          <w:rFonts w:ascii="Calibri Light" w:hAnsi="Calibri Light"/>
        </w:rPr>
        <w:t xml:space="preserve"> </w:t>
      </w:r>
      <w:r w:rsidRPr="165060DB">
        <w:rPr>
          <w:rFonts w:ascii="Calibri Light" w:hAnsi="Calibri Light"/>
        </w:rPr>
        <w:t>map</w:t>
      </w:r>
      <w:bookmarkEnd w:id="15"/>
    </w:p>
    <w:p w14:paraId="2913E5C1" w14:textId="692C06DA" w:rsidR="49BF02B6" w:rsidRDefault="09E4C771" w:rsidP="165060DB">
      <w:pPr>
        <w:ind w:left="-1350"/>
      </w:pPr>
      <w:r>
        <w:rPr>
          <w:noProof/>
        </w:rPr>
        <w:drawing>
          <wp:inline distT="0" distB="0" distL="0" distR="0" wp14:anchorId="7E5C8C79" wp14:editId="582E98AB">
            <wp:extent cx="7464490" cy="3810000"/>
            <wp:effectExtent l="0" t="0" r="0" b="0"/>
            <wp:docPr id="179557144" name="Picture 17955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464490" cy="3810000"/>
                    </a:xfrm>
                    <a:prstGeom prst="rect">
                      <a:avLst/>
                    </a:prstGeom>
                  </pic:spPr>
                </pic:pic>
              </a:graphicData>
            </a:graphic>
          </wp:inline>
        </w:drawing>
      </w:r>
    </w:p>
    <w:p w14:paraId="0CBCC960" w14:textId="7B5809D0" w:rsidR="2ED96A13" w:rsidRDefault="2ED96A13" w:rsidP="2ED96A13"/>
    <w:p w14:paraId="0319A008" w14:textId="269D3505" w:rsidR="1C15CF8B" w:rsidRDefault="1C15CF8B" w:rsidP="2ED96A13">
      <w:r>
        <w:t xml:space="preserve">Above we can see a </w:t>
      </w:r>
      <w:r w:rsidR="7E5C59B1">
        <w:t>Mind Map</w:t>
      </w:r>
      <w:r>
        <w:t xml:space="preserve"> tool used to </w:t>
      </w:r>
      <w:r w:rsidR="7585DDE1">
        <w:t>generate and pull creative</w:t>
      </w:r>
      <w:r w:rsidR="47EC2581">
        <w:t xml:space="preserve"> &amp; non-creative</w:t>
      </w:r>
      <w:r w:rsidR="7585DDE1">
        <w:t xml:space="preserve"> ideas</w:t>
      </w:r>
      <w:r w:rsidR="2EA57503">
        <w:t xml:space="preserve">. </w:t>
      </w:r>
      <w:r w:rsidR="2C417062">
        <w:t xml:space="preserve">Using the mind map allows us to visualise </w:t>
      </w:r>
      <w:r w:rsidR="5230107F">
        <w:t>all</w:t>
      </w:r>
      <w:r w:rsidR="173C74E8">
        <w:t xml:space="preserve"> the aspects described in the business and user requirement</w:t>
      </w:r>
      <w:r w:rsidR="3BC352B6">
        <w:t>s</w:t>
      </w:r>
      <w:r w:rsidR="173C74E8">
        <w:t xml:space="preserve"> while also containing other related ideas. The next process when </w:t>
      </w:r>
      <w:r w:rsidR="386E3471">
        <w:t>designing the user interface</w:t>
      </w:r>
      <w:r w:rsidR="43BE9113">
        <w:t xml:space="preserve"> is to introduce a user persona.</w:t>
      </w:r>
    </w:p>
    <w:p w14:paraId="5313981A" w14:textId="356F6F90" w:rsidR="2ED96A13" w:rsidRDefault="2ED96A13" w:rsidP="2ED96A13"/>
    <w:p w14:paraId="1EF1BD60" w14:textId="2AA239ED" w:rsidR="71D01E32" w:rsidRDefault="1074C1C6" w:rsidP="2ED96A13">
      <w:pPr>
        <w:rPr>
          <w:rStyle w:val="Heading1Char"/>
        </w:rPr>
      </w:pPr>
      <w:bookmarkStart w:id="16" w:name="_Toc116591494"/>
      <w:r w:rsidRPr="165060DB">
        <w:rPr>
          <w:rStyle w:val="Heading1Char"/>
        </w:rPr>
        <w:t>Personas</w:t>
      </w:r>
      <w:bookmarkEnd w:id="16"/>
    </w:p>
    <w:p w14:paraId="716DBAD7" w14:textId="5565E206" w:rsidR="6E774A1F" w:rsidRDefault="16AB2A2B" w:rsidP="2ED96A13">
      <w:r>
        <w:lastRenderedPageBreak/>
        <w:t xml:space="preserve">Below we can see the </w:t>
      </w:r>
      <w:r w:rsidR="61CA56AF">
        <w:t xml:space="preserve">first </w:t>
      </w:r>
      <w:r>
        <w:t xml:space="preserve">persona of </w:t>
      </w:r>
      <w:r w:rsidR="07BCCEE4">
        <w:t xml:space="preserve">a </w:t>
      </w:r>
      <w:r>
        <w:t xml:space="preserve">person who might use our proposed game </w:t>
      </w:r>
      <w:r w:rsidR="20AAFD78">
        <w:t>engine. John smith</w:t>
      </w:r>
      <w:r w:rsidR="118D26FC">
        <w:t xml:space="preserve"> is a student in his 20’s who might be </w:t>
      </w:r>
      <w:r w:rsidR="22E82F7A">
        <w:t>studying computer science</w:t>
      </w:r>
      <w:r w:rsidR="261E0CB3">
        <w:t xml:space="preserve"> or a similar field</w:t>
      </w:r>
      <w:r w:rsidR="22E82F7A">
        <w:t xml:space="preserve">. John might be looking for a new hobby in his spare time. </w:t>
      </w:r>
      <w:r w:rsidR="32085DA0">
        <w:t>As he used to be a gamer in his childhood</w:t>
      </w:r>
      <w:r w:rsidR="674A098A">
        <w:t>,</w:t>
      </w:r>
      <w:r w:rsidR="32085DA0">
        <w:t xml:space="preserve"> John thinks it might be useful to try to put to the </w:t>
      </w:r>
      <w:r w:rsidR="71DBE52A">
        <w:t>test some of his programming knowledge and combine it with his interest in computer games to create his own game.</w:t>
      </w:r>
      <w:r w:rsidR="0D4DA27E">
        <w:t xml:space="preserve"> Not knowing where to start, </w:t>
      </w:r>
      <w:r w:rsidR="63B0255E">
        <w:t>J</w:t>
      </w:r>
      <w:r w:rsidR="7C907675">
        <w:t xml:space="preserve">ohn googles game making for beginners </w:t>
      </w:r>
      <w:r w:rsidR="34839481">
        <w:t xml:space="preserve">and </w:t>
      </w:r>
      <w:r w:rsidR="7C907675">
        <w:t xml:space="preserve">stumbles across the community </w:t>
      </w:r>
      <w:r w:rsidR="7FE73306">
        <w:t>for our game engine</w:t>
      </w:r>
      <w:r w:rsidR="7CFAAB40">
        <w:t xml:space="preserve">. John decides to give </w:t>
      </w:r>
      <w:r w:rsidR="4E63742F">
        <w:t xml:space="preserve">the horizon </w:t>
      </w:r>
      <w:r w:rsidR="7CFAAB40">
        <w:t xml:space="preserve">game engine a go </w:t>
      </w:r>
      <w:r w:rsidR="5A70BBB0">
        <w:t>as it seems to be a good place to learn the basic functionalities of a game engine</w:t>
      </w:r>
      <w:r w:rsidR="2FB3677C">
        <w:t xml:space="preserve">. He </w:t>
      </w:r>
      <w:r w:rsidR="7CFAAB40">
        <w:t>downloads the executable file</w:t>
      </w:r>
      <w:r w:rsidR="20AECA2C">
        <w:t xml:space="preserve"> from the website</w:t>
      </w:r>
      <w:r w:rsidR="4501F401">
        <w:t>.</w:t>
      </w:r>
      <w:r w:rsidR="1F9F8A23">
        <w:t xml:space="preserve"> Having downloaded </w:t>
      </w:r>
      <w:r w:rsidR="753E7176">
        <w:t xml:space="preserve">from </w:t>
      </w:r>
      <w:r w:rsidR="1F9F8A23">
        <w:t>the website</w:t>
      </w:r>
      <w:r w:rsidR="74501A67">
        <w:t xml:space="preserve">, he realises the is also a game that can be played </w:t>
      </w:r>
      <w:r w:rsidR="4A1F8E37">
        <w:t xml:space="preserve">based on something called ‘dark-patterns’, intrigued John plays the game to find out more. He learns about </w:t>
      </w:r>
      <w:r w:rsidR="2BAB34A9">
        <w:t>‘</w:t>
      </w:r>
      <w:r w:rsidR="4A1F8E37">
        <w:t>dark-patterns</w:t>
      </w:r>
      <w:r w:rsidR="4DA3F5A8">
        <w:t>’</w:t>
      </w:r>
      <w:r w:rsidR="4A1F8E37">
        <w:t xml:space="preserve"> in </w:t>
      </w:r>
      <w:r w:rsidR="1C5F8038">
        <w:t>UX design</w:t>
      </w:r>
      <w:r w:rsidR="2FA96D58">
        <w:t xml:space="preserve"> through playing the game</w:t>
      </w:r>
      <w:r w:rsidR="1C5F8038">
        <w:t>.</w:t>
      </w:r>
    </w:p>
    <w:p w14:paraId="4D272B09" w14:textId="59477D18" w:rsidR="6E774A1F" w:rsidRDefault="6E774A1F" w:rsidP="65223040"/>
    <w:p w14:paraId="1B3CC09D" w14:textId="1369B50D" w:rsidR="6E774A1F" w:rsidRDefault="0B63FBBE" w:rsidP="65223040">
      <w:pPr>
        <w:jc w:val="center"/>
      </w:pPr>
      <w:r>
        <w:rPr>
          <w:noProof/>
        </w:rPr>
        <w:drawing>
          <wp:inline distT="0" distB="0" distL="0" distR="0" wp14:anchorId="183B4BE2" wp14:editId="0215FAD7">
            <wp:extent cx="1936688" cy="1851958"/>
            <wp:effectExtent l="0" t="0" r="0" b="0"/>
            <wp:docPr id="1525579352" name="Picture 152557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6688" cy="1851958"/>
                    </a:xfrm>
                    <a:prstGeom prst="rect">
                      <a:avLst/>
                    </a:prstGeom>
                  </pic:spPr>
                </pic:pic>
              </a:graphicData>
            </a:graphic>
          </wp:inline>
        </w:drawing>
      </w:r>
    </w:p>
    <w:p w14:paraId="4270DE3D" w14:textId="55764388" w:rsidR="6E774A1F" w:rsidRDefault="6154E1F8" w:rsidP="65223040">
      <w:pPr>
        <w:jc w:val="center"/>
      </w:pPr>
      <w:r>
        <w:t>(</w:t>
      </w:r>
      <w:proofErr w:type="spellStart"/>
      <w:r>
        <w:t>Castanié</w:t>
      </w:r>
      <w:proofErr w:type="spellEnd"/>
      <w:r>
        <w:t>, 2018)</w:t>
      </w:r>
    </w:p>
    <w:p w14:paraId="69CC390C" w14:textId="47A6620B" w:rsidR="6E774A1F" w:rsidRDefault="495B9014" w:rsidP="165060DB">
      <w:pPr>
        <w:ind w:hanging="1260"/>
      </w:pPr>
      <w:r>
        <w:rPr>
          <w:noProof/>
        </w:rPr>
        <w:lastRenderedPageBreak/>
        <w:drawing>
          <wp:inline distT="0" distB="0" distL="0" distR="0" wp14:anchorId="10B674B6" wp14:editId="0B13FDDB">
            <wp:extent cx="7184070" cy="9027109"/>
            <wp:effectExtent l="0" t="0" r="0" b="0"/>
            <wp:docPr id="1076655287" name="Picture 107665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655287"/>
                    <pic:cNvPicPr/>
                  </pic:nvPicPr>
                  <pic:blipFill>
                    <a:blip r:embed="rId16">
                      <a:extLst>
                        <a:ext uri="{28A0092B-C50C-407E-A947-70E740481C1C}">
                          <a14:useLocalDpi xmlns:a14="http://schemas.microsoft.com/office/drawing/2010/main" val="0"/>
                        </a:ext>
                      </a:extLst>
                    </a:blip>
                    <a:stretch>
                      <a:fillRect/>
                    </a:stretch>
                  </pic:blipFill>
                  <pic:spPr>
                    <a:xfrm>
                      <a:off x="0" y="0"/>
                      <a:ext cx="7184070" cy="9027109"/>
                    </a:xfrm>
                    <a:prstGeom prst="rect">
                      <a:avLst/>
                    </a:prstGeom>
                  </pic:spPr>
                </pic:pic>
              </a:graphicData>
            </a:graphic>
          </wp:inline>
        </w:drawing>
      </w:r>
    </w:p>
    <w:p w14:paraId="4F1BECD2" w14:textId="31B6D554" w:rsidR="65223040" w:rsidRDefault="46973FE0" w:rsidP="165060DB">
      <w:r>
        <w:lastRenderedPageBreak/>
        <w:t xml:space="preserve">The second persona we have named </w:t>
      </w:r>
      <w:r w:rsidR="634A62A2">
        <w:t xml:space="preserve">Timmy </w:t>
      </w:r>
      <w:r>
        <w:t>S</w:t>
      </w:r>
      <w:r w:rsidR="6997E01E">
        <w:t>mith</w:t>
      </w:r>
      <w:r>
        <w:t>. He is a teenager in secondary school. Currently</w:t>
      </w:r>
      <w:r w:rsidR="51D0EE46">
        <w:t>,</w:t>
      </w:r>
      <w:r>
        <w:t xml:space="preserve"> video</w:t>
      </w:r>
      <w:r w:rsidR="0CCA2EAC">
        <w:t xml:space="preserve">s have become topical to talk about in between classes. As </w:t>
      </w:r>
      <w:r w:rsidR="23868E5A">
        <w:t>Timmy’s</w:t>
      </w:r>
      <w:r w:rsidR="0CCA2EAC">
        <w:t xml:space="preserve"> interest in gaming grows, he decides he want</w:t>
      </w:r>
      <w:r w:rsidR="43100C49">
        <w:t>s to make his own game</w:t>
      </w:r>
      <w:r w:rsidR="37A65C23">
        <w:t xml:space="preserve">, </w:t>
      </w:r>
      <w:r w:rsidR="61189073">
        <w:t xml:space="preserve">so he </w:t>
      </w:r>
      <w:r w:rsidR="0CCA2EAC">
        <w:t>google</w:t>
      </w:r>
      <w:r w:rsidR="0CF640B0">
        <w:t xml:space="preserve">s </w:t>
      </w:r>
      <w:r w:rsidR="0CCA2EAC">
        <w:t>gam</w:t>
      </w:r>
      <w:r w:rsidR="60845EAE">
        <w:t>e making for beginners and discovers our beginner game engine</w:t>
      </w:r>
      <w:r w:rsidR="60030C42">
        <w:t>. A</w:t>
      </w:r>
      <w:r w:rsidR="4164248E">
        <w:t xml:space="preserve">n alternative scenario for </w:t>
      </w:r>
      <w:r w:rsidR="7E9C79F4">
        <w:t xml:space="preserve">Timmy </w:t>
      </w:r>
      <w:r w:rsidR="4164248E">
        <w:t xml:space="preserve">might be, he discovers it through a </w:t>
      </w:r>
      <w:r w:rsidR="3C3AFD4B">
        <w:t>beginner's</w:t>
      </w:r>
      <w:r w:rsidR="4164248E">
        <w:t xml:space="preserve"> computer science class as part of </w:t>
      </w:r>
      <w:r w:rsidR="6FFA9BE5">
        <w:t>the curriculum or as an extra-curricular module.</w:t>
      </w:r>
    </w:p>
    <w:p w14:paraId="1F61383F" w14:textId="55A5E293" w:rsidR="65223040" w:rsidRDefault="65223040" w:rsidP="65223040">
      <w:pPr>
        <w:jc w:val="center"/>
      </w:pPr>
    </w:p>
    <w:p w14:paraId="54825BFC" w14:textId="1A5B3F14" w:rsidR="560D1B38" w:rsidRDefault="560D1B38" w:rsidP="65223040">
      <w:pPr>
        <w:jc w:val="center"/>
      </w:pPr>
      <w:r>
        <w:rPr>
          <w:noProof/>
        </w:rPr>
        <w:drawing>
          <wp:inline distT="0" distB="0" distL="0" distR="0" wp14:anchorId="7A9ECA2A" wp14:editId="5417C2AC">
            <wp:extent cx="2076450" cy="2708413"/>
            <wp:effectExtent l="0" t="0" r="0" b="0"/>
            <wp:docPr id="1999281005" name="Picture 199928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76450" cy="2708413"/>
                    </a:xfrm>
                    <a:prstGeom prst="rect">
                      <a:avLst/>
                    </a:prstGeom>
                  </pic:spPr>
                </pic:pic>
              </a:graphicData>
            </a:graphic>
          </wp:inline>
        </w:drawing>
      </w:r>
    </w:p>
    <w:p w14:paraId="1308657A" w14:textId="299801C9" w:rsidR="560D1B38" w:rsidRDefault="560D1B38" w:rsidP="65223040">
      <w:pPr>
        <w:jc w:val="center"/>
      </w:pPr>
      <w:r>
        <w:t>(</w:t>
      </w:r>
      <w:proofErr w:type="spellStart"/>
      <w:r>
        <w:t>Soberanes</w:t>
      </w:r>
      <w:proofErr w:type="spellEnd"/>
      <w:r>
        <w:t>, 2018)</w:t>
      </w:r>
    </w:p>
    <w:p w14:paraId="0BFBED0E" w14:textId="215ECED8" w:rsidR="057151A8" w:rsidRDefault="2829D08B" w:rsidP="165060DB">
      <w:pPr>
        <w:ind w:hanging="1260"/>
      </w:pPr>
      <w:r>
        <w:rPr>
          <w:noProof/>
        </w:rPr>
        <w:lastRenderedPageBreak/>
        <w:drawing>
          <wp:inline distT="0" distB="0" distL="0" distR="0" wp14:anchorId="794EE96A" wp14:editId="757221DF">
            <wp:extent cx="7207208" cy="9176284"/>
            <wp:effectExtent l="0" t="0" r="0" b="0"/>
            <wp:docPr id="889124418" name="Picture 88912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124418"/>
                    <pic:cNvPicPr/>
                  </pic:nvPicPr>
                  <pic:blipFill>
                    <a:blip r:embed="rId18">
                      <a:extLst>
                        <a:ext uri="{28A0092B-C50C-407E-A947-70E740481C1C}">
                          <a14:useLocalDpi xmlns:a14="http://schemas.microsoft.com/office/drawing/2010/main" val="0"/>
                        </a:ext>
                      </a:extLst>
                    </a:blip>
                    <a:stretch>
                      <a:fillRect/>
                    </a:stretch>
                  </pic:blipFill>
                  <pic:spPr>
                    <a:xfrm>
                      <a:off x="0" y="0"/>
                      <a:ext cx="7207208" cy="9176284"/>
                    </a:xfrm>
                    <a:prstGeom prst="rect">
                      <a:avLst/>
                    </a:prstGeom>
                  </pic:spPr>
                </pic:pic>
              </a:graphicData>
            </a:graphic>
          </wp:inline>
        </w:drawing>
      </w:r>
    </w:p>
    <w:p w14:paraId="0DD4BCCA" w14:textId="3E71AE43" w:rsidR="2ED96A13" w:rsidRDefault="1F1A4C42" w:rsidP="165060DB">
      <w:r>
        <w:lastRenderedPageBreak/>
        <w:t>The third persona</w:t>
      </w:r>
      <w:r w:rsidR="09A46E02">
        <w:t xml:space="preserve"> we can see i</w:t>
      </w:r>
      <w:r w:rsidR="23B07EA0">
        <w:t xml:space="preserve">s </w:t>
      </w:r>
      <w:r w:rsidR="09A46E02">
        <w:t xml:space="preserve">Jane smith, a UX designer, with </w:t>
      </w:r>
      <w:r w:rsidR="42478CA0">
        <w:t xml:space="preserve">5-10 years' </w:t>
      </w:r>
      <w:r w:rsidR="7E7583A9">
        <w:t xml:space="preserve">professional </w:t>
      </w:r>
      <w:r w:rsidR="42478CA0">
        <w:t>experience</w:t>
      </w:r>
      <w:r w:rsidR="081681CD">
        <w:t xml:space="preserve"> working in the user design space</w:t>
      </w:r>
      <w:r w:rsidR="738A0FCD">
        <w:t xml:space="preserve">. Jane might be looking to upskill herself and decides to do some research into </w:t>
      </w:r>
      <w:proofErr w:type="gramStart"/>
      <w:r w:rsidR="3E150EB9">
        <w:t>dark</w:t>
      </w:r>
      <w:r w:rsidR="675A8766">
        <w:t>-</w:t>
      </w:r>
      <w:r w:rsidR="3E150EB9">
        <w:t>patterns</w:t>
      </w:r>
      <w:proofErr w:type="gramEnd"/>
      <w:r w:rsidR="35EE9D45">
        <w:t xml:space="preserve">. In doing so, </w:t>
      </w:r>
      <w:r w:rsidR="23EECA6A">
        <w:t xml:space="preserve">she </w:t>
      </w:r>
      <w:r w:rsidR="35EE9D45">
        <w:t>googles dark-</w:t>
      </w:r>
      <w:r w:rsidR="222EA3E4">
        <w:t>patterns</w:t>
      </w:r>
      <w:r w:rsidR="35EE9D45">
        <w:t xml:space="preserve"> and stumbles across </w:t>
      </w:r>
      <w:r w:rsidR="32A175C9">
        <w:t xml:space="preserve">the horizon game engine </w:t>
      </w:r>
      <w:r w:rsidR="35EE9D45">
        <w:t>dark-pattern game. Jane may have b</w:t>
      </w:r>
      <w:r w:rsidR="63695774">
        <w:t>een looking at some heavier literature of theory</w:t>
      </w:r>
      <w:r w:rsidR="47EDC2CC">
        <w:t xml:space="preserve"> previously</w:t>
      </w:r>
      <w:r w:rsidR="63695774">
        <w:t xml:space="preserve"> and decides to try a </w:t>
      </w:r>
      <w:r w:rsidR="502A04E9">
        <w:t xml:space="preserve">lighter </w:t>
      </w:r>
      <w:r w:rsidR="220E3CA6">
        <w:t>method</w:t>
      </w:r>
      <w:r w:rsidR="68E19944">
        <w:t xml:space="preserve"> </w:t>
      </w:r>
      <w:r w:rsidR="220E3CA6">
        <w:t>of revision by trying out our game</w:t>
      </w:r>
      <w:r w:rsidR="16D1468C">
        <w:t>.</w:t>
      </w:r>
    </w:p>
    <w:p w14:paraId="6E5B2AAB" w14:textId="193938C7" w:rsidR="2ED96A13" w:rsidRDefault="521166D8" w:rsidP="165060DB">
      <w:pPr>
        <w:ind w:hanging="1260"/>
      </w:pPr>
      <w:r>
        <w:rPr>
          <w:noProof/>
        </w:rPr>
        <w:lastRenderedPageBreak/>
        <w:drawing>
          <wp:inline distT="0" distB="0" distL="0" distR="0" wp14:anchorId="2B2BF63D" wp14:editId="6BF05156">
            <wp:extent cx="7242473" cy="9221185"/>
            <wp:effectExtent l="0" t="0" r="0" b="0"/>
            <wp:docPr id="1232525245" name="Picture 123252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242473" cy="9221185"/>
                    </a:xfrm>
                    <a:prstGeom prst="rect">
                      <a:avLst/>
                    </a:prstGeom>
                  </pic:spPr>
                </pic:pic>
              </a:graphicData>
            </a:graphic>
          </wp:inline>
        </w:drawing>
      </w:r>
    </w:p>
    <w:p w14:paraId="5C67E98C" w14:textId="63BC9237" w:rsidR="2ED96A13" w:rsidRDefault="2ED96A13" w:rsidP="2ED96A13">
      <w:pPr>
        <w:rPr>
          <w:rStyle w:val="Heading1Char"/>
        </w:rPr>
      </w:pPr>
    </w:p>
    <w:p w14:paraId="59D379AC" w14:textId="0F3870B0" w:rsidR="71D01E32" w:rsidRDefault="1074C1C6" w:rsidP="2ED96A13">
      <w:pPr>
        <w:rPr>
          <w:rStyle w:val="Heading1Char"/>
        </w:rPr>
      </w:pPr>
      <w:bookmarkStart w:id="17" w:name="_Toc116591495"/>
      <w:r w:rsidRPr="165060DB">
        <w:rPr>
          <w:rStyle w:val="Heading1Char"/>
        </w:rPr>
        <w:t>Card Sorting</w:t>
      </w:r>
      <w:bookmarkEnd w:id="17"/>
    </w:p>
    <w:p w14:paraId="2A410F54" w14:textId="5D961C7A" w:rsidR="019737CD" w:rsidRDefault="019737CD" w:rsidP="2ED96A13">
      <w:r w:rsidRPr="2ED96A13">
        <w:t xml:space="preserve">Now that we have established our personas, we can move onto card sorting. </w:t>
      </w:r>
      <w:r w:rsidR="65D20B2B" w:rsidRPr="2ED96A13">
        <w:t xml:space="preserve">Card sorting is the next important step in designing the user interface of </w:t>
      </w:r>
      <w:r w:rsidR="6C38A18F" w:rsidRPr="2ED96A13">
        <w:t xml:space="preserve">the game engine. </w:t>
      </w:r>
      <w:r w:rsidR="4880C289" w:rsidRPr="2ED96A13">
        <w:t xml:space="preserve">As Sherwin (2018) describes, card sorting is a UX research method </w:t>
      </w:r>
      <w:r w:rsidR="111EF586" w:rsidRPr="2ED96A13">
        <w:t xml:space="preserve">in which </w:t>
      </w:r>
      <w:r w:rsidR="1C459BCD" w:rsidRPr="2ED96A13">
        <w:t xml:space="preserve">study participants group individual labels into </w:t>
      </w:r>
      <w:r w:rsidR="24E5660A" w:rsidRPr="2ED96A13">
        <w:t xml:space="preserve">criteria that make sense to them. This UX research method can reveal some primitive models relating to the </w:t>
      </w:r>
      <w:r w:rsidR="1F71CA72" w:rsidRPr="2ED96A13">
        <w:t>user interface</w:t>
      </w:r>
      <w:r w:rsidR="1893E574" w:rsidRPr="2ED96A13">
        <w:t>s</w:t>
      </w:r>
      <w:r w:rsidR="1F71CA72" w:rsidRPr="2ED96A13">
        <w:t xml:space="preserve"> being designed. Below we can see </w:t>
      </w:r>
      <w:r w:rsidR="5F94A9B0" w:rsidRPr="2ED96A13">
        <w:t xml:space="preserve">a card sorting exercise for the game engine </w:t>
      </w:r>
      <w:r w:rsidR="5DF9EF3B" w:rsidRPr="2ED96A13">
        <w:t xml:space="preserve">and websites </w:t>
      </w:r>
      <w:r w:rsidR="5F94A9B0" w:rsidRPr="2ED96A13">
        <w:t>user interface</w:t>
      </w:r>
      <w:r w:rsidR="74963371" w:rsidRPr="2ED96A13">
        <w:t>.</w:t>
      </w:r>
    </w:p>
    <w:p w14:paraId="41252F9F" w14:textId="2162E47C" w:rsidR="4ED0C168" w:rsidRDefault="4ED0C168" w:rsidP="2ED96A13">
      <w:pPr>
        <w:ind w:left="-1350"/>
      </w:pPr>
      <w:r>
        <w:rPr>
          <w:noProof/>
        </w:rPr>
        <w:lastRenderedPageBreak/>
        <w:drawing>
          <wp:inline distT="0" distB="0" distL="0" distR="0" wp14:anchorId="4FDB310B" wp14:editId="72C278C4">
            <wp:extent cx="7447936" cy="4810125"/>
            <wp:effectExtent l="0" t="0" r="0" b="0"/>
            <wp:docPr id="639432339" name="Picture 63943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447936" cy="4810125"/>
                    </a:xfrm>
                    <a:prstGeom prst="rect">
                      <a:avLst/>
                    </a:prstGeom>
                  </pic:spPr>
                </pic:pic>
              </a:graphicData>
            </a:graphic>
          </wp:inline>
        </w:drawing>
      </w:r>
      <w:r>
        <w:rPr>
          <w:noProof/>
        </w:rPr>
        <w:drawing>
          <wp:inline distT="0" distB="0" distL="0" distR="0" wp14:anchorId="14D37345" wp14:editId="1E6926CD">
            <wp:extent cx="7448550" cy="2234565"/>
            <wp:effectExtent l="0" t="0" r="0" b="0"/>
            <wp:docPr id="617733971" name="Picture 61773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448550" cy="2234565"/>
                    </a:xfrm>
                    <a:prstGeom prst="rect">
                      <a:avLst/>
                    </a:prstGeom>
                  </pic:spPr>
                </pic:pic>
              </a:graphicData>
            </a:graphic>
          </wp:inline>
        </w:drawing>
      </w:r>
    </w:p>
    <w:p w14:paraId="0606D125" w14:textId="0662BEB2" w:rsidR="2ED96A13" w:rsidRDefault="2ED96A13" w:rsidP="2ED96A13">
      <w:pPr>
        <w:ind w:left="-1350"/>
      </w:pPr>
    </w:p>
    <w:p w14:paraId="5B050A6E" w14:textId="164B5968" w:rsidR="7B20BFCB" w:rsidRDefault="20A259D5" w:rsidP="2ED96A13">
      <w:r>
        <w:t xml:space="preserve">As we can see there are 6 broad categories </w:t>
      </w:r>
      <w:r w:rsidR="51C6947D">
        <w:t>that we can divide our card</w:t>
      </w:r>
      <w:r w:rsidR="5147BEAA">
        <w:t>s</w:t>
      </w:r>
      <w:r w:rsidR="51C6947D">
        <w:t xml:space="preserve"> into, </w:t>
      </w:r>
      <w:r w:rsidR="7915003D">
        <w:t>T</w:t>
      </w:r>
      <w:r w:rsidR="51C6947D">
        <w:t xml:space="preserve">hird-party APIs, </w:t>
      </w:r>
      <w:r w:rsidR="191E8A52">
        <w:t>P</w:t>
      </w:r>
      <w:r w:rsidR="51C6947D">
        <w:t>roject and file management</w:t>
      </w:r>
      <w:r w:rsidR="3650ACB0">
        <w:t xml:space="preserve">, Assets, </w:t>
      </w:r>
      <w:r w:rsidR="2CDECC05">
        <w:t>W</w:t>
      </w:r>
      <w:r w:rsidR="3650ACB0">
        <w:t>ebsite, GUI / design plane and finally</w:t>
      </w:r>
      <w:r w:rsidR="2499ED4A">
        <w:t>,</w:t>
      </w:r>
      <w:r w:rsidR="3650ACB0">
        <w:t xml:space="preserve"> </w:t>
      </w:r>
      <w:r w:rsidR="2B81ABDC">
        <w:t>S</w:t>
      </w:r>
      <w:r w:rsidR="770223A5">
        <w:t>erver/</w:t>
      </w:r>
      <w:r w:rsidR="1EC09BD0">
        <w:t>S</w:t>
      </w:r>
      <w:r w:rsidR="770223A5">
        <w:t>torage</w:t>
      </w:r>
      <w:r w:rsidR="05067834">
        <w:t>. There are 36 cards allocated into these categories</w:t>
      </w:r>
      <w:r w:rsidR="00960656">
        <w:t>. In looking at these groups we can see that t</w:t>
      </w:r>
      <w:r w:rsidR="3535AD5F">
        <w:t>wo</w:t>
      </w:r>
      <w:r w:rsidR="00960656">
        <w:t xml:space="preserve"> main areas have emerged, the game engine </w:t>
      </w:r>
      <w:r w:rsidR="37029F21">
        <w:t xml:space="preserve">and features itself and the website </w:t>
      </w:r>
      <w:r w:rsidR="0F7DDB32">
        <w:t xml:space="preserve">where the </w:t>
      </w:r>
      <w:r w:rsidR="37029F21">
        <w:t xml:space="preserve">community resources </w:t>
      </w:r>
      <w:r w:rsidR="318FDABD">
        <w:t xml:space="preserve">can be accessed </w:t>
      </w:r>
      <w:r w:rsidR="37029F21">
        <w:t xml:space="preserve">and where the game engine </w:t>
      </w:r>
      <w:r w:rsidR="0C467A2C">
        <w:t>executable file can be downloaded from</w:t>
      </w:r>
      <w:r w:rsidR="437137EC">
        <w:t>.</w:t>
      </w:r>
      <w:r w:rsidR="55108639">
        <w:t xml:space="preserve"> Now, that we have identified what the </w:t>
      </w:r>
      <w:r w:rsidR="50FA1F7E">
        <w:t xml:space="preserve">possible groups might look like, we can begin to identify </w:t>
      </w:r>
      <w:r w:rsidR="7F759A12">
        <w:t>what a user Journey might look like.</w:t>
      </w:r>
    </w:p>
    <w:p w14:paraId="7CBA913B" w14:textId="6ABEE16F" w:rsidR="2ED96A13" w:rsidRDefault="2ED96A13" w:rsidP="2ED96A13">
      <w:pPr>
        <w:ind w:left="-1350"/>
      </w:pPr>
    </w:p>
    <w:p w14:paraId="2BD3DD80" w14:textId="0DE62AFC" w:rsidR="71D01E32" w:rsidRDefault="1074C1C6" w:rsidP="2ED96A13">
      <w:pPr>
        <w:pStyle w:val="Heading1"/>
        <w:rPr>
          <w:rFonts w:ascii="Calibri Light" w:hAnsi="Calibri Light"/>
        </w:rPr>
      </w:pPr>
      <w:bookmarkStart w:id="18" w:name="_Toc116591496"/>
      <w:r>
        <w:t>User Journey</w:t>
      </w:r>
      <w:bookmarkEnd w:id="18"/>
    </w:p>
    <w:p w14:paraId="25729DCC" w14:textId="4EC2207F" w:rsidR="4AA0D9FA" w:rsidRDefault="62875324" w:rsidP="2ED96A13">
      <w:r>
        <w:t xml:space="preserve">The next step is to identify some user </w:t>
      </w:r>
      <w:r w:rsidR="1E7D23F8">
        <w:t>j</w:t>
      </w:r>
      <w:r>
        <w:t>ourneys</w:t>
      </w:r>
      <w:r w:rsidR="228E01C2">
        <w:t xml:space="preserve">. </w:t>
      </w:r>
      <w:r w:rsidR="2B4D447D">
        <w:t xml:space="preserve">Gibbons (2018) describes a visualisation of the process that person goes through </w:t>
      </w:r>
      <w:proofErr w:type="gramStart"/>
      <w:r w:rsidR="2B4D447D">
        <w:t>in order to</w:t>
      </w:r>
      <w:proofErr w:type="gramEnd"/>
      <w:r w:rsidR="2B4D447D">
        <w:t xml:space="preserve"> accomplish a goal. </w:t>
      </w:r>
      <w:r w:rsidR="228E01C2">
        <w:t>A user journey show</w:t>
      </w:r>
      <w:r w:rsidR="5851305F">
        <w:t>s</w:t>
      </w:r>
      <w:r w:rsidR="228E01C2">
        <w:t xml:space="preserve"> some possible routes that o</w:t>
      </w:r>
      <w:r w:rsidR="618577DE">
        <w:t>ne of our</w:t>
      </w:r>
      <w:r w:rsidR="228E01C2">
        <w:t xml:space="preserve"> </w:t>
      </w:r>
      <w:r w:rsidR="7C473E62">
        <w:t>personas</w:t>
      </w:r>
      <w:r w:rsidR="629EB01C">
        <w:t xml:space="preserve"> might take throughout the process of build</w:t>
      </w:r>
      <w:r w:rsidR="1D1AB464">
        <w:t>ing t</w:t>
      </w:r>
      <w:r w:rsidR="629EB01C">
        <w:t xml:space="preserve">he game with the </w:t>
      </w:r>
      <w:r w:rsidR="270E9C98">
        <w:t>game engine or playing the game itself.</w:t>
      </w:r>
      <w:r w:rsidR="3AC0F09B">
        <w:t xml:space="preserve"> Below we can see these journeys</w:t>
      </w:r>
    </w:p>
    <w:p w14:paraId="463AA99A" w14:textId="5A62F195" w:rsidR="2ED96A13" w:rsidRDefault="2ED96A13" w:rsidP="2ED96A13"/>
    <w:p w14:paraId="46E50E5D" w14:textId="45498E85" w:rsidR="5DD4527A" w:rsidRDefault="48668E6B" w:rsidP="2ED96A13">
      <w:pPr>
        <w:pStyle w:val="Heading2"/>
      </w:pPr>
      <w:bookmarkStart w:id="19" w:name="_Toc116591497"/>
      <w:r>
        <w:t>User Journey 1</w:t>
      </w:r>
      <w:bookmarkEnd w:id="19"/>
    </w:p>
    <w:p w14:paraId="4F44CD17" w14:textId="4B8C8FD7" w:rsidR="09FDC948" w:rsidRDefault="33DBC960" w:rsidP="2ED96A13">
      <w:pPr>
        <w:ind w:left="-1260"/>
      </w:pPr>
      <w:r>
        <w:rPr>
          <w:noProof/>
        </w:rPr>
        <w:drawing>
          <wp:inline distT="0" distB="0" distL="0" distR="0" wp14:anchorId="1C3004B9" wp14:editId="087F2691">
            <wp:extent cx="7369342" cy="2771775"/>
            <wp:effectExtent l="0" t="0" r="0" b="0"/>
            <wp:docPr id="1515492646" name="Picture 151549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492646"/>
                    <pic:cNvPicPr/>
                  </pic:nvPicPr>
                  <pic:blipFill>
                    <a:blip r:embed="rId22">
                      <a:extLst>
                        <a:ext uri="{28A0092B-C50C-407E-A947-70E740481C1C}">
                          <a14:useLocalDpi xmlns:a14="http://schemas.microsoft.com/office/drawing/2010/main" val="0"/>
                        </a:ext>
                      </a:extLst>
                    </a:blip>
                    <a:stretch>
                      <a:fillRect/>
                    </a:stretch>
                  </pic:blipFill>
                  <pic:spPr>
                    <a:xfrm>
                      <a:off x="0" y="0"/>
                      <a:ext cx="7369342" cy="2771775"/>
                    </a:xfrm>
                    <a:prstGeom prst="rect">
                      <a:avLst/>
                    </a:prstGeom>
                  </pic:spPr>
                </pic:pic>
              </a:graphicData>
            </a:graphic>
          </wp:inline>
        </w:drawing>
      </w:r>
      <w:r>
        <w:rPr>
          <w:noProof/>
        </w:rPr>
        <w:drawing>
          <wp:inline distT="0" distB="0" distL="0" distR="0" wp14:anchorId="6BA205C4" wp14:editId="699B9B74">
            <wp:extent cx="7381878" cy="2643882"/>
            <wp:effectExtent l="0" t="0" r="0" b="0"/>
            <wp:docPr id="2106945457" name="Picture 210694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945457"/>
                    <pic:cNvPicPr/>
                  </pic:nvPicPr>
                  <pic:blipFill>
                    <a:blip r:embed="rId23">
                      <a:extLst>
                        <a:ext uri="{28A0092B-C50C-407E-A947-70E740481C1C}">
                          <a14:useLocalDpi xmlns:a14="http://schemas.microsoft.com/office/drawing/2010/main" val="0"/>
                        </a:ext>
                      </a:extLst>
                    </a:blip>
                    <a:stretch>
                      <a:fillRect/>
                    </a:stretch>
                  </pic:blipFill>
                  <pic:spPr>
                    <a:xfrm>
                      <a:off x="0" y="0"/>
                      <a:ext cx="7381878" cy="2643882"/>
                    </a:xfrm>
                    <a:prstGeom prst="rect">
                      <a:avLst/>
                    </a:prstGeom>
                  </pic:spPr>
                </pic:pic>
              </a:graphicData>
            </a:graphic>
          </wp:inline>
        </w:drawing>
      </w:r>
    </w:p>
    <w:p w14:paraId="4DC9A8C3" w14:textId="590E8554" w:rsidR="7D309C7F" w:rsidRDefault="7D309C7F" w:rsidP="2ED96A13">
      <w:r>
        <w:t>Above we can see th</w:t>
      </w:r>
      <w:r w:rsidR="0E02DB7A">
        <w:t>e</w:t>
      </w:r>
      <w:r>
        <w:t xml:space="preserve"> first user journey of </w:t>
      </w:r>
      <w:r w:rsidR="71BA78E2">
        <w:t xml:space="preserve">John Smith, he decides he would like to start learning game </w:t>
      </w:r>
      <w:r w:rsidR="2756D7B1">
        <w:t>making</w:t>
      </w:r>
      <w:r w:rsidR="71BA78E2">
        <w:t xml:space="preserve"> but doesn’t know where to start. He decides t</w:t>
      </w:r>
      <w:r w:rsidR="6CDF550A">
        <w:t>o</w:t>
      </w:r>
      <w:r w:rsidR="71BA78E2">
        <w:t xml:space="preserve"> google how to </w:t>
      </w:r>
      <w:r w:rsidR="11AC0BE3">
        <w:t xml:space="preserve">make video games and stumbles across a result that looks like it can help him out. This result leads him to the game engine community chat board on a thread about </w:t>
      </w:r>
      <w:r w:rsidR="55405A8A">
        <w:t xml:space="preserve">game making. John like the sound of this new game engine and decides to give it a go. He downloads the game engine but needs to provide an email </w:t>
      </w:r>
      <w:r w:rsidR="374EB137">
        <w:t>address</w:t>
      </w:r>
      <w:r w:rsidR="55405A8A">
        <w:t xml:space="preserve"> and p</w:t>
      </w:r>
      <w:r w:rsidR="1D020BBD">
        <w:t>assword first</w:t>
      </w:r>
      <w:r w:rsidR="6C0AC527">
        <w:t>. The game engine downloads successfully and opens at the entry point</w:t>
      </w:r>
      <w:r w:rsidR="57F69027">
        <w:t>. John also leaves open a tutorial to follow from the website.</w:t>
      </w:r>
    </w:p>
    <w:p w14:paraId="59B9D540" w14:textId="16EF11A7" w:rsidR="2ED96A13" w:rsidRDefault="2ED96A13" w:rsidP="2ED96A13">
      <w:pPr>
        <w:ind w:left="-1260"/>
      </w:pPr>
    </w:p>
    <w:p w14:paraId="77A8DCE0" w14:textId="0660867A" w:rsidR="5DD4527A" w:rsidRDefault="48668E6B" w:rsidP="2ED96A13">
      <w:pPr>
        <w:pStyle w:val="Heading2"/>
        <w:rPr>
          <w:rFonts w:ascii="Calibri Light" w:hAnsi="Calibri Light"/>
        </w:rPr>
      </w:pPr>
      <w:bookmarkStart w:id="20" w:name="_Toc116591498"/>
      <w:r>
        <w:t>User Journey 2</w:t>
      </w:r>
      <w:bookmarkEnd w:id="20"/>
    </w:p>
    <w:p w14:paraId="2F1EE6E5" w14:textId="51DA88DA" w:rsidR="0FE02D8A" w:rsidRDefault="0FE02D8A" w:rsidP="2ED96A13">
      <w:pPr>
        <w:ind w:left="-1260"/>
      </w:pPr>
      <w:r>
        <w:rPr>
          <w:noProof/>
        </w:rPr>
        <w:drawing>
          <wp:inline distT="0" distB="0" distL="0" distR="0" wp14:anchorId="4C598877" wp14:editId="180BB304">
            <wp:extent cx="7350125" cy="2327540"/>
            <wp:effectExtent l="0" t="0" r="0" b="0"/>
            <wp:docPr id="1742483921" name="Picture 174248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350125" cy="2327540"/>
                    </a:xfrm>
                    <a:prstGeom prst="rect">
                      <a:avLst/>
                    </a:prstGeom>
                  </pic:spPr>
                </pic:pic>
              </a:graphicData>
            </a:graphic>
          </wp:inline>
        </w:drawing>
      </w:r>
    </w:p>
    <w:p w14:paraId="476A3A6B" w14:textId="46607C0E" w:rsidR="2ED96A13" w:rsidRDefault="6854C280" w:rsidP="2ED96A13">
      <w:pPr>
        <w:ind w:left="-1260"/>
      </w:pPr>
      <w:r>
        <w:rPr>
          <w:noProof/>
        </w:rPr>
        <w:drawing>
          <wp:inline distT="0" distB="0" distL="0" distR="0" wp14:anchorId="758F9880" wp14:editId="1386A0E6">
            <wp:extent cx="7378290" cy="2859088"/>
            <wp:effectExtent l="0" t="0" r="0" b="0"/>
            <wp:docPr id="1941912883" name="Picture 19419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912883"/>
                    <pic:cNvPicPr/>
                  </pic:nvPicPr>
                  <pic:blipFill>
                    <a:blip r:embed="rId25">
                      <a:extLst>
                        <a:ext uri="{28A0092B-C50C-407E-A947-70E740481C1C}">
                          <a14:useLocalDpi xmlns:a14="http://schemas.microsoft.com/office/drawing/2010/main" val="0"/>
                        </a:ext>
                      </a:extLst>
                    </a:blip>
                    <a:stretch>
                      <a:fillRect/>
                    </a:stretch>
                  </pic:blipFill>
                  <pic:spPr>
                    <a:xfrm>
                      <a:off x="0" y="0"/>
                      <a:ext cx="7378290" cy="2859088"/>
                    </a:xfrm>
                    <a:prstGeom prst="rect">
                      <a:avLst/>
                    </a:prstGeom>
                  </pic:spPr>
                </pic:pic>
              </a:graphicData>
            </a:graphic>
          </wp:inline>
        </w:drawing>
      </w:r>
    </w:p>
    <w:p w14:paraId="5A58AD64" w14:textId="4A93F21E" w:rsidR="57725E05" w:rsidRDefault="0EBAFFF6" w:rsidP="2ED96A13">
      <w:r>
        <w:t xml:space="preserve">The second user journey follows </w:t>
      </w:r>
      <w:r w:rsidR="6E84F240">
        <w:t xml:space="preserve">Timmy </w:t>
      </w:r>
      <w:r>
        <w:t>S</w:t>
      </w:r>
      <w:r w:rsidR="2F4779FC">
        <w:t>mith who already has the game engine downloaded. The first step is to open the game engi</w:t>
      </w:r>
      <w:r w:rsidR="627C3C07">
        <w:t xml:space="preserve">ne and the game tutorial on the website. Next Timmy opens a new project for the new game and following that </w:t>
      </w:r>
      <w:r w:rsidR="337C4CAD">
        <w:t>identifies a new sprite from the new characters and objects window. Next the new sprite is clicked and dragged into the design plane and a new behaviour is applied to i</w:t>
      </w:r>
      <w:r w:rsidR="414AEF43">
        <w:t xml:space="preserve">t from the object properties window. Timmy hit the execute button to </w:t>
      </w:r>
      <w:r w:rsidR="08172A41">
        <w:t>see if the new sprite and behaviour module works, he also checks the console for any errors that may have occurred o</w:t>
      </w:r>
      <w:r w:rsidR="5741C1EF">
        <w:t>r auxiliary information</w:t>
      </w:r>
      <w:r w:rsidR="08172A41">
        <w:t>.</w:t>
      </w:r>
    </w:p>
    <w:p w14:paraId="17FC2925" w14:textId="75AD6EC8" w:rsidR="165060DB" w:rsidRDefault="165060DB" w:rsidP="165060DB"/>
    <w:p w14:paraId="3D267903" w14:textId="187B7AAD" w:rsidR="7B28D968" w:rsidRDefault="7B28D968" w:rsidP="165060DB">
      <w:pPr>
        <w:ind w:hanging="1260"/>
      </w:pPr>
      <w:r>
        <w:rPr>
          <w:noProof/>
        </w:rPr>
        <w:lastRenderedPageBreak/>
        <w:drawing>
          <wp:inline distT="0" distB="0" distL="0" distR="0" wp14:anchorId="44B8E1E1" wp14:editId="21856BA7">
            <wp:extent cx="7334250" cy="2811462"/>
            <wp:effectExtent l="0" t="0" r="0" b="0"/>
            <wp:docPr id="835391603" name="Picture 83539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334250" cy="2811462"/>
                    </a:xfrm>
                    <a:prstGeom prst="rect">
                      <a:avLst/>
                    </a:prstGeom>
                  </pic:spPr>
                </pic:pic>
              </a:graphicData>
            </a:graphic>
          </wp:inline>
        </w:drawing>
      </w:r>
      <w:r>
        <w:rPr>
          <w:noProof/>
        </w:rPr>
        <w:drawing>
          <wp:inline distT="0" distB="0" distL="0" distR="0" wp14:anchorId="5636A949" wp14:editId="4D3E3EF2">
            <wp:extent cx="4044662" cy="3114726"/>
            <wp:effectExtent l="0" t="0" r="0" b="0"/>
            <wp:docPr id="1560720409" name="Picture 15607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44662" cy="3114726"/>
                    </a:xfrm>
                    <a:prstGeom prst="rect">
                      <a:avLst/>
                    </a:prstGeom>
                  </pic:spPr>
                </pic:pic>
              </a:graphicData>
            </a:graphic>
          </wp:inline>
        </w:drawing>
      </w:r>
    </w:p>
    <w:p w14:paraId="35E0E624" w14:textId="12F6E45C" w:rsidR="484FED19" w:rsidRDefault="484FED19" w:rsidP="165060DB">
      <w:r>
        <w:t xml:space="preserve">The third user journey we can see depicts the third persona Jane smith, googling </w:t>
      </w:r>
      <w:r w:rsidR="7E55080D">
        <w:t>UX dark patterns, stumbling across the horizon game engine dark pattern game and deciding to give it a go to brush up on her skills.</w:t>
      </w:r>
    </w:p>
    <w:p w14:paraId="5F3BDFC5" w14:textId="74D8379E" w:rsidR="36CBD95A" w:rsidRDefault="36CBD95A" w:rsidP="2ED96A13">
      <w:r>
        <w:t xml:space="preserve">Now that we have seen how these user journeys can be </w:t>
      </w:r>
      <w:r w:rsidR="06A922A8">
        <w:t>implemented,</w:t>
      </w:r>
      <w:r>
        <w:t xml:space="preserve"> we can move onto how they flow through the site </w:t>
      </w:r>
      <w:r w:rsidR="1B91E78B">
        <w:t>map of the website and game engine editor.</w:t>
      </w:r>
    </w:p>
    <w:p w14:paraId="1DDDC9B1" w14:textId="2763F0B2" w:rsidR="58C64842" w:rsidRDefault="5AD15A9B" w:rsidP="2ED96A13">
      <w:pPr>
        <w:pStyle w:val="Heading1"/>
      </w:pPr>
      <w:bookmarkStart w:id="21" w:name="_Toc116591499"/>
      <w:r>
        <w:lastRenderedPageBreak/>
        <w:t>Site Map</w:t>
      </w:r>
      <w:bookmarkEnd w:id="21"/>
    </w:p>
    <w:p w14:paraId="7047303D" w14:textId="66018E9C" w:rsidR="393E9774" w:rsidRDefault="05AB14E0" w:rsidP="2ED96A13">
      <w:pPr>
        <w:pStyle w:val="Heading2"/>
      </w:pPr>
      <w:bookmarkStart w:id="22" w:name="_Toc116591500"/>
      <w:r>
        <w:t>Website sitemap</w:t>
      </w:r>
      <w:bookmarkEnd w:id="22"/>
    </w:p>
    <w:p w14:paraId="4F6094C4" w14:textId="4A9DD7D4" w:rsidR="393E9774" w:rsidRDefault="1006EBB7" w:rsidP="165060DB">
      <w:r>
        <w:rPr>
          <w:noProof/>
        </w:rPr>
        <w:drawing>
          <wp:inline distT="0" distB="0" distL="0" distR="0" wp14:anchorId="4BCD3E48" wp14:editId="10718B2C">
            <wp:extent cx="6331797" cy="4735657"/>
            <wp:effectExtent l="0" t="0" r="0" b="0"/>
            <wp:docPr id="1030608621" name="Picture 103060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331797" cy="4735657"/>
                    </a:xfrm>
                    <a:prstGeom prst="rect">
                      <a:avLst/>
                    </a:prstGeom>
                  </pic:spPr>
                </pic:pic>
              </a:graphicData>
            </a:graphic>
          </wp:inline>
        </w:drawing>
      </w:r>
    </w:p>
    <w:p w14:paraId="1D5B4434" w14:textId="146B96ED" w:rsidR="393E9774" w:rsidRDefault="05AB14E0" w:rsidP="2ED96A13">
      <w:r>
        <w:t xml:space="preserve">Above we can see </w:t>
      </w:r>
      <w:r w:rsidR="7EE35FFE">
        <w:t xml:space="preserve">the sitemap for the website, we can see the user journey of John smith </w:t>
      </w:r>
      <w:r w:rsidR="4DBB9C26">
        <w:t xml:space="preserve">and Jane smith </w:t>
      </w:r>
      <w:r w:rsidR="7EE35FFE">
        <w:t xml:space="preserve">through the orange </w:t>
      </w:r>
      <w:r w:rsidR="5D432232">
        <w:t>and purple trail respectively</w:t>
      </w:r>
      <w:r w:rsidR="7EE35FFE">
        <w:t>.</w:t>
      </w:r>
    </w:p>
    <w:p w14:paraId="25342412" w14:textId="34999041" w:rsidR="393E9774" w:rsidRDefault="05AB14E0" w:rsidP="2ED96A13">
      <w:pPr>
        <w:pStyle w:val="Heading2"/>
        <w:rPr>
          <w:rFonts w:ascii="Calibri Light" w:hAnsi="Calibri Light"/>
        </w:rPr>
      </w:pPr>
      <w:bookmarkStart w:id="23" w:name="_Toc116591501"/>
      <w:r>
        <w:lastRenderedPageBreak/>
        <w:t>Game Engine sitemap</w:t>
      </w:r>
      <w:bookmarkEnd w:id="23"/>
    </w:p>
    <w:p w14:paraId="72FA83BF" w14:textId="3938310D" w:rsidR="5E2B0941" w:rsidRDefault="5E2B0941" w:rsidP="2ED96A13">
      <w:r>
        <w:rPr>
          <w:noProof/>
        </w:rPr>
        <w:drawing>
          <wp:inline distT="0" distB="0" distL="0" distR="0" wp14:anchorId="171D5664" wp14:editId="58199219">
            <wp:extent cx="6302375" cy="4726782"/>
            <wp:effectExtent l="0" t="0" r="0" b="0"/>
            <wp:docPr id="2049240813" name="Picture 204924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302375" cy="4726782"/>
                    </a:xfrm>
                    <a:prstGeom prst="rect">
                      <a:avLst/>
                    </a:prstGeom>
                  </pic:spPr>
                </pic:pic>
              </a:graphicData>
            </a:graphic>
          </wp:inline>
        </w:drawing>
      </w:r>
    </w:p>
    <w:p w14:paraId="1D695B09" w14:textId="4416D696" w:rsidR="5E2B0941" w:rsidRDefault="267EAC2C" w:rsidP="2ED96A13">
      <w:r>
        <w:t xml:space="preserve">Above we can see the game engine </w:t>
      </w:r>
      <w:r w:rsidR="6091F2BC">
        <w:t>site</w:t>
      </w:r>
      <w:r>
        <w:t>map</w:t>
      </w:r>
      <w:r w:rsidR="08614D13">
        <w:t xml:space="preserve"> of the GUI editor</w:t>
      </w:r>
      <w:r w:rsidR="280A8E5E">
        <w:t>,</w:t>
      </w:r>
      <w:r w:rsidR="3EC459DF">
        <w:t xml:space="preserve"> we can see how John smith downloads and installs the </w:t>
      </w:r>
      <w:r w:rsidR="2C92B34D">
        <w:t>game engine finally l</w:t>
      </w:r>
      <w:r w:rsidR="2183C742">
        <w:t>an</w:t>
      </w:r>
      <w:r w:rsidR="2C92B34D">
        <w:t>ding</w:t>
      </w:r>
      <w:r w:rsidR="0913F608">
        <w:t xml:space="preserve"> at</w:t>
      </w:r>
      <w:r w:rsidR="2C92B34D">
        <w:t xml:space="preserve"> the </w:t>
      </w:r>
      <w:r w:rsidR="1EC869E4">
        <w:t>entry point of the game engine</w:t>
      </w:r>
      <w:r w:rsidR="2C92B34D">
        <w:t>. Additionally, we can see the process</w:t>
      </w:r>
      <w:r w:rsidR="7360C407">
        <w:t xml:space="preserve"> Timmy smith</w:t>
      </w:r>
      <w:r w:rsidR="221E7356">
        <w:t xml:space="preserve">, in bright green, </w:t>
      </w:r>
      <w:r w:rsidR="7360C407">
        <w:t>goes through</w:t>
      </w:r>
      <w:r w:rsidR="362321DA">
        <w:t xml:space="preserve"> </w:t>
      </w:r>
      <w:r w:rsidR="7360C407">
        <w:t>setting up a new project, selecting a new sprite and adding it to the game and applying a new behaviour to it</w:t>
      </w:r>
      <w:r w:rsidR="29748A0F">
        <w:t>.</w:t>
      </w:r>
      <w:r w:rsidR="6F415B9B">
        <w:t xml:space="preserve"> Finally, executing the program and checking the console for error and information</w:t>
      </w:r>
      <w:r w:rsidR="7DF9BC95">
        <w:t>.</w:t>
      </w:r>
    </w:p>
    <w:p w14:paraId="40F18D66" w14:textId="67E88BED" w:rsidR="71D01E32" w:rsidRDefault="1074C1C6" w:rsidP="2ED96A13">
      <w:pPr>
        <w:pStyle w:val="Heading1"/>
        <w:rPr>
          <w:rFonts w:ascii="Calibri Light" w:hAnsi="Calibri Light"/>
        </w:rPr>
      </w:pPr>
      <w:bookmarkStart w:id="24" w:name="_Toc116591502"/>
      <w:r>
        <w:t>Wire Frames</w:t>
      </w:r>
      <w:bookmarkEnd w:id="24"/>
    </w:p>
    <w:p w14:paraId="48ED7D4D" w14:textId="657221C9" w:rsidR="30480EB2" w:rsidRDefault="30480EB2" w:rsidP="2ED96A13">
      <w:r w:rsidRPr="2ED96A13">
        <w:t xml:space="preserve">We can now start to </w:t>
      </w:r>
      <w:r w:rsidR="29E1784E" w:rsidRPr="2ED96A13">
        <w:t>look</w:t>
      </w:r>
      <w:r w:rsidRPr="2ED96A13">
        <w:t xml:space="preserve"> at how </w:t>
      </w:r>
      <w:r w:rsidR="45AF1201" w:rsidRPr="2ED96A13">
        <w:t xml:space="preserve">the game engine </w:t>
      </w:r>
      <w:r w:rsidRPr="2ED96A13">
        <w:t>graphical user interface</w:t>
      </w:r>
      <w:r w:rsidR="756C064D" w:rsidRPr="2ED96A13">
        <w:t>, website homepage and website community page</w:t>
      </w:r>
      <w:r w:rsidRPr="2ED96A13">
        <w:t xml:space="preserve"> might take shape. </w:t>
      </w:r>
      <w:r w:rsidR="6A823FE1" w:rsidRPr="2ED96A13">
        <w:t xml:space="preserve">The purpose of a wireframe is to begin assembling the foundations of the components that will implemented onto our new interfaces. </w:t>
      </w:r>
      <w:r w:rsidRPr="2ED96A13">
        <w:t xml:space="preserve">Below we can see the </w:t>
      </w:r>
      <w:r w:rsidR="1C335DF1" w:rsidRPr="2ED96A13">
        <w:t xml:space="preserve">designed </w:t>
      </w:r>
      <w:r w:rsidRPr="2ED96A13">
        <w:t>wirefr</w:t>
      </w:r>
      <w:r w:rsidR="41298F44" w:rsidRPr="2ED96A13">
        <w:t>ames</w:t>
      </w:r>
      <w:r w:rsidR="00255800" w:rsidRPr="2ED96A13">
        <w:t>:</w:t>
      </w:r>
    </w:p>
    <w:p w14:paraId="2DE95C82" w14:textId="69C53975" w:rsidR="708BE2AD" w:rsidRDefault="708BE2AD" w:rsidP="2ED96A13">
      <w:r>
        <w:rPr>
          <w:noProof/>
        </w:rPr>
        <w:lastRenderedPageBreak/>
        <w:drawing>
          <wp:inline distT="0" distB="0" distL="0" distR="0" wp14:anchorId="57C8A940" wp14:editId="0D1F0E42">
            <wp:extent cx="5730154" cy="4202112"/>
            <wp:effectExtent l="0" t="0" r="0" b="0"/>
            <wp:docPr id="1873353246" name="Picture 187335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0154" cy="4202112"/>
                    </a:xfrm>
                    <a:prstGeom prst="rect">
                      <a:avLst/>
                    </a:prstGeom>
                  </pic:spPr>
                </pic:pic>
              </a:graphicData>
            </a:graphic>
          </wp:inline>
        </w:drawing>
      </w:r>
      <w:r w:rsidR="5B35BAA4">
        <w:t>This wireframe shows how the components of</w:t>
      </w:r>
      <w:r w:rsidR="14C29252">
        <w:t xml:space="preserve"> how </w:t>
      </w:r>
      <w:r w:rsidR="5B35BAA4">
        <w:t xml:space="preserve">the </w:t>
      </w:r>
      <w:r w:rsidR="0E0EA6F4">
        <w:t xml:space="preserve">game engine </w:t>
      </w:r>
      <w:r w:rsidR="2D32862D">
        <w:t xml:space="preserve">editor </w:t>
      </w:r>
      <w:r w:rsidR="0E0EA6F4">
        <w:t>might look like. We can see all the major sections described in the sitemap</w:t>
      </w:r>
      <w:r w:rsidR="3B052F01">
        <w:t>.</w:t>
      </w:r>
      <w:r w:rsidR="7E1811B2">
        <w:t xml:space="preserve"> </w:t>
      </w:r>
    </w:p>
    <w:p w14:paraId="3690077D" w14:textId="40915D4A" w:rsidR="5BE36201" w:rsidRDefault="5BE36201" w:rsidP="2ED96A13">
      <w:r>
        <w:rPr>
          <w:noProof/>
        </w:rPr>
        <w:lastRenderedPageBreak/>
        <w:drawing>
          <wp:inline distT="0" distB="0" distL="0" distR="0" wp14:anchorId="2B77135B" wp14:editId="01CBF559">
            <wp:extent cx="4200525" cy="4572000"/>
            <wp:effectExtent l="0" t="0" r="0" b="0"/>
            <wp:docPr id="536378541" name="Picture 53637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00525" cy="4572000"/>
                    </a:xfrm>
                    <a:prstGeom prst="rect">
                      <a:avLst/>
                    </a:prstGeom>
                  </pic:spPr>
                </pic:pic>
              </a:graphicData>
            </a:graphic>
          </wp:inline>
        </w:drawing>
      </w:r>
    </w:p>
    <w:p w14:paraId="3D01E070" w14:textId="2B124F39" w:rsidR="73F30379" w:rsidRDefault="73F30379" w:rsidP="2ED96A13">
      <w:r>
        <w:t xml:space="preserve">The next wireframe is of the </w:t>
      </w:r>
      <w:r w:rsidR="2A12EF81">
        <w:t xml:space="preserve">website homepage. </w:t>
      </w:r>
    </w:p>
    <w:p w14:paraId="3B65C52F" w14:textId="2828F965" w:rsidR="1558C2F6" w:rsidRDefault="1558C2F6" w:rsidP="2ED96A13">
      <w:r>
        <w:rPr>
          <w:noProof/>
        </w:rPr>
        <w:drawing>
          <wp:inline distT="0" distB="0" distL="0" distR="0" wp14:anchorId="1839E249" wp14:editId="72E68B02">
            <wp:extent cx="4572000" cy="3352800"/>
            <wp:effectExtent l="0" t="0" r="0" b="0"/>
            <wp:docPr id="682963839" name="Picture 6829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E35862D" w14:textId="416E55F7" w:rsidR="4E440684" w:rsidRDefault="395BAFF9" w:rsidP="2ED96A13">
      <w:r>
        <w:t>The final wireframe is the community posting board.</w:t>
      </w:r>
    </w:p>
    <w:p w14:paraId="6A2E52D7" w14:textId="45620993" w:rsidR="7C71E97A" w:rsidRDefault="7C71E97A" w:rsidP="165060DB">
      <w:pPr>
        <w:pStyle w:val="Heading1"/>
      </w:pPr>
      <w:bookmarkStart w:id="25" w:name="_Toc116591503"/>
      <w:r>
        <w:lastRenderedPageBreak/>
        <w:t>User evaluation</w:t>
      </w:r>
      <w:bookmarkEnd w:id="25"/>
    </w:p>
    <w:p w14:paraId="02E0F5F9" w14:textId="5CB9731A" w:rsidR="07A7993B" w:rsidRDefault="07A7993B" w:rsidP="165060DB">
      <w:pPr>
        <w:pStyle w:val="ListParagraph"/>
        <w:numPr>
          <w:ilvl w:val="0"/>
          <w:numId w:val="2"/>
        </w:numPr>
        <w:rPr>
          <w:rFonts w:eastAsiaTheme="minorEastAsia"/>
        </w:rPr>
      </w:pPr>
      <w:r w:rsidRPr="165060DB">
        <w:rPr>
          <w:rFonts w:ascii="Calibri" w:eastAsia="Calibri" w:hAnsi="Calibri" w:cs="Calibri"/>
        </w:rPr>
        <w:t>Evaluation Scope and Perspectives</w:t>
      </w:r>
    </w:p>
    <w:p w14:paraId="3E067788" w14:textId="14FF7D07" w:rsidR="2874357E" w:rsidRDefault="2874357E" w:rsidP="165060DB">
      <w:r>
        <w:t>Website</w:t>
      </w:r>
      <w:r w:rsidR="052408AA">
        <w:t>-</w:t>
      </w:r>
    </w:p>
    <w:p w14:paraId="431AD67E" w14:textId="27317A68" w:rsidR="412630B1" w:rsidRDefault="412630B1" w:rsidP="165060DB">
      <w:r>
        <w:t>1.</w:t>
      </w:r>
      <w:r w:rsidR="647BBE6F">
        <w:t xml:space="preserve"> </w:t>
      </w:r>
      <w:r>
        <w:t xml:space="preserve">Did you like </w:t>
      </w:r>
      <w:r w:rsidR="29F1D7CC">
        <w:t xml:space="preserve">the </w:t>
      </w:r>
      <w:r>
        <w:t>design of website?</w:t>
      </w:r>
    </w:p>
    <w:p w14:paraId="125E9088" w14:textId="5B44306E" w:rsidR="412630B1" w:rsidRDefault="412630B1" w:rsidP="165060DB">
      <w:r>
        <w:t>2.</w:t>
      </w:r>
      <w:r w:rsidR="758FCC96">
        <w:t xml:space="preserve"> </w:t>
      </w:r>
      <w:r>
        <w:t xml:space="preserve">Did you like </w:t>
      </w:r>
      <w:r w:rsidR="32EDB876">
        <w:t xml:space="preserve">the </w:t>
      </w:r>
      <w:r>
        <w:t>colours of website?</w:t>
      </w:r>
    </w:p>
    <w:p w14:paraId="071C5CB3" w14:textId="76770A90" w:rsidR="412630B1" w:rsidRDefault="412630B1" w:rsidP="165060DB">
      <w:r>
        <w:t>3.</w:t>
      </w:r>
      <w:r w:rsidR="2E76A37B">
        <w:t xml:space="preserve"> </w:t>
      </w:r>
      <w:r>
        <w:t>Can you navigate to community Dashboard Page easily?</w:t>
      </w:r>
    </w:p>
    <w:p w14:paraId="5F6E889A" w14:textId="4BDA3912" w:rsidR="412630B1" w:rsidRDefault="412630B1" w:rsidP="165060DB">
      <w:r>
        <w:t>4.</w:t>
      </w:r>
      <w:r w:rsidR="37A027BA">
        <w:t xml:space="preserve"> </w:t>
      </w:r>
      <w:r>
        <w:t>Can you ask a question easily from Community Dashboard Page?</w:t>
      </w:r>
    </w:p>
    <w:p w14:paraId="40D51272" w14:textId="21FFFB60" w:rsidR="412630B1" w:rsidRDefault="412630B1" w:rsidP="165060DB">
      <w:r>
        <w:t>5. Can you search related questions on the Dashboard page?</w:t>
      </w:r>
    </w:p>
    <w:p w14:paraId="0F1D151B" w14:textId="55B6CC77" w:rsidR="1BC3A28C" w:rsidRDefault="1BC3A28C" w:rsidP="165060DB">
      <w:r>
        <w:t xml:space="preserve">6. Can you find </w:t>
      </w:r>
      <w:r w:rsidR="23A1EF6F">
        <w:t>related information from D</w:t>
      </w:r>
      <w:r>
        <w:t>ocument page easily?</w:t>
      </w:r>
    </w:p>
    <w:p w14:paraId="41A30EE8" w14:textId="5683C20B" w:rsidR="1BC3A28C" w:rsidRDefault="1BC3A28C" w:rsidP="165060DB">
      <w:r>
        <w:t>7. Can you spot the download game engine button easily on the website load?</w:t>
      </w:r>
    </w:p>
    <w:p w14:paraId="11F8EA2A" w14:textId="4CBCF4FE" w:rsidR="70B31016" w:rsidRDefault="70B31016" w:rsidP="165060DB">
      <w:r>
        <w:t>8. Do you find any challenges while using this website?</w:t>
      </w:r>
    </w:p>
    <w:p w14:paraId="4240A72A" w14:textId="210259E9" w:rsidR="165060DB" w:rsidRDefault="165060DB" w:rsidP="165060DB"/>
    <w:p w14:paraId="235107DB" w14:textId="3FB99373" w:rsidR="165060DB" w:rsidRDefault="165060DB" w:rsidP="165060DB">
      <w:r>
        <w:br/>
      </w:r>
      <w:r>
        <w:br/>
      </w:r>
      <w:r w:rsidR="1F785B66">
        <w:t>Game Engine</w:t>
      </w:r>
      <w:r w:rsidR="4603F4FC">
        <w:t>-</w:t>
      </w:r>
    </w:p>
    <w:p w14:paraId="36C4A268" w14:textId="44B71647" w:rsidR="16573752" w:rsidRDefault="16573752" w:rsidP="165060DB">
      <w:r>
        <w:t xml:space="preserve">1. </w:t>
      </w:r>
      <w:r w:rsidR="230FA652">
        <w:t xml:space="preserve">Can you create </w:t>
      </w:r>
      <w:r w:rsidR="6E21069C">
        <w:t xml:space="preserve">game object </w:t>
      </w:r>
      <w:r w:rsidR="230FA652">
        <w:t xml:space="preserve">easily with using </w:t>
      </w:r>
      <w:r w:rsidR="4F6E5B88">
        <w:t xml:space="preserve">a </w:t>
      </w:r>
      <w:r w:rsidR="2DDABC52">
        <w:t xml:space="preserve">button ‘Add a </w:t>
      </w:r>
      <w:r w:rsidR="7F4B319E">
        <w:t>game object</w:t>
      </w:r>
      <w:r w:rsidR="19960551">
        <w:t>’</w:t>
      </w:r>
    </w:p>
    <w:p w14:paraId="03D666A7" w14:textId="0DF69BDF" w:rsidR="2DDABC52" w:rsidRDefault="2DDABC52" w:rsidP="165060DB">
      <w:r>
        <w:t>2.</w:t>
      </w:r>
      <w:r w:rsidR="230FA652">
        <w:t xml:space="preserve"> </w:t>
      </w:r>
      <w:r w:rsidR="2D7C1776">
        <w:t xml:space="preserve">Can you add a </w:t>
      </w:r>
      <w:r w:rsidR="3F3A2C8C">
        <w:t>component</w:t>
      </w:r>
      <w:r w:rsidR="2D7C1776">
        <w:t xml:space="preserve"> </w:t>
      </w:r>
      <w:r w:rsidR="02E25CBC">
        <w:t>without difficulty?</w:t>
      </w:r>
    </w:p>
    <w:p w14:paraId="00FC31C7" w14:textId="13D679B1" w:rsidR="656AC5B4" w:rsidRDefault="656AC5B4" w:rsidP="165060DB">
      <w:pPr>
        <w:pStyle w:val="ListParagraph"/>
        <w:numPr>
          <w:ilvl w:val="0"/>
          <w:numId w:val="1"/>
        </w:numPr>
      </w:pPr>
      <w:r>
        <w:t xml:space="preserve">Can you add a </w:t>
      </w:r>
      <w:proofErr w:type="spellStart"/>
      <w:r>
        <w:t>rigidbody</w:t>
      </w:r>
      <w:proofErr w:type="spellEnd"/>
      <w:r>
        <w:t xml:space="preserve"> component?</w:t>
      </w:r>
    </w:p>
    <w:p w14:paraId="161DDA61" w14:textId="5A622071" w:rsidR="656AC5B4" w:rsidRDefault="656AC5B4" w:rsidP="165060DB">
      <w:pPr>
        <w:pStyle w:val="ListParagraph"/>
        <w:numPr>
          <w:ilvl w:val="0"/>
          <w:numId w:val="1"/>
        </w:numPr>
      </w:pPr>
      <w:r w:rsidRPr="165060DB">
        <w:t>Can you add an audio component?</w:t>
      </w:r>
    </w:p>
    <w:p w14:paraId="717C0FFA" w14:textId="4ABDE6F2" w:rsidR="11FAC2A9" w:rsidRDefault="11FAC2A9" w:rsidP="165060DB">
      <w:r>
        <w:t>3</w:t>
      </w:r>
      <w:r w:rsidR="6D4D7ED2">
        <w:t xml:space="preserve">. Can you detect </w:t>
      </w:r>
      <w:r w:rsidR="239DA565">
        <w:t>flow for adding</w:t>
      </w:r>
      <w:r w:rsidR="267BE452">
        <w:t>/changing X</w:t>
      </w:r>
      <w:r w:rsidR="3DF016D0">
        <w:t xml:space="preserve"> and Y position</w:t>
      </w:r>
      <w:r w:rsidR="380DB28E">
        <w:t xml:space="preserve">s </w:t>
      </w:r>
      <w:r w:rsidR="239DA565">
        <w:t>o</w:t>
      </w:r>
      <w:r w:rsidR="316ADE0B">
        <w:t>f</w:t>
      </w:r>
      <w:r w:rsidR="239DA565">
        <w:t xml:space="preserve"> </w:t>
      </w:r>
      <w:r w:rsidR="4F35F8F7">
        <w:t>game object</w:t>
      </w:r>
      <w:r w:rsidR="239DA565">
        <w:t>?</w:t>
      </w:r>
    </w:p>
    <w:p w14:paraId="3DD35ED2" w14:textId="1F586C38" w:rsidR="4AC1ABBB" w:rsidRDefault="4AC1ABBB" w:rsidP="165060DB">
      <w:r>
        <w:t>4</w:t>
      </w:r>
      <w:r w:rsidR="239DA565">
        <w:t xml:space="preserve">. Can you </w:t>
      </w:r>
      <w:r w:rsidR="22B259B1">
        <w:t>see proper navigation or flow for creating any component using our engine?</w:t>
      </w:r>
    </w:p>
    <w:p w14:paraId="24AC6B18" w14:textId="4CED1818" w:rsidR="1E4FACC8" w:rsidRDefault="1E4FACC8" w:rsidP="165060DB">
      <w:r>
        <w:t>5</w:t>
      </w:r>
      <w:r w:rsidR="1F777338">
        <w:t>.</w:t>
      </w:r>
      <w:r w:rsidR="32270442">
        <w:t xml:space="preserve"> </w:t>
      </w:r>
      <w:r w:rsidR="1F777338">
        <w:t xml:space="preserve">Can you detect </w:t>
      </w:r>
      <w:r w:rsidR="05307C35">
        <w:t xml:space="preserve">the </w:t>
      </w:r>
      <w:r w:rsidR="1F777338">
        <w:t xml:space="preserve">console for logging in </w:t>
      </w:r>
      <w:r w:rsidR="5994D1DB">
        <w:t xml:space="preserve">to </w:t>
      </w:r>
      <w:r w:rsidR="1F777338">
        <w:t>UI design?</w:t>
      </w:r>
    </w:p>
    <w:p w14:paraId="33DF00D1" w14:textId="0DD2D6EE" w:rsidR="088A11BC" w:rsidRDefault="088A11BC" w:rsidP="165060DB">
      <w:r>
        <w:t>6. Did this game engine provide creating game objects/assets for your game genre?</w:t>
      </w:r>
    </w:p>
    <w:p w14:paraId="09AA5580" w14:textId="0050F081" w:rsidR="165060DB" w:rsidRDefault="165060DB" w:rsidP="165060DB"/>
    <w:p w14:paraId="4B84AD4E" w14:textId="3C1FB34D" w:rsidR="165060DB" w:rsidRDefault="165060DB" w:rsidP="165060DB"/>
    <w:p w14:paraId="732B9BDC" w14:textId="7AE7B75B" w:rsidR="1F785B66" w:rsidRDefault="1F785B66" w:rsidP="165060DB">
      <w:r>
        <w:t>Game</w:t>
      </w:r>
      <w:r w:rsidR="16140FF2">
        <w:t>-</w:t>
      </w:r>
    </w:p>
    <w:p w14:paraId="6D4F3C8C" w14:textId="4E6AEFC7" w:rsidR="61389259" w:rsidRDefault="61389259" w:rsidP="165060DB">
      <w:r>
        <w:t>1. Can you detect entry point to play puzzle related to Roach Model pattern game?</w:t>
      </w:r>
    </w:p>
    <w:p w14:paraId="271C222E" w14:textId="3FA4CE03" w:rsidR="614DFBD1" w:rsidRDefault="614DFBD1" w:rsidP="165060DB">
      <w:r>
        <w:t xml:space="preserve">2. </w:t>
      </w:r>
      <w:r w:rsidR="0CAD9BFC">
        <w:t>D</w:t>
      </w:r>
      <w:r w:rsidR="6F8EC1E7">
        <w:t>id</w:t>
      </w:r>
      <w:r w:rsidR="0CAD9BFC">
        <w:t xml:space="preserve"> you like the design and colours of game?</w:t>
      </w:r>
    </w:p>
    <w:p w14:paraId="40A86827" w14:textId="6853A881" w:rsidR="0CAD9BFC" w:rsidRDefault="0CAD9BFC" w:rsidP="165060DB">
      <w:r>
        <w:t xml:space="preserve">3. </w:t>
      </w:r>
      <w:r w:rsidR="07BE3286">
        <w:t>Did you like sound effects used for game?</w:t>
      </w:r>
    </w:p>
    <w:p w14:paraId="0E0831DD" w14:textId="28021736" w:rsidR="07BE3286" w:rsidRDefault="07BE3286" w:rsidP="165060DB">
      <w:r>
        <w:t>4. Did you understand the concept</w:t>
      </w:r>
      <w:r w:rsidR="1AEBAE87">
        <w:t>s</w:t>
      </w:r>
      <w:r>
        <w:t xml:space="preserve"> of dark patterns taught via game?</w:t>
      </w:r>
    </w:p>
    <w:p w14:paraId="77A40B86" w14:textId="3800AED9" w:rsidR="07BE3286" w:rsidRDefault="07BE3286" w:rsidP="165060DB">
      <w:r>
        <w:t xml:space="preserve">5. </w:t>
      </w:r>
      <w:r w:rsidR="0C292A23">
        <w:t>How long did you play this game?</w:t>
      </w:r>
    </w:p>
    <w:p w14:paraId="470F998F" w14:textId="6853A881" w:rsidR="165060DB" w:rsidRDefault="165060DB" w:rsidP="165060DB"/>
    <w:p w14:paraId="2B2B9ADD" w14:textId="26D9BBDA" w:rsidR="71D01E32" w:rsidRDefault="1074C1C6" w:rsidP="2ED96A13">
      <w:pPr>
        <w:pStyle w:val="Heading1"/>
        <w:rPr>
          <w:rFonts w:ascii="Calibri Light" w:hAnsi="Calibri Light"/>
        </w:rPr>
      </w:pPr>
      <w:bookmarkStart w:id="26" w:name="_Toc116591504"/>
      <w:r>
        <w:lastRenderedPageBreak/>
        <w:t>Low Fidelity</w:t>
      </w:r>
      <w:bookmarkEnd w:id="26"/>
    </w:p>
    <w:p w14:paraId="76C13C34" w14:textId="6BA9CD25" w:rsidR="08FDC9CE" w:rsidRDefault="08FDC9CE" w:rsidP="2ED96A13">
      <w:r w:rsidRPr="2ED96A13">
        <w:t xml:space="preserve">Now it is time to </w:t>
      </w:r>
      <w:r w:rsidR="0A1C6487" w:rsidRPr="2ED96A13">
        <w:t xml:space="preserve">start putting into practise some of the research and data gathered and </w:t>
      </w:r>
      <w:r w:rsidRPr="2ED96A13">
        <w:t xml:space="preserve">start sketching what the </w:t>
      </w:r>
      <w:r w:rsidR="30AC5630" w:rsidRPr="2ED96A13">
        <w:t xml:space="preserve">web pages might look like, we can do this through building a low fidelity prototype. </w:t>
      </w:r>
      <w:r w:rsidR="33D884D5" w:rsidRPr="2ED96A13">
        <w:t>We can also bear in mind Jakob Nielson’s usability princ</w:t>
      </w:r>
      <w:r w:rsidR="15642B47" w:rsidRPr="2ED96A13">
        <w:t xml:space="preserve">iples discussed </w:t>
      </w:r>
      <w:r w:rsidR="07662EEA" w:rsidRPr="2ED96A13">
        <w:t>earlier</w:t>
      </w:r>
      <w:r w:rsidR="15642B47" w:rsidRPr="2ED96A13">
        <w:t>.</w:t>
      </w:r>
    </w:p>
    <w:p w14:paraId="64258355" w14:textId="20579D00" w:rsidR="15642B47" w:rsidRDefault="15642B47" w:rsidP="2ED96A13">
      <w:r w:rsidRPr="2ED96A13">
        <w:t>This first low fidelity prototype shows the home</w:t>
      </w:r>
      <w:r w:rsidR="515B69EA" w:rsidRPr="2ED96A13">
        <w:t xml:space="preserve"> page of our proposed website</w:t>
      </w:r>
      <w:r w:rsidR="189059EC" w:rsidRPr="2ED96A13">
        <w:t>, the page header moves across the top of the pages containing the Logo in the middle</w:t>
      </w:r>
      <w:r w:rsidR="72006842" w:rsidRPr="2ED96A13">
        <w:t xml:space="preserve">, </w:t>
      </w:r>
      <w:r w:rsidR="32F3EAC5" w:rsidRPr="2ED96A13">
        <w:t xml:space="preserve">with a clear layout of the pages </w:t>
      </w:r>
      <w:r w:rsidR="43C3A728" w:rsidRPr="2ED96A13">
        <w:t xml:space="preserve">available to the user on the </w:t>
      </w:r>
      <w:r w:rsidR="44A1387C" w:rsidRPr="2ED96A13">
        <w:t>left-hand</w:t>
      </w:r>
      <w:r w:rsidR="43C3A728" w:rsidRPr="2ED96A13">
        <w:t xml:space="preserve"> side and a download and account icon on the right-hand side. This provides the user wit</w:t>
      </w:r>
      <w:r w:rsidR="460D661E" w:rsidRPr="2ED96A13">
        <w:t xml:space="preserve">h recognition </w:t>
      </w:r>
      <w:r w:rsidR="46F85361" w:rsidRPr="2ED96A13">
        <w:t xml:space="preserve">over recall by providing the user with a clear layout of options available. Next, </w:t>
      </w:r>
      <w:r w:rsidR="189FCA15" w:rsidRPr="2ED96A13">
        <w:t>there is a call-to-action component aim</w:t>
      </w:r>
      <w:r w:rsidR="40917F34" w:rsidRPr="2ED96A13">
        <w:t>ing</w:t>
      </w:r>
      <w:r w:rsidR="189FCA15" w:rsidRPr="2ED96A13">
        <w:t xml:space="preserve"> to meet the users eyeline guiding them to directly download the game engine executable and ins</w:t>
      </w:r>
      <w:r w:rsidR="77F23CAD" w:rsidRPr="2ED96A13">
        <w:t>tall it</w:t>
      </w:r>
      <w:r w:rsidR="4519505E" w:rsidRPr="2ED96A13">
        <w:t>. The remainder of the page is used some card components that will</w:t>
      </w:r>
      <w:r w:rsidR="24DA8BA1" w:rsidRPr="2ED96A13">
        <w:t xml:space="preserve"> showcase some of the </w:t>
      </w:r>
      <w:r w:rsidR="626C908E" w:rsidRPr="2ED96A13">
        <w:t>feature</w:t>
      </w:r>
      <w:r w:rsidR="62D5DC08" w:rsidRPr="2ED96A13">
        <w:t>s on offer.</w:t>
      </w:r>
    </w:p>
    <w:p w14:paraId="3252F176" w14:textId="22A188C7" w:rsidR="27BE0C37" w:rsidRDefault="27BE0C37" w:rsidP="2ED96A13">
      <w:r>
        <w:rPr>
          <w:noProof/>
        </w:rPr>
        <w:drawing>
          <wp:inline distT="0" distB="0" distL="0" distR="0" wp14:anchorId="62055DED" wp14:editId="176B87DA">
            <wp:extent cx="3771900" cy="4572000"/>
            <wp:effectExtent l="0" t="0" r="0" b="0"/>
            <wp:docPr id="2102299264" name="Picture 210229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1900" cy="4572000"/>
                    </a:xfrm>
                    <a:prstGeom prst="rect">
                      <a:avLst/>
                    </a:prstGeom>
                  </pic:spPr>
                </pic:pic>
              </a:graphicData>
            </a:graphic>
          </wp:inline>
        </w:drawing>
      </w:r>
    </w:p>
    <w:p w14:paraId="15835961" w14:textId="613C1B16" w:rsidR="2ED96A13" w:rsidRDefault="2ED96A13" w:rsidP="2ED96A13"/>
    <w:p w14:paraId="73D4F301" w14:textId="0417B7D5" w:rsidR="3A4782A6" w:rsidRDefault="3A4782A6" w:rsidP="2ED96A13">
      <w:r>
        <w:t xml:space="preserve">The second low fidelity page show the </w:t>
      </w:r>
      <w:r w:rsidR="3C3A1037">
        <w:t xml:space="preserve">community page of the website. Here we can see the website header has continued </w:t>
      </w:r>
      <w:r w:rsidR="786B8B9E">
        <w:t xml:space="preserve">across from the home page. Below this is the community post </w:t>
      </w:r>
      <w:r w:rsidR="0995B6A1">
        <w:t>banner and a further call-to-action for the u</w:t>
      </w:r>
      <w:r w:rsidR="6305C4F7">
        <w:t xml:space="preserve">ser to add their own post to the community board containing their question. </w:t>
      </w:r>
      <w:r w:rsidR="401F03B7">
        <w:t>Finally, we have the community board itself containing all the questions asked by previous users</w:t>
      </w:r>
      <w:r w:rsidR="5DA792D7">
        <w:t>. The “Q. Thread” stands for question thread indicating each question thread.</w:t>
      </w:r>
    </w:p>
    <w:p w14:paraId="56067C44" w14:textId="221A64E4" w:rsidR="27BE0C37" w:rsidRDefault="50FFA706" w:rsidP="2ED96A13">
      <w:r>
        <w:rPr>
          <w:noProof/>
        </w:rPr>
        <w:lastRenderedPageBreak/>
        <w:drawing>
          <wp:inline distT="0" distB="0" distL="0" distR="0" wp14:anchorId="322FB6F5" wp14:editId="399F4CF2">
            <wp:extent cx="3390900" cy="4572000"/>
            <wp:effectExtent l="0" t="0" r="0" b="0"/>
            <wp:docPr id="395470950" name="Picture 3954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709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6BCC07A6" w14:textId="148C4837" w:rsidR="7ED3C067" w:rsidRDefault="7ED3C067" w:rsidP="165060DB">
      <w:r>
        <w:rPr>
          <w:noProof/>
        </w:rPr>
        <w:lastRenderedPageBreak/>
        <w:drawing>
          <wp:inline distT="0" distB="0" distL="0" distR="0" wp14:anchorId="35532406" wp14:editId="52806308">
            <wp:extent cx="4572000" cy="3009900"/>
            <wp:effectExtent l="0" t="0" r="0" b="0"/>
            <wp:docPr id="1326154975" name="Picture 132615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r>
        <w:rPr>
          <w:noProof/>
        </w:rPr>
        <w:drawing>
          <wp:inline distT="0" distB="0" distL="0" distR="0" wp14:anchorId="2C8C0EE6" wp14:editId="0B915B83">
            <wp:extent cx="4572000" cy="3238500"/>
            <wp:effectExtent l="0" t="0" r="0" b="0"/>
            <wp:docPr id="357020165" name="Picture 3570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r>
        <w:rPr>
          <w:noProof/>
        </w:rPr>
        <w:lastRenderedPageBreak/>
        <w:drawing>
          <wp:inline distT="0" distB="0" distL="0" distR="0" wp14:anchorId="185D4E36" wp14:editId="38952484">
            <wp:extent cx="4572000" cy="2962275"/>
            <wp:effectExtent l="0" t="0" r="0" b="0"/>
            <wp:docPr id="827652753" name="Picture 82765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3E8F7D17" w14:textId="04DE65C6" w:rsidR="13ACADCC" w:rsidRDefault="13ACADCC" w:rsidP="2ED96A13">
      <w:r>
        <w:t>The final low fidelity prototype is the main text edito</w:t>
      </w:r>
      <w:r w:rsidR="56698C10">
        <w:t>r lobby of the game engine itself</w:t>
      </w:r>
      <w:r w:rsidR="1F2C358C">
        <w:t>. We can see it implement</w:t>
      </w:r>
      <w:r w:rsidR="5DD11ABD">
        <w:t>s</w:t>
      </w:r>
      <w:r w:rsidR="1F2C358C">
        <w:t xml:space="preserve"> similar block structure to the blocks described in the wirefra</w:t>
      </w:r>
      <w:r w:rsidR="2592CBF0">
        <w:t>me</w:t>
      </w:r>
      <w:r w:rsidR="66DB8AA5">
        <w:t xml:space="preserve">. Along the top row we have a ribbon to provide options for the user. To the left of the </w:t>
      </w:r>
      <w:proofErr w:type="gramStart"/>
      <w:r w:rsidR="3B0DC072">
        <w:t>prototype</w:t>
      </w:r>
      <w:proofErr w:type="gramEnd"/>
      <w:r w:rsidR="3B0DC072">
        <w:t xml:space="preserve"> we an object properties section, this is where the user will be able to apply behaviours an</w:t>
      </w:r>
      <w:r w:rsidR="09FF3F52">
        <w:t xml:space="preserve">d effect onto the characters and objects created. In the centre of the </w:t>
      </w:r>
      <w:proofErr w:type="gramStart"/>
      <w:r w:rsidR="09FF3F52">
        <w:t>prototype</w:t>
      </w:r>
      <w:proofErr w:type="gramEnd"/>
      <w:r w:rsidR="09FF3F52">
        <w:t xml:space="preserve"> we can see the main </w:t>
      </w:r>
      <w:r w:rsidR="19059FF3">
        <w:t>editor where the user will build their proposed game, below this is the console area cont</w:t>
      </w:r>
      <w:r w:rsidR="69D5E40C">
        <w:t>aining output. Finally, to the upper left, is the project explorer where the user can maintain control over all their projects.</w:t>
      </w:r>
      <w:r w:rsidR="19059FF3">
        <w:t xml:space="preserve"> </w:t>
      </w:r>
    </w:p>
    <w:p w14:paraId="727C4765" w14:textId="060AFC8D" w:rsidR="27BE0C37" w:rsidRDefault="27BE0C37" w:rsidP="2ED96A13">
      <w:r>
        <w:rPr>
          <w:noProof/>
        </w:rPr>
        <w:drawing>
          <wp:inline distT="0" distB="0" distL="0" distR="0" wp14:anchorId="65A4CE82" wp14:editId="136D2B12">
            <wp:extent cx="4572000" cy="3695700"/>
            <wp:effectExtent l="0" t="0" r="0" b="0"/>
            <wp:docPr id="54329303" name="Picture 5432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5DF6A0E7" w14:textId="2DA90A52" w:rsidR="1A676369" w:rsidRDefault="6C608428" w:rsidP="2ED96A13">
      <w:r>
        <w:t>These Low fidelities</w:t>
      </w:r>
      <w:r w:rsidR="4C96B57C">
        <w:t xml:space="preserve"> provide a visual aid of our user interfaces and act as a </w:t>
      </w:r>
      <w:r w:rsidR="63D5D7B8">
        <w:t>steppingstone</w:t>
      </w:r>
      <w:r w:rsidR="4C96B57C">
        <w:t xml:space="preserve"> towards our final medium</w:t>
      </w:r>
      <w:r w:rsidR="10EF6E32">
        <w:t xml:space="preserve"> fidelity prototypes</w:t>
      </w:r>
    </w:p>
    <w:p w14:paraId="1C40C31E" w14:textId="5F27F7A2" w:rsidR="35A17D67" w:rsidRDefault="35A17D67" w:rsidP="165060DB">
      <w:pPr>
        <w:pStyle w:val="Heading2"/>
        <w:rPr>
          <w:rFonts w:ascii="Calibri Light" w:eastAsia="MS Gothic" w:hAnsi="Calibri Light" w:cs="Times New Roman"/>
        </w:rPr>
      </w:pPr>
      <w:bookmarkStart w:id="27" w:name="_Toc116591505"/>
      <w:r>
        <w:lastRenderedPageBreak/>
        <w:t xml:space="preserve">Dark patterns </w:t>
      </w:r>
      <w:r w:rsidR="0CC9FF28">
        <w:t>(</w:t>
      </w:r>
      <w:proofErr w:type="spellStart"/>
      <w:r w:rsidR="0CC9FF28">
        <w:t>dp</w:t>
      </w:r>
      <w:proofErr w:type="spellEnd"/>
      <w:r w:rsidR="0CC9FF28">
        <w:t xml:space="preserve">) </w:t>
      </w:r>
      <w:r>
        <w:t>game</w:t>
      </w:r>
      <w:bookmarkEnd w:id="27"/>
    </w:p>
    <w:p w14:paraId="2FCF886B" w14:textId="72E53162" w:rsidR="70E66041" w:rsidRDefault="70E66041" w:rsidP="165060DB">
      <w:r>
        <w:rPr>
          <w:noProof/>
        </w:rPr>
        <w:drawing>
          <wp:inline distT="0" distB="0" distL="0" distR="0" wp14:anchorId="0BCEE98B" wp14:editId="69E9BB38">
            <wp:extent cx="4690070" cy="6905625"/>
            <wp:effectExtent l="0" t="0" r="0" b="0"/>
            <wp:docPr id="205854574" name="Picture 20585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90070" cy="6905625"/>
                    </a:xfrm>
                    <a:prstGeom prst="rect">
                      <a:avLst/>
                    </a:prstGeom>
                  </pic:spPr>
                </pic:pic>
              </a:graphicData>
            </a:graphic>
          </wp:inline>
        </w:drawing>
      </w:r>
    </w:p>
    <w:p w14:paraId="7A056FD8" w14:textId="4777819B" w:rsidR="3E9A8733" w:rsidRDefault="3E9A8733" w:rsidP="165060DB">
      <w:r>
        <w:t xml:space="preserve">First is a platform style level featuring the sneak into basket </w:t>
      </w:r>
      <w:proofErr w:type="spellStart"/>
      <w:r>
        <w:t>dp</w:t>
      </w:r>
      <w:proofErr w:type="spellEnd"/>
      <w:r>
        <w:t xml:space="preserve">. I suggest that some of the enemies sneakily hide behind bushes or something like this and pop out to represent sneak into basket. At the end we produce data and information on sneak into basket and a small </w:t>
      </w:r>
      <w:proofErr w:type="spellStart"/>
      <w:r>
        <w:t>quizz</w:t>
      </w:r>
      <w:proofErr w:type="spellEnd"/>
      <w:r>
        <w:t>.</w:t>
      </w:r>
    </w:p>
    <w:p w14:paraId="4572F361" w14:textId="194E5376" w:rsidR="3E9A8733" w:rsidRDefault="3E9A8733" w:rsidP="165060DB">
      <w:r>
        <w:t xml:space="preserve">Second is a top-down maze. This can cover roach motel &amp; misdirection </w:t>
      </w:r>
      <w:proofErr w:type="spellStart"/>
      <w:r>
        <w:t>dp's</w:t>
      </w:r>
      <w:proofErr w:type="spellEnd"/>
      <w:r>
        <w:t>. The user will need to collect keys to escape and this struggle to find the exit can represent trying to unsubscribe from a newsletter or some similar roach motel. False exits can represent Misdirection.</w:t>
      </w:r>
    </w:p>
    <w:p w14:paraId="5FA10C2F" w14:textId="1753FADD" w:rsidR="3E9A8733" w:rsidRDefault="3E9A8733" w:rsidP="165060DB">
      <w:r>
        <w:lastRenderedPageBreak/>
        <w:t xml:space="preserve">Finally, I think we can confirm shame the user into exiting the game, if they exit the </w:t>
      </w:r>
      <w:proofErr w:type="gramStart"/>
      <w:r>
        <w:t>game</w:t>
      </w:r>
      <w:proofErr w:type="gramEnd"/>
      <w:r>
        <w:t xml:space="preserve"> we say you past the confirm shame test and if they say no the game starts again.</w:t>
      </w:r>
    </w:p>
    <w:p w14:paraId="47B5CF18" w14:textId="5CAE93EF" w:rsidR="3E9A8733" w:rsidRDefault="3E9A8733" w:rsidP="165060DB">
      <w:r>
        <w:t>If people have further suggestions, I can add them in.</w:t>
      </w:r>
    </w:p>
    <w:p w14:paraId="7B65F139" w14:textId="6C0B0D34" w:rsidR="70E66041" w:rsidRDefault="70E66041" w:rsidP="165060DB">
      <w:r>
        <w:rPr>
          <w:noProof/>
        </w:rPr>
        <w:drawing>
          <wp:inline distT="0" distB="0" distL="0" distR="0" wp14:anchorId="42B8CDA4" wp14:editId="4D459052">
            <wp:extent cx="4696420" cy="6534150"/>
            <wp:effectExtent l="0" t="0" r="0" b="0"/>
            <wp:docPr id="234850783" name="Picture 2348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6420" cy="6534150"/>
                    </a:xfrm>
                    <a:prstGeom prst="rect">
                      <a:avLst/>
                    </a:prstGeom>
                  </pic:spPr>
                </pic:pic>
              </a:graphicData>
            </a:graphic>
          </wp:inline>
        </w:drawing>
      </w:r>
      <w:r w:rsidR="35A17D67">
        <w:t xml:space="preserve"> </w:t>
      </w:r>
    </w:p>
    <w:p w14:paraId="2752E011" w14:textId="2F5BF985" w:rsidR="165060DB" w:rsidRDefault="165060DB" w:rsidP="165060DB"/>
    <w:p w14:paraId="30DB7053" w14:textId="02FD6B44" w:rsidR="165060DB" w:rsidRDefault="165060DB" w:rsidP="165060DB"/>
    <w:p w14:paraId="231DB7EB" w14:textId="6AFD4156" w:rsidR="71D01E32" w:rsidRDefault="1074C1C6" w:rsidP="2ED96A13">
      <w:pPr>
        <w:rPr>
          <w:rStyle w:val="Heading1Char"/>
        </w:rPr>
      </w:pPr>
      <w:bookmarkStart w:id="28" w:name="_Toc116591506"/>
      <w:r w:rsidRPr="165060DB">
        <w:rPr>
          <w:rStyle w:val="Heading1Char"/>
        </w:rPr>
        <w:t>Medium fidelity</w:t>
      </w:r>
      <w:bookmarkEnd w:id="28"/>
    </w:p>
    <w:p w14:paraId="5851DF72" w14:textId="6A978D48" w:rsidR="7DE1AD74" w:rsidRDefault="7DE1AD74" w:rsidP="2ED96A13">
      <w:pPr>
        <w:pStyle w:val="NoSpacing"/>
      </w:pPr>
      <w:r>
        <w:t>Now that we have arrived at the medium</w:t>
      </w:r>
      <w:r w:rsidR="3C7C1867">
        <w:t xml:space="preserve"> </w:t>
      </w:r>
      <w:proofErr w:type="gramStart"/>
      <w:r w:rsidR="3C7C1867">
        <w:t>prototypes</w:t>
      </w:r>
      <w:proofErr w:type="gramEnd"/>
      <w:r w:rsidR="3C7C1867">
        <w:t xml:space="preserve"> we can provide we can insert a bit more detail and finesse onto our user interfaces. The </w:t>
      </w:r>
      <w:r w:rsidR="06E061FC">
        <w:t>UI’s maintain similar component structures to the lo</w:t>
      </w:r>
      <w:r w:rsidR="3F8E88E0">
        <w:t xml:space="preserve">w </w:t>
      </w:r>
      <w:r w:rsidR="70F1C2DD">
        <w:t>fidelities</w:t>
      </w:r>
      <w:r w:rsidR="3F8E88E0">
        <w:t>.</w:t>
      </w:r>
    </w:p>
    <w:p w14:paraId="7E4E1814" w14:textId="05C8D198" w:rsidR="2ED96A13" w:rsidRDefault="2ED96A13" w:rsidP="2ED96A13">
      <w:pPr>
        <w:pStyle w:val="NoSpacing"/>
      </w:pPr>
    </w:p>
    <w:p w14:paraId="0C03627C" w14:textId="62BD849A" w:rsidR="3F8E88E0" w:rsidRDefault="3F8E88E0" w:rsidP="2ED96A13">
      <w:pPr>
        <w:pStyle w:val="NoSpacing"/>
      </w:pPr>
      <w:r>
        <w:t>The first UI is of the website homepage, with regards to the header</w:t>
      </w:r>
      <w:r w:rsidR="775A1DB5">
        <w:t xml:space="preserve">, the logo has been applied to the middle, the available page tabs have been filled in on the left and </w:t>
      </w:r>
      <w:r w:rsidR="73B0ED4C">
        <w:t xml:space="preserve">the download button and account button remain on the right. </w:t>
      </w:r>
      <w:r w:rsidR="5969F649">
        <w:t xml:space="preserve">Next is the call-to-action on a frosted panel over a desktop background image and finally, the </w:t>
      </w:r>
      <w:r w:rsidR="03261698">
        <w:t>cards showcasing the game engines capabilities and features have been applied.</w:t>
      </w:r>
      <w:r w:rsidR="3CE2C2B1">
        <w:t xml:space="preserve"> A small footer segment has been added to all website pages.</w:t>
      </w:r>
    </w:p>
    <w:p w14:paraId="2D6AC163" w14:textId="59C784EF" w:rsidR="65223040" w:rsidRDefault="65223040" w:rsidP="65223040">
      <w:pPr>
        <w:pStyle w:val="NoSpacing"/>
      </w:pPr>
    </w:p>
    <w:p w14:paraId="7E24F7CD" w14:textId="6A7A1657" w:rsidR="6EAFB763" w:rsidRDefault="4C5508F6" w:rsidP="2ED96A13">
      <w:pPr>
        <w:pStyle w:val="Heading2"/>
        <w:rPr>
          <w:rFonts w:ascii="Calibri Light" w:hAnsi="Calibri Light"/>
        </w:rPr>
      </w:pPr>
      <w:bookmarkStart w:id="29" w:name="_Toc116591507"/>
      <w:r w:rsidRPr="165060DB">
        <w:rPr>
          <w:rFonts w:ascii="Calibri Light" w:hAnsi="Calibri Light"/>
        </w:rPr>
        <w:t>Website homepage</w:t>
      </w:r>
      <w:bookmarkEnd w:id="29"/>
    </w:p>
    <w:p w14:paraId="2CE46C43" w14:textId="4A918D95" w:rsidR="6EAFB763" w:rsidRDefault="4DA8EC70" w:rsidP="65223040">
      <w:pPr>
        <w:ind w:left="-720"/>
      </w:pPr>
      <w:r>
        <w:rPr>
          <w:noProof/>
        </w:rPr>
        <w:drawing>
          <wp:inline distT="0" distB="0" distL="0" distR="0" wp14:anchorId="3786447C" wp14:editId="33206897">
            <wp:extent cx="6969204" cy="7400925"/>
            <wp:effectExtent l="0" t="0" r="0" b="0"/>
            <wp:docPr id="1575036862" name="Picture 157503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969204" cy="7400925"/>
                    </a:xfrm>
                    <a:prstGeom prst="rect">
                      <a:avLst/>
                    </a:prstGeom>
                  </pic:spPr>
                </pic:pic>
              </a:graphicData>
            </a:graphic>
          </wp:inline>
        </w:drawing>
      </w:r>
    </w:p>
    <w:p w14:paraId="138438A0" w14:textId="6C527A43" w:rsidR="2E9DFDED" w:rsidRDefault="2E9DFDED" w:rsidP="65223040">
      <w:r w:rsidRPr="65223040">
        <w:lastRenderedPageBreak/>
        <w:t>Logo - (</w:t>
      </w:r>
      <w:proofErr w:type="spellStart"/>
      <w:r w:rsidRPr="65223040">
        <w:t>myfreelogomaker</w:t>
      </w:r>
      <w:proofErr w:type="spellEnd"/>
      <w:r w:rsidRPr="65223040">
        <w:t>, 2022)</w:t>
      </w:r>
    </w:p>
    <w:p w14:paraId="1CEE5FAB" w14:textId="5E3C18BB" w:rsidR="07C73E5A" w:rsidRDefault="07C73E5A" w:rsidP="65223040">
      <w:r w:rsidRPr="65223040">
        <w:t>Dual screen PC - (XXSS IS BACK, 2018)</w:t>
      </w:r>
    </w:p>
    <w:p w14:paraId="0E01686D" w14:textId="14347E71" w:rsidR="4D2BF643" w:rsidRDefault="4D2BF643" w:rsidP="65223040">
      <w:r w:rsidRPr="65223040">
        <w:t xml:space="preserve">Dragon </w:t>
      </w:r>
      <w:r w:rsidR="67DC4991" w:rsidRPr="65223040">
        <w:t xml:space="preserve">- </w:t>
      </w:r>
      <w:r w:rsidR="60F59CCE">
        <w:t>(</w:t>
      </w:r>
      <w:proofErr w:type="spellStart"/>
      <w:r w:rsidR="60F59CCE">
        <w:t>Hyptosis</w:t>
      </w:r>
      <w:proofErr w:type="spellEnd"/>
      <w:r w:rsidR="60F59CCE">
        <w:t xml:space="preserve"> &amp; </w:t>
      </w:r>
      <w:proofErr w:type="spellStart"/>
      <w:r w:rsidR="60F59CCE">
        <w:t>Zabin</w:t>
      </w:r>
      <w:proofErr w:type="spellEnd"/>
      <w:r w:rsidR="60F59CCE">
        <w:t>, 2012)</w:t>
      </w:r>
    </w:p>
    <w:p w14:paraId="2C50DE3A" w14:textId="2FE0F66B" w:rsidR="6DFDF548" w:rsidRDefault="6DFDF548" w:rsidP="65223040">
      <w:r w:rsidRPr="65223040">
        <w:t>Arcade world (coins) - (</w:t>
      </w:r>
      <w:proofErr w:type="spellStart"/>
      <w:r w:rsidRPr="65223040">
        <w:t>stockgiu</w:t>
      </w:r>
      <w:proofErr w:type="spellEnd"/>
      <w:r w:rsidRPr="65223040">
        <w:t>, 2019)</w:t>
      </w:r>
    </w:p>
    <w:p w14:paraId="087BDA1D" w14:textId="5B2B4F4B" w:rsidR="3AE85E17" w:rsidRDefault="3AE85E17" w:rsidP="65223040">
      <w:r w:rsidRPr="65223040">
        <w:t xml:space="preserve">Arcade world(castle) - </w:t>
      </w:r>
      <w:r w:rsidR="1B44F08F" w:rsidRPr="65223040">
        <w:t>(</w:t>
      </w:r>
      <w:proofErr w:type="spellStart"/>
      <w:r w:rsidR="1B44F08F" w:rsidRPr="65223040">
        <w:t>stockgiu</w:t>
      </w:r>
      <w:proofErr w:type="spellEnd"/>
      <w:r w:rsidR="1B44F08F" w:rsidRPr="65223040">
        <w:t>, 2019b)</w:t>
      </w:r>
    </w:p>
    <w:p w14:paraId="7D6669B7" w14:textId="03088FC2" w:rsidR="453F02BC" w:rsidRDefault="453F02BC" w:rsidP="65223040">
      <w:r w:rsidRPr="65223040">
        <w:t>Car - (</w:t>
      </w:r>
      <w:proofErr w:type="spellStart"/>
      <w:r w:rsidRPr="65223040">
        <w:t>madmedicsoft</w:t>
      </w:r>
      <w:proofErr w:type="spellEnd"/>
      <w:r w:rsidRPr="65223040">
        <w:t>, 2022)</w:t>
      </w:r>
    </w:p>
    <w:p w14:paraId="2AF2ED86" w14:textId="5B579801" w:rsidR="65223040" w:rsidRDefault="65223040" w:rsidP="65223040"/>
    <w:p w14:paraId="3AE2D6FB" w14:textId="55B08E29" w:rsidR="01CE1118" w:rsidRDefault="22D43964" w:rsidP="2ED96A13">
      <w:pPr>
        <w:pStyle w:val="Heading2"/>
        <w:rPr>
          <w:rFonts w:ascii="Calibri Light" w:hAnsi="Calibri Light"/>
        </w:rPr>
      </w:pPr>
      <w:bookmarkStart w:id="30" w:name="_Toc116591508"/>
      <w:r w:rsidRPr="165060DB">
        <w:rPr>
          <w:rFonts w:ascii="Calibri Light" w:hAnsi="Calibri Light"/>
        </w:rPr>
        <w:t>Website community page</w:t>
      </w:r>
      <w:bookmarkEnd w:id="30"/>
    </w:p>
    <w:p w14:paraId="023F0F49" w14:textId="1A75866E" w:rsidR="3F91C7F0" w:rsidRDefault="3F91C7F0" w:rsidP="65223040">
      <w:r>
        <w:t>The next medium fidelity is the is the community chat board, this is an important prototy</w:t>
      </w:r>
      <w:r w:rsidR="0652453D">
        <w:t xml:space="preserve">pe as it is </w:t>
      </w:r>
      <w:r w:rsidR="06D6775F">
        <w:t>considered</w:t>
      </w:r>
      <w:r w:rsidR="0652453D">
        <w:t xml:space="preserve"> one of the social good aspects of the group project. We can see the </w:t>
      </w:r>
      <w:r w:rsidR="14776079">
        <w:t xml:space="preserve">same page header </w:t>
      </w:r>
      <w:r w:rsidR="0D3D0DC3">
        <w:t>applied;</w:t>
      </w:r>
      <w:r w:rsidR="14776079">
        <w:t xml:space="preserve"> it will be used across the board</w:t>
      </w:r>
      <w:r w:rsidR="1ED62B7A">
        <w:t xml:space="preserve">. Next, is a segment that provides functionality </w:t>
      </w:r>
      <w:r w:rsidR="3F733D7B">
        <w:t>for the user. As suggested within the UX guidelines a search bar has been provided</w:t>
      </w:r>
      <w:r w:rsidR="7DB9AB5D">
        <w:t>, a “community posts</w:t>
      </w:r>
      <w:r w:rsidR="27F9FDCE">
        <w:t>”</w:t>
      </w:r>
      <w:r w:rsidR="7DB9AB5D">
        <w:t xml:space="preserve"> banner and “Add post” option </w:t>
      </w:r>
      <w:r w:rsidR="2B34658D">
        <w:t>has been added</w:t>
      </w:r>
      <w:r w:rsidR="10A541F8">
        <w:t>, along with some filtering functionality</w:t>
      </w:r>
      <w:r w:rsidR="669EE2FF">
        <w:t>. Finally, the collection community posts have been displayed in a symmetrical fashion. Each post contains</w:t>
      </w:r>
      <w:r w:rsidR="47395768">
        <w:t xml:space="preserve"> a header, content, like button and reply button.</w:t>
      </w:r>
    </w:p>
    <w:p w14:paraId="711B3A17" w14:textId="0359C5F3" w:rsidR="6A17C9E2" w:rsidRDefault="6A17C9E2" w:rsidP="2ED96A13">
      <w:pPr>
        <w:ind w:left="-720"/>
      </w:pPr>
      <w:r>
        <w:rPr>
          <w:noProof/>
        </w:rPr>
        <w:lastRenderedPageBreak/>
        <w:drawing>
          <wp:inline distT="0" distB="0" distL="0" distR="0" wp14:anchorId="750A9A6D" wp14:editId="04EC58EC">
            <wp:extent cx="7019926" cy="5352692"/>
            <wp:effectExtent l="0" t="0" r="0" b="0"/>
            <wp:docPr id="919293068" name="Picture 91929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293068"/>
                    <pic:cNvPicPr/>
                  </pic:nvPicPr>
                  <pic:blipFill>
                    <a:blip r:embed="rId42">
                      <a:extLst>
                        <a:ext uri="{28A0092B-C50C-407E-A947-70E740481C1C}">
                          <a14:useLocalDpi xmlns:a14="http://schemas.microsoft.com/office/drawing/2010/main" val="0"/>
                        </a:ext>
                      </a:extLst>
                    </a:blip>
                    <a:stretch>
                      <a:fillRect/>
                    </a:stretch>
                  </pic:blipFill>
                  <pic:spPr>
                    <a:xfrm>
                      <a:off x="0" y="0"/>
                      <a:ext cx="7019926" cy="5352692"/>
                    </a:xfrm>
                    <a:prstGeom prst="rect">
                      <a:avLst/>
                    </a:prstGeom>
                  </pic:spPr>
                </pic:pic>
              </a:graphicData>
            </a:graphic>
          </wp:inline>
        </w:drawing>
      </w:r>
    </w:p>
    <w:p w14:paraId="23D7C705" w14:textId="42A8B24B" w:rsidR="1684482D" w:rsidRDefault="448C2E33" w:rsidP="65223040">
      <w:r>
        <w:t>Logo - (</w:t>
      </w:r>
      <w:proofErr w:type="spellStart"/>
      <w:r>
        <w:t>myfreelogomaker</w:t>
      </w:r>
      <w:proofErr w:type="spellEnd"/>
      <w:r>
        <w:t>, 2022)</w:t>
      </w:r>
    </w:p>
    <w:p w14:paraId="6BBC1ED7" w14:textId="05733EF1" w:rsidR="165060DB" w:rsidRDefault="165060DB" w:rsidP="165060DB"/>
    <w:p w14:paraId="06BB5657" w14:textId="3F8C98E0" w:rsidR="76D0F3AB" w:rsidRDefault="76D0F3AB" w:rsidP="165060DB">
      <w:pPr>
        <w:pStyle w:val="Heading2"/>
        <w:rPr>
          <w:rFonts w:ascii="Calibri Light" w:eastAsia="MS Gothic" w:hAnsi="Calibri Light" w:cs="Times New Roman"/>
        </w:rPr>
      </w:pPr>
      <w:bookmarkStart w:id="31" w:name="_Toc116591509"/>
      <w:r w:rsidRPr="165060DB">
        <w:rPr>
          <w:rFonts w:ascii="Calibri Light" w:eastAsia="MS Gothic" w:hAnsi="Calibri Light" w:cs="Times New Roman"/>
        </w:rPr>
        <w:t>Documentation page</w:t>
      </w:r>
      <w:bookmarkEnd w:id="31"/>
    </w:p>
    <w:p w14:paraId="35E281AC" w14:textId="11E1A034" w:rsidR="76D0F3AB" w:rsidRDefault="76D0F3AB" w:rsidP="165060DB">
      <w:r>
        <w:t xml:space="preserve">Below we can see the medium prototype for the documentation page of the </w:t>
      </w:r>
      <w:proofErr w:type="spellStart"/>
      <w:r w:rsidR="4141D1BF">
        <w:t>HorizonGE</w:t>
      </w:r>
      <w:proofErr w:type="spellEnd"/>
      <w:r w:rsidR="4141D1BF">
        <w:t xml:space="preserve"> website. This page will include the standard header</w:t>
      </w:r>
      <w:r w:rsidR="624267A1">
        <w:t xml:space="preserve"> as described in the above</w:t>
      </w:r>
      <w:r w:rsidR="4141D1BF">
        <w:t xml:space="preserve">, </w:t>
      </w:r>
      <w:r w:rsidR="4638B2EC">
        <w:t xml:space="preserve">a dynamic </w:t>
      </w:r>
      <w:r w:rsidR="2EF1EE51">
        <w:t xml:space="preserve">sub </w:t>
      </w:r>
      <w:r w:rsidR="4638B2EC">
        <w:t>menu</w:t>
      </w:r>
      <w:r w:rsidR="0B86FAEF">
        <w:t xml:space="preserve"> </w:t>
      </w:r>
      <w:r w:rsidR="4638B2EC">
        <w:t xml:space="preserve">bar to the side of the </w:t>
      </w:r>
      <w:r w:rsidR="3BE4692B">
        <w:t>prototype</w:t>
      </w:r>
      <w:r w:rsidR="617BDF56">
        <w:t xml:space="preserve"> depicting the content available for reading</w:t>
      </w:r>
      <w:r w:rsidR="3BE4692B">
        <w:t xml:space="preserve">, and further information on the game engine below. The </w:t>
      </w:r>
      <w:r w:rsidR="01FB6644">
        <w:t>main content to be read through will be displayed</w:t>
      </w:r>
      <w:r w:rsidR="3F4F5DAC">
        <w:t xml:space="preserve"> in the format – title, chapter and content supplemented wit</w:t>
      </w:r>
      <w:r w:rsidR="6B44B1D3">
        <w:t>h screenshots.</w:t>
      </w:r>
    </w:p>
    <w:p w14:paraId="641DAEDC" w14:textId="4EA53C33" w:rsidR="76D0F3AB" w:rsidRDefault="76D0F3AB" w:rsidP="165060DB">
      <w:r>
        <w:rPr>
          <w:noProof/>
        </w:rPr>
        <w:lastRenderedPageBreak/>
        <w:drawing>
          <wp:inline distT="0" distB="0" distL="0" distR="0" wp14:anchorId="2E0169CB" wp14:editId="6268F0C8">
            <wp:extent cx="4572000" cy="3438525"/>
            <wp:effectExtent l="0" t="0" r="0" b="0"/>
            <wp:docPr id="1338921237" name="Picture 133892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7F8C488F" w14:textId="6C527A43" w:rsidR="76D0F3AB" w:rsidRDefault="76D0F3AB">
      <w:r>
        <w:t>Logo - (</w:t>
      </w:r>
      <w:proofErr w:type="spellStart"/>
      <w:r>
        <w:t>myfreelogomaker</w:t>
      </w:r>
      <w:proofErr w:type="spellEnd"/>
      <w:r>
        <w:t>, 2022)</w:t>
      </w:r>
    </w:p>
    <w:p w14:paraId="1E7DB117" w14:textId="7DB7EFBB" w:rsidR="165060DB" w:rsidRDefault="165060DB" w:rsidP="165060DB"/>
    <w:p w14:paraId="5CEE87B9" w14:textId="10D0AD2C" w:rsidR="76D0F3AB" w:rsidRDefault="76D0F3AB" w:rsidP="165060DB">
      <w:pPr>
        <w:pStyle w:val="Heading2"/>
        <w:rPr>
          <w:rFonts w:ascii="Calibri Light" w:eastAsia="MS Gothic" w:hAnsi="Calibri Light" w:cs="Times New Roman"/>
        </w:rPr>
      </w:pPr>
      <w:bookmarkStart w:id="32" w:name="_Toc116591510"/>
      <w:r>
        <w:t>Tutorial page</w:t>
      </w:r>
      <w:bookmarkEnd w:id="32"/>
    </w:p>
    <w:p w14:paraId="64B90649" w14:textId="6404F809" w:rsidR="29E99705" w:rsidRDefault="29E99705" w:rsidP="165060DB">
      <w:r>
        <w:t>The tutorial page will follow a similar for</w:t>
      </w:r>
      <w:r w:rsidR="21CDFEEA">
        <w:t xml:space="preserve">mat to the </w:t>
      </w:r>
      <w:r w:rsidR="63634018">
        <w:t>documentation</w:t>
      </w:r>
      <w:r w:rsidR="180DC7F5">
        <w:t xml:space="preserve"> page</w:t>
      </w:r>
      <w:r w:rsidR="63634018">
        <w:t xml:space="preserve">, </w:t>
      </w:r>
      <w:r w:rsidR="3BE78401">
        <w:t>however,</w:t>
      </w:r>
      <w:r w:rsidR="63634018">
        <w:t xml:space="preserve"> </w:t>
      </w:r>
      <w:r w:rsidR="069AD7D7">
        <w:t xml:space="preserve">contain </w:t>
      </w:r>
      <w:r w:rsidR="63634018">
        <w:t>content pertaining to build</w:t>
      </w:r>
      <w:r w:rsidR="674B48C5">
        <w:t>ing</w:t>
      </w:r>
      <w:r w:rsidR="63634018">
        <w:t xml:space="preserve"> a game using the game engine as opposed to the </w:t>
      </w:r>
      <w:r w:rsidR="3E9DB99E">
        <w:t>usage of the game engine features</w:t>
      </w:r>
      <w:r w:rsidR="2937F2F7">
        <w:t>. We can see below that these pages both look quite similar</w:t>
      </w:r>
      <w:r w:rsidR="78BD3577">
        <w:t>.</w:t>
      </w:r>
    </w:p>
    <w:p w14:paraId="4743DA6E" w14:textId="33CFFB18" w:rsidR="76D0F3AB" w:rsidRDefault="76D0F3AB" w:rsidP="165060DB">
      <w:r>
        <w:rPr>
          <w:noProof/>
        </w:rPr>
        <w:drawing>
          <wp:inline distT="0" distB="0" distL="0" distR="0" wp14:anchorId="7E7017CE" wp14:editId="674177F4">
            <wp:extent cx="4572000" cy="3467100"/>
            <wp:effectExtent l="0" t="0" r="0" b="0"/>
            <wp:docPr id="1375513350" name="Picture 13755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5EFDDE5A" w14:textId="6C527A43" w:rsidR="76D0F3AB" w:rsidRDefault="76D0F3AB">
      <w:r>
        <w:t>Logo - (</w:t>
      </w:r>
      <w:proofErr w:type="spellStart"/>
      <w:r>
        <w:t>myfreelogomaker</w:t>
      </w:r>
      <w:proofErr w:type="spellEnd"/>
      <w:r>
        <w:t>, 2022)</w:t>
      </w:r>
    </w:p>
    <w:p w14:paraId="0FDFF125" w14:textId="3D9988D4" w:rsidR="165060DB" w:rsidRDefault="165060DB" w:rsidP="165060DB"/>
    <w:p w14:paraId="4367DFC3" w14:textId="08434E3D" w:rsidR="76D0F3AB" w:rsidRDefault="76D0F3AB" w:rsidP="165060DB">
      <w:pPr>
        <w:pStyle w:val="Heading2"/>
        <w:rPr>
          <w:rFonts w:ascii="Calibri Light" w:eastAsia="MS Gothic" w:hAnsi="Calibri Light" w:cs="Times New Roman"/>
        </w:rPr>
      </w:pPr>
      <w:bookmarkStart w:id="33" w:name="_Toc116591511"/>
      <w:r>
        <w:t>About page</w:t>
      </w:r>
      <w:bookmarkEnd w:id="33"/>
    </w:p>
    <w:p w14:paraId="0C4D0875" w14:textId="6884F1DF" w:rsidR="22F9D780" w:rsidRDefault="22F9D780" w:rsidP="165060DB">
      <w:r>
        <w:t xml:space="preserve">The about page will </w:t>
      </w:r>
      <w:r w:rsidR="4EEDFF4C">
        <w:t xml:space="preserve">a simple website page that allows the user to find out more information about the </w:t>
      </w:r>
      <w:proofErr w:type="spellStart"/>
      <w:r w:rsidR="4EEDFF4C">
        <w:t>HorizonGE</w:t>
      </w:r>
      <w:proofErr w:type="spellEnd"/>
      <w:r w:rsidR="4EEDFF4C">
        <w:t xml:space="preserve"> game engine. It uses the </w:t>
      </w:r>
      <w:r w:rsidR="1089989F">
        <w:t xml:space="preserve">same </w:t>
      </w:r>
      <w:r w:rsidR="4EEDFF4C">
        <w:t xml:space="preserve">standard header and </w:t>
      </w:r>
      <w:r w:rsidR="21F7773F">
        <w:t xml:space="preserve">footer </w:t>
      </w:r>
      <w:r w:rsidR="5B6FA86D">
        <w:t xml:space="preserve">from </w:t>
      </w:r>
      <w:r w:rsidR="21F7773F">
        <w:t>across the website</w:t>
      </w:r>
      <w:r w:rsidR="559F95BD">
        <w:t>.</w:t>
      </w:r>
    </w:p>
    <w:p w14:paraId="4C05A5CD" w14:textId="0ADE24B6" w:rsidR="76D0F3AB" w:rsidRDefault="76D0F3AB" w:rsidP="165060DB">
      <w:r>
        <w:rPr>
          <w:noProof/>
        </w:rPr>
        <w:drawing>
          <wp:inline distT="0" distB="0" distL="0" distR="0" wp14:anchorId="77748313" wp14:editId="5414105F">
            <wp:extent cx="4572000" cy="3381375"/>
            <wp:effectExtent l="0" t="0" r="0" b="0"/>
            <wp:docPr id="2035613560" name="Picture 20356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717CAEBA" w14:textId="7378842B" w:rsidR="76D0F3AB" w:rsidRDefault="76D0F3AB">
      <w:r>
        <w:t>Logo - (</w:t>
      </w:r>
      <w:proofErr w:type="spellStart"/>
      <w:r>
        <w:t>myfreelogomaker</w:t>
      </w:r>
      <w:proofErr w:type="spellEnd"/>
      <w:r>
        <w:t>, 2022)</w:t>
      </w:r>
    </w:p>
    <w:p w14:paraId="34B25973" w14:textId="4C158B21" w:rsidR="165060DB" w:rsidRDefault="165060DB" w:rsidP="165060DB"/>
    <w:p w14:paraId="3AFAA5E1" w14:textId="2DB315D3" w:rsidR="165060DB" w:rsidRDefault="165060DB" w:rsidP="165060DB"/>
    <w:p w14:paraId="3ECBF703" w14:textId="40F80167" w:rsidR="71DBE608" w:rsidRDefault="71CB0E43" w:rsidP="65223040">
      <w:pPr>
        <w:pStyle w:val="Heading2"/>
      </w:pPr>
      <w:bookmarkStart w:id="34" w:name="_Toc116591512"/>
      <w:r>
        <w:t>Game engine editor</w:t>
      </w:r>
      <w:bookmarkEnd w:id="34"/>
    </w:p>
    <w:p w14:paraId="20F38236" w14:textId="52821998" w:rsidR="6A17C9E2" w:rsidRDefault="3E157E92" w:rsidP="65223040">
      <w:r>
        <w:t xml:space="preserve">The final medium fidelity prototype is </w:t>
      </w:r>
      <w:r w:rsidR="057A7D1C">
        <w:t xml:space="preserve">the Game engine main editor </w:t>
      </w:r>
      <w:r w:rsidR="0DE568CE">
        <w:t>user interface</w:t>
      </w:r>
      <w:r w:rsidR="057A7D1C">
        <w:t xml:space="preserve">. We can see </w:t>
      </w:r>
      <w:r w:rsidR="638573A2">
        <w:t xml:space="preserve">the </w:t>
      </w:r>
      <w:r w:rsidR="295116FD">
        <w:t xml:space="preserve">main GE title with the user options </w:t>
      </w:r>
      <w:r w:rsidR="2F2E32B4">
        <w:t xml:space="preserve">toolbar </w:t>
      </w:r>
      <w:r w:rsidR="275044DC">
        <w:t xml:space="preserve">underneath. The </w:t>
      </w:r>
      <w:r w:rsidR="39A72788">
        <w:t>left-hand</w:t>
      </w:r>
      <w:r w:rsidR="275044DC">
        <w:t xml:space="preserve"> side panel provides </w:t>
      </w:r>
      <w:r w:rsidR="52FE4375">
        <w:t xml:space="preserve">and shows </w:t>
      </w:r>
      <w:r w:rsidR="275044DC">
        <w:t xml:space="preserve">the implemented </w:t>
      </w:r>
      <w:r w:rsidR="5389FC0C">
        <w:t>and</w:t>
      </w:r>
      <w:r w:rsidR="7F68706D">
        <w:t xml:space="preserve"> available object properties that can </w:t>
      </w:r>
      <w:r w:rsidR="04A33481">
        <w:t>be applied to a character or object</w:t>
      </w:r>
      <w:r w:rsidR="1220F6F6">
        <w:t xml:space="preserve"> in a hierarchical view</w:t>
      </w:r>
      <w:r w:rsidR="04A33481">
        <w:t xml:space="preserve">. The main editor shows </w:t>
      </w:r>
      <w:r w:rsidR="269373FF">
        <w:t xml:space="preserve">the scene view area </w:t>
      </w:r>
      <w:r w:rsidR="04A33481">
        <w:t xml:space="preserve">containing each </w:t>
      </w:r>
      <w:r w:rsidR="57D019FD">
        <w:t xml:space="preserve">component element of the </w:t>
      </w:r>
      <w:r w:rsidR="01E028B6">
        <w:t>user's</w:t>
      </w:r>
      <w:r w:rsidR="57D019FD">
        <w:t xml:space="preserve"> game, we can see how the </w:t>
      </w:r>
      <w:r w:rsidR="700AFF4F">
        <w:t xml:space="preserve">sprite </w:t>
      </w:r>
      <w:r w:rsidR="57D019FD">
        <w:t xml:space="preserve">character, enemy and Tile </w:t>
      </w:r>
      <w:r w:rsidR="5D39726B">
        <w:t xml:space="preserve">map </w:t>
      </w:r>
      <w:r w:rsidR="61329B4E">
        <w:t>in this area</w:t>
      </w:r>
      <w:r w:rsidR="5D39726B">
        <w:t xml:space="preserve">. Below the main editor is the console </w:t>
      </w:r>
      <w:r w:rsidR="328DE047">
        <w:t xml:space="preserve">to </w:t>
      </w:r>
      <w:r w:rsidR="5D39726B">
        <w:t>contain</w:t>
      </w:r>
      <w:r w:rsidR="351E46F1">
        <w:t xml:space="preserve"> </w:t>
      </w:r>
      <w:r w:rsidR="5D39726B">
        <w:t xml:space="preserve">output. To the right of the </w:t>
      </w:r>
      <w:r w:rsidR="09F150AC">
        <w:t>image,</w:t>
      </w:r>
      <w:r w:rsidR="5D39726B">
        <w:t xml:space="preserve"> we ca</w:t>
      </w:r>
      <w:r w:rsidR="28FD50E6">
        <w:t xml:space="preserve">n see </w:t>
      </w:r>
      <w:r w:rsidR="2BEB72EF">
        <w:t xml:space="preserve">the project </w:t>
      </w:r>
      <w:r w:rsidR="7459EFE7">
        <w:t xml:space="preserve">view </w:t>
      </w:r>
      <w:r w:rsidR="2BEB72EF">
        <w:t>where the</w:t>
      </w:r>
      <w:r w:rsidR="3A0CA071">
        <w:t xml:space="preserve"> user can manage </w:t>
      </w:r>
      <w:r w:rsidR="1157540A">
        <w:t>all</w:t>
      </w:r>
      <w:r w:rsidR="3A0CA071">
        <w:t xml:space="preserve"> their game folders. Finally, in the bottom right of the image is the </w:t>
      </w:r>
      <w:r w:rsidR="1C36DA24">
        <w:t>characters and object section where the user will be able to select their character</w:t>
      </w:r>
      <w:r w:rsidR="1EF1E43F">
        <w:t xml:space="preserve"> </w:t>
      </w:r>
      <w:r w:rsidR="1C36DA24">
        <w:t>s</w:t>
      </w:r>
      <w:r w:rsidR="1EF1E43F">
        <w:t>prites</w:t>
      </w:r>
      <w:r w:rsidR="1C36DA24">
        <w:t xml:space="preserve"> and tiles.</w:t>
      </w:r>
    </w:p>
    <w:p w14:paraId="77A5B217" w14:textId="4416F137" w:rsidR="6A17C9E2" w:rsidRDefault="2AFD7873" w:rsidP="65223040">
      <w:pPr>
        <w:ind w:left="-720"/>
      </w:pPr>
      <w:r>
        <w:rPr>
          <w:noProof/>
        </w:rPr>
        <w:lastRenderedPageBreak/>
        <w:drawing>
          <wp:inline distT="0" distB="0" distL="0" distR="0" wp14:anchorId="33CD983B" wp14:editId="631DD64A">
            <wp:extent cx="6647793" cy="4819650"/>
            <wp:effectExtent l="0" t="0" r="0" b="0"/>
            <wp:docPr id="1315485743" name="Picture 131548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647793" cy="4819650"/>
                    </a:xfrm>
                    <a:prstGeom prst="rect">
                      <a:avLst/>
                    </a:prstGeom>
                  </pic:spPr>
                </pic:pic>
              </a:graphicData>
            </a:graphic>
          </wp:inline>
        </w:drawing>
      </w:r>
      <w:r w:rsidR="6A17C9E2">
        <w:tab/>
      </w:r>
    </w:p>
    <w:p w14:paraId="66EE599B" w14:textId="1F205C3F" w:rsidR="15AF8C1D" w:rsidRDefault="1CECE3E5" w:rsidP="2ED96A13">
      <w:r>
        <w:t xml:space="preserve">Goblin warrior &amp; </w:t>
      </w:r>
      <w:proofErr w:type="spellStart"/>
      <w:r>
        <w:t>cyclopse</w:t>
      </w:r>
      <w:proofErr w:type="spellEnd"/>
      <w:r>
        <w:t xml:space="preserve"> monster</w:t>
      </w:r>
      <w:r w:rsidR="08BA679B">
        <w:t xml:space="preserve"> – </w:t>
      </w:r>
      <w:r w:rsidR="4A6BE81E">
        <w:t>(</w:t>
      </w:r>
      <w:proofErr w:type="spellStart"/>
      <w:r w:rsidR="4A6BE81E">
        <w:t>Hyptosis</w:t>
      </w:r>
      <w:proofErr w:type="spellEnd"/>
      <w:r w:rsidR="4A6BE81E">
        <w:t xml:space="preserve"> &amp; </w:t>
      </w:r>
      <w:proofErr w:type="spellStart"/>
      <w:r w:rsidR="4A6BE81E">
        <w:t>Zabin</w:t>
      </w:r>
      <w:proofErr w:type="spellEnd"/>
      <w:r w:rsidR="4A6BE81E">
        <w:t>, 2012)</w:t>
      </w:r>
    </w:p>
    <w:p w14:paraId="5BB8FEEC" w14:textId="7479892F" w:rsidR="5565E507" w:rsidRDefault="5565E507" w:rsidP="110B2903">
      <w:r>
        <w:t>Sky - (Riva, 2016)</w:t>
      </w:r>
    </w:p>
    <w:p w14:paraId="63BB1A60" w14:textId="750D474B" w:rsidR="5298E06E" w:rsidRDefault="5298E06E" w:rsidP="110B2903">
      <w:r>
        <w:t>Ground - (ArMM1998, 2017)</w:t>
      </w:r>
    </w:p>
    <w:p w14:paraId="588CC968" w14:textId="3EE96A64" w:rsidR="65223040" w:rsidRDefault="65223040" w:rsidP="65223040"/>
    <w:p w14:paraId="0277581B" w14:textId="75A17BF3" w:rsidR="165060DB" w:rsidRDefault="165060DB" w:rsidP="165060DB"/>
    <w:p w14:paraId="406E7FB7" w14:textId="71D07719" w:rsidR="165060DB" w:rsidRDefault="165060DB" w:rsidP="165060DB"/>
    <w:p w14:paraId="441E2AFF" w14:textId="1B542EB1" w:rsidR="165060DB" w:rsidRDefault="165060DB" w:rsidP="165060DB"/>
    <w:p w14:paraId="6422512F" w14:textId="06EC9416" w:rsidR="6CDDE9C9" w:rsidRDefault="659C7BAF" w:rsidP="165060DB">
      <w:pPr>
        <w:spacing w:line="480" w:lineRule="auto"/>
        <w:rPr>
          <w:b/>
          <w:bCs/>
          <w:u w:val="single"/>
        </w:rPr>
      </w:pPr>
      <w:r w:rsidRPr="35F3AC18">
        <w:rPr>
          <w:b/>
          <w:bCs/>
          <w:u w:val="single"/>
        </w:rPr>
        <w:t>Reference</w:t>
      </w:r>
      <w:r w:rsidR="2366317B" w:rsidRPr="35F3AC18">
        <w:rPr>
          <w:b/>
          <w:bCs/>
          <w:u w:val="single"/>
        </w:rPr>
        <w:t>s</w:t>
      </w:r>
    </w:p>
    <w:p w14:paraId="24F188A3" w14:textId="6C6AFD0B" w:rsidR="13AD3158" w:rsidRDefault="13AD3158" w:rsidP="35F3AC18">
      <w:pPr>
        <w:spacing w:line="480" w:lineRule="auto"/>
        <w:jc w:val="center"/>
      </w:pPr>
      <w:r w:rsidRPr="35F3AC18">
        <w:rPr>
          <w:rFonts w:ascii="Times New Roman" w:eastAsia="Times New Roman" w:hAnsi="Times New Roman" w:cs="Times New Roman"/>
          <w:sz w:val="24"/>
          <w:szCs w:val="24"/>
        </w:rPr>
        <w:t>References</w:t>
      </w:r>
    </w:p>
    <w:p w14:paraId="16378DCD" w14:textId="12049430"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aolko</w:t>
      </w:r>
      <w:proofErr w:type="spellEnd"/>
      <w:r w:rsidRPr="35F3AC18">
        <w:rPr>
          <w:rFonts w:ascii="Times New Roman" w:eastAsia="Times New Roman" w:hAnsi="Times New Roman" w:cs="Times New Roman"/>
          <w:sz w:val="24"/>
          <w:szCs w:val="24"/>
        </w:rPr>
        <w:t xml:space="preserve">. (2022). </w:t>
      </w:r>
      <w:proofErr w:type="spellStart"/>
      <w:r w:rsidRPr="35F3AC18">
        <w:rPr>
          <w:rFonts w:ascii="Times New Roman" w:eastAsia="Times New Roman" w:hAnsi="Times New Roman" w:cs="Times New Roman"/>
          <w:i/>
          <w:iCs/>
          <w:sz w:val="24"/>
          <w:szCs w:val="24"/>
        </w:rPr>
        <w:t>aolko</w:t>
      </w:r>
      <w:proofErr w:type="spellEnd"/>
      <w:r w:rsidRPr="35F3AC18">
        <w:rPr>
          <w:rFonts w:ascii="Times New Roman" w:eastAsia="Times New Roman" w:hAnsi="Times New Roman" w:cs="Times New Roman"/>
          <w:i/>
          <w:iCs/>
          <w:sz w:val="24"/>
          <w:szCs w:val="24"/>
        </w:rPr>
        <w:t xml:space="preserve">/construct: </w:t>
      </w:r>
      <w:proofErr w:type="spellStart"/>
      <w:r w:rsidRPr="35F3AC18">
        <w:rPr>
          <w:rFonts w:ascii="Times New Roman" w:eastAsia="Times New Roman" w:hAnsi="Times New Roman" w:cs="Times New Roman"/>
          <w:i/>
          <w:iCs/>
          <w:sz w:val="24"/>
          <w:szCs w:val="24"/>
        </w:rPr>
        <w:t>Scirra</w:t>
      </w:r>
      <w:proofErr w:type="spellEnd"/>
      <w:r w:rsidRPr="35F3AC18">
        <w:rPr>
          <w:rFonts w:ascii="Times New Roman" w:eastAsia="Times New Roman" w:hAnsi="Times New Roman" w:cs="Times New Roman"/>
          <w:i/>
          <w:iCs/>
          <w:sz w:val="24"/>
          <w:szCs w:val="24"/>
        </w:rPr>
        <w:t xml:space="preserve"> Construct Classic</w:t>
      </w:r>
      <w:r w:rsidRPr="35F3AC18">
        <w:rPr>
          <w:rFonts w:ascii="Times New Roman" w:eastAsia="Times New Roman" w:hAnsi="Times New Roman" w:cs="Times New Roman"/>
          <w:sz w:val="24"/>
          <w:szCs w:val="24"/>
        </w:rPr>
        <w:t xml:space="preserve">. GitHub. </w:t>
      </w:r>
      <w:hyperlink r:id="rId47">
        <w:r w:rsidRPr="35F3AC18">
          <w:rPr>
            <w:rStyle w:val="Hyperlink"/>
            <w:rFonts w:ascii="Times New Roman" w:eastAsia="Times New Roman" w:hAnsi="Times New Roman" w:cs="Times New Roman"/>
            <w:sz w:val="24"/>
            <w:szCs w:val="24"/>
          </w:rPr>
          <w:t>https://github.com/aolko/construct</w:t>
        </w:r>
      </w:hyperlink>
    </w:p>
    <w:p w14:paraId="610A209D" w14:textId="6CE11C94" w:rsidR="13AD3158" w:rsidRDefault="13AD3158" w:rsidP="35F3AC18">
      <w:pPr>
        <w:spacing w:line="480" w:lineRule="auto"/>
        <w:ind w:left="720" w:hanging="720"/>
      </w:pPr>
      <w:r w:rsidRPr="35F3AC18">
        <w:rPr>
          <w:rFonts w:ascii="Times New Roman" w:eastAsia="Times New Roman" w:hAnsi="Times New Roman" w:cs="Times New Roman"/>
          <w:sz w:val="24"/>
          <w:szCs w:val="24"/>
        </w:rPr>
        <w:lastRenderedPageBreak/>
        <w:t xml:space="preserve">ArMM1998. (2017, February 16). </w:t>
      </w:r>
      <w:r w:rsidRPr="35F3AC18">
        <w:rPr>
          <w:rFonts w:ascii="Times New Roman" w:eastAsia="Times New Roman" w:hAnsi="Times New Roman" w:cs="Times New Roman"/>
          <w:i/>
          <w:iCs/>
          <w:sz w:val="24"/>
          <w:szCs w:val="24"/>
        </w:rPr>
        <w:t xml:space="preserve">Zelda-like </w:t>
      </w:r>
      <w:proofErr w:type="spellStart"/>
      <w:r w:rsidRPr="35F3AC18">
        <w:rPr>
          <w:rFonts w:ascii="Times New Roman" w:eastAsia="Times New Roman" w:hAnsi="Times New Roman" w:cs="Times New Roman"/>
          <w:i/>
          <w:iCs/>
          <w:sz w:val="24"/>
          <w:szCs w:val="24"/>
        </w:rPr>
        <w:t>tilesets</w:t>
      </w:r>
      <w:proofErr w:type="spellEnd"/>
      <w:r w:rsidRPr="35F3AC18">
        <w:rPr>
          <w:rFonts w:ascii="Times New Roman" w:eastAsia="Times New Roman" w:hAnsi="Times New Roman" w:cs="Times New Roman"/>
          <w:i/>
          <w:iCs/>
          <w:sz w:val="24"/>
          <w:szCs w:val="24"/>
        </w:rPr>
        <w:t xml:space="preserve"> and sprites</w:t>
      </w:r>
      <w:r w:rsidRPr="35F3AC18">
        <w:rPr>
          <w:rFonts w:ascii="Times New Roman" w:eastAsia="Times New Roman" w:hAnsi="Times New Roman" w:cs="Times New Roman"/>
          <w:sz w:val="24"/>
          <w:szCs w:val="24"/>
        </w:rPr>
        <w:t xml:space="preserve">. OpenGameArt.org. </w:t>
      </w:r>
      <w:hyperlink r:id="rId48">
        <w:r w:rsidRPr="35F3AC18">
          <w:rPr>
            <w:rStyle w:val="Hyperlink"/>
            <w:rFonts w:ascii="Times New Roman" w:eastAsia="Times New Roman" w:hAnsi="Times New Roman" w:cs="Times New Roman"/>
            <w:sz w:val="24"/>
            <w:szCs w:val="24"/>
          </w:rPr>
          <w:t>https://opengameart.org/content/zelda-like-tilesets-and-sprites</w:t>
        </w:r>
      </w:hyperlink>
    </w:p>
    <w:p w14:paraId="54491674" w14:textId="0E55F4DE"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Babich</w:t>
      </w:r>
      <w:proofErr w:type="spellEnd"/>
      <w:r w:rsidRPr="35F3AC18">
        <w:rPr>
          <w:rFonts w:ascii="Times New Roman" w:eastAsia="Times New Roman" w:hAnsi="Times New Roman" w:cs="Times New Roman"/>
          <w:sz w:val="24"/>
          <w:szCs w:val="24"/>
        </w:rPr>
        <w:t xml:space="preserve">, N. (2017, May 2). </w:t>
      </w:r>
      <w:r w:rsidRPr="35F3AC18">
        <w:rPr>
          <w:rFonts w:ascii="Times New Roman" w:eastAsia="Times New Roman" w:hAnsi="Times New Roman" w:cs="Times New Roman"/>
          <w:i/>
          <w:iCs/>
          <w:sz w:val="24"/>
          <w:szCs w:val="24"/>
        </w:rPr>
        <w:t>Best Practices for Search | UX Booth</w:t>
      </w:r>
      <w:r w:rsidRPr="35F3AC18">
        <w:rPr>
          <w:rFonts w:ascii="Times New Roman" w:eastAsia="Times New Roman" w:hAnsi="Times New Roman" w:cs="Times New Roman"/>
          <w:sz w:val="24"/>
          <w:szCs w:val="24"/>
        </w:rPr>
        <w:t xml:space="preserve">. Uxbooth.com. </w:t>
      </w:r>
      <w:hyperlink r:id="rId49">
        <w:r w:rsidRPr="35F3AC18">
          <w:rPr>
            <w:rStyle w:val="Hyperlink"/>
            <w:rFonts w:ascii="Times New Roman" w:eastAsia="Times New Roman" w:hAnsi="Times New Roman" w:cs="Times New Roman"/>
            <w:sz w:val="24"/>
            <w:szCs w:val="24"/>
          </w:rPr>
          <w:t>https://www.uxbooth.com/articles/best-practices-for-search/</w:t>
        </w:r>
      </w:hyperlink>
    </w:p>
    <w:p w14:paraId="4F411866" w14:textId="492898AB"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Carnes, B. (2022, August 25). </w:t>
      </w:r>
      <w:r w:rsidRPr="35F3AC18">
        <w:rPr>
          <w:rFonts w:ascii="Times New Roman" w:eastAsia="Times New Roman" w:hAnsi="Times New Roman" w:cs="Times New Roman"/>
          <w:i/>
          <w:iCs/>
          <w:sz w:val="24"/>
          <w:szCs w:val="24"/>
        </w:rPr>
        <w:t>Create Games with LÖVE 2D and Lua</w:t>
      </w:r>
      <w:r w:rsidRPr="35F3AC18">
        <w:rPr>
          <w:rFonts w:ascii="Times New Roman" w:eastAsia="Times New Roman" w:hAnsi="Times New Roman" w:cs="Times New Roman"/>
          <w:sz w:val="24"/>
          <w:szCs w:val="24"/>
        </w:rPr>
        <w:t xml:space="preserve">. FreeCodeCamp.org; freeCodeCamp.org. </w:t>
      </w:r>
      <w:hyperlink r:id="rId50">
        <w:r w:rsidRPr="35F3AC18">
          <w:rPr>
            <w:rStyle w:val="Hyperlink"/>
            <w:rFonts w:ascii="Times New Roman" w:eastAsia="Times New Roman" w:hAnsi="Times New Roman" w:cs="Times New Roman"/>
            <w:sz w:val="24"/>
            <w:szCs w:val="24"/>
          </w:rPr>
          <w:t>https://www.freecodecamp.org/news/create-games-with-love-2d-and-lua/</w:t>
        </w:r>
      </w:hyperlink>
    </w:p>
    <w:p w14:paraId="27A8EBBC" w14:textId="14CED4C5"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Castanié</w:t>
      </w:r>
      <w:proofErr w:type="spellEnd"/>
      <w:r w:rsidRPr="35F3AC18">
        <w:rPr>
          <w:rFonts w:ascii="Times New Roman" w:eastAsia="Times New Roman" w:hAnsi="Times New Roman" w:cs="Times New Roman"/>
          <w:sz w:val="24"/>
          <w:szCs w:val="24"/>
        </w:rPr>
        <w:t xml:space="preserve">, P. (2018, November 10). </w:t>
      </w:r>
      <w:r w:rsidRPr="35F3AC18">
        <w:rPr>
          <w:rFonts w:ascii="Times New Roman" w:eastAsia="Times New Roman" w:hAnsi="Times New Roman" w:cs="Times New Roman"/>
          <w:i/>
          <w:iCs/>
          <w:sz w:val="24"/>
          <w:szCs w:val="24"/>
        </w:rPr>
        <w:t>man in blue denim top inside room</w:t>
      </w:r>
      <w:r w:rsidRPr="35F3AC18">
        <w:rPr>
          <w:rFonts w:ascii="Times New Roman" w:eastAsia="Times New Roman" w:hAnsi="Times New Roman" w:cs="Times New Roman"/>
          <w:sz w:val="24"/>
          <w:szCs w:val="24"/>
        </w:rPr>
        <w:t xml:space="preserve">. Unsplash.com; </w:t>
      </w:r>
      <w:proofErr w:type="spellStart"/>
      <w:r w:rsidRPr="35F3AC18">
        <w:rPr>
          <w:rFonts w:ascii="Times New Roman" w:eastAsia="Times New Roman" w:hAnsi="Times New Roman" w:cs="Times New Roman"/>
          <w:sz w:val="24"/>
          <w:szCs w:val="24"/>
        </w:rPr>
        <w:t>Unsplash</w:t>
      </w:r>
      <w:proofErr w:type="spellEnd"/>
      <w:r w:rsidRPr="35F3AC18">
        <w:rPr>
          <w:rFonts w:ascii="Times New Roman" w:eastAsia="Times New Roman" w:hAnsi="Times New Roman" w:cs="Times New Roman"/>
          <w:sz w:val="24"/>
          <w:szCs w:val="24"/>
        </w:rPr>
        <w:t xml:space="preserve">. </w:t>
      </w:r>
      <w:hyperlink r:id="rId51">
        <w:r w:rsidRPr="35F3AC18">
          <w:rPr>
            <w:rStyle w:val="Hyperlink"/>
            <w:rFonts w:ascii="Times New Roman" w:eastAsia="Times New Roman" w:hAnsi="Times New Roman" w:cs="Times New Roman"/>
            <w:sz w:val="24"/>
            <w:szCs w:val="24"/>
          </w:rPr>
          <w:t>https://unsplash.com/photos/fG_ud73U_ZM</w:t>
        </w:r>
      </w:hyperlink>
    </w:p>
    <w:p w14:paraId="72072C3B" w14:textId="016E386C"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Chover</w:t>
      </w:r>
      <w:proofErr w:type="spellEnd"/>
      <w:r w:rsidRPr="35F3AC18">
        <w:rPr>
          <w:rFonts w:ascii="Times New Roman" w:eastAsia="Times New Roman" w:hAnsi="Times New Roman" w:cs="Times New Roman"/>
          <w:sz w:val="24"/>
          <w:szCs w:val="24"/>
        </w:rPr>
        <w:t xml:space="preserve">, M., Marín, C., </w:t>
      </w:r>
      <w:proofErr w:type="spellStart"/>
      <w:r w:rsidRPr="35F3AC18">
        <w:rPr>
          <w:rFonts w:ascii="Times New Roman" w:eastAsia="Times New Roman" w:hAnsi="Times New Roman" w:cs="Times New Roman"/>
          <w:sz w:val="24"/>
          <w:szCs w:val="24"/>
        </w:rPr>
        <w:t>Rebollo</w:t>
      </w:r>
      <w:proofErr w:type="spellEnd"/>
      <w:r w:rsidRPr="35F3AC18">
        <w:rPr>
          <w:rFonts w:ascii="Times New Roman" w:eastAsia="Times New Roman" w:hAnsi="Times New Roman" w:cs="Times New Roman"/>
          <w:sz w:val="24"/>
          <w:szCs w:val="24"/>
        </w:rPr>
        <w:t xml:space="preserve">, C., &amp; </w:t>
      </w:r>
      <w:proofErr w:type="spellStart"/>
      <w:r w:rsidRPr="35F3AC18">
        <w:rPr>
          <w:rFonts w:ascii="Times New Roman" w:eastAsia="Times New Roman" w:hAnsi="Times New Roman" w:cs="Times New Roman"/>
          <w:sz w:val="24"/>
          <w:szCs w:val="24"/>
        </w:rPr>
        <w:t>Remolar</w:t>
      </w:r>
      <w:proofErr w:type="spellEnd"/>
      <w:r w:rsidRPr="35F3AC18">
        <w:rPr>
          <w:rFonts w:ascii="Times New Roman" w:eastAsia="Times New Roman" w:hAnsi="Times New Roman" w:cs="Times New Roman"/>
          <w:sz w:val="24"/>
          <w:szCs w:val="24"/>
        </w:rPr>
        <w:t xml:space="preserve">, I. (2020). A game engine designed to simplify 2D video game development. </w:t>
      </w:r>
      <w:r w:rsidRPr="35F3AC18">
        <w:rPr>
          <w:rFonts w:ascii="Times New Roman" w:eastAsia="Times New Roman" w:hAnsi="Times New Roman" w:cs="Times New Roman"/>
          <w:i/>
          <w:iCs/>
          <w:sz w:val="24"/>
          <w:szCs w:val="24"/>
        </w:rPr>
        <w:t>Multimedia Tools and Applications</w:t>
      </w:r>
      <w:r w:rsidRPr="35F3AC18">
        <w:rPr>
          <w:rFonts w:ascii="Times New Roman" w:eastAsia="Times New Roman" w:hAnsi="Times New Roman" w:cs="Times New Roman"/>
          <w:sz w:val="24"/>
          <w:szCs w:val="24"/>
        </w:rPr>
        <w:t xml:space="preserve">, </w:t>
      </w:r>
      <w:r w:rsidRPr="35F3AC18">
        <w:rPr>
          <w:rFonts w:ascii="Times New Roman" w:eastAsia="Times New Roman" w:hAnsi="Times New Roman" w:cs="Times New Roman"/>
          <w:i/>
          <w:iCs/>
          <w:sz w:val="24"/>
          <w:szCs w:val="24"/>
        </w:rPr>
        <w:t>79</w:t>
      </w:r>
      <w:r w:rsidRPr="35F3AC18">
        <w:rPr>
          <w:rFonts w:ascii="Times New Roman" w:eastAsia="Times New Roman" w:hAnsi="Times New Roman" w:cs="Times New Roman"/>
          <w:sz w:val="24"/>
          <w:szCs w:val="24"/>
        </w:rPr>
        <w:t xml:space="preserve">(17). </w:t>
      </w:r>
      <w:hyperlink r:id="rId52">
        <w:r w:rsidRPr="35F3AC18">
          <w:rPr>
            <w:rStyle w:val="Hyperlink"/>
            <w:rFonts w:ascii="Times New Roman" w:eastAsia="Times New Roman" w:hAnsi="Times New Roman" w:cs="Times New Roman"/>
            <w:sz w:val="24"/>
            <w:szCs w:val="24"/>
          </w:rPr>
          <w:t>https://doi.org/10.1007/s11042-019-08433-z</w:t>
        </w:r>
      </w:hyperlink>
    </w:p>
    <w:p w14:paraId="0B6918E3" w14:textId="01E9529E"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coronalabs</w:t>
      </w:r>
      <w:proofErr w:type="spellEnd"/>
      <w:r w:rsidRPr="35F3AC18">
        <w:rPr>
          <w:rFonts w:ascii="Times New Roman" w:eastAsia="Times New Roman" w:hAnsi="Times New Roman" w:cs="Times New Roman"/>
          <w:sz w:val="24"/>
          <w:szCs w:val="24"/>
        </w:rPr>
        <w:t xml:space="preserve">. (2022, August 30). </w:t>
      </w:r>
      <w:proofErr w:type="spellStart"/>
      <w:r w:rsidRPr="35F3AC18">
        <w:rPr>
          <w:rFonts w:ascii="Times New Roman" w:eastAsia="Times New Roman" w:hAnsi="Times New Roman" w:cs="Times New Roman"/>
          <w:i/>
          <w:iCs/>
          <w:sz w:val="24"/>
          <w:szCs w:val="24"/>
        </w:rPr>
        <w:t>coronalabs</w:t>
      </w:r>
      <w:proofErr w:type="spellEnd"/>
      <w:r w:rsidRPr="35F3AC18">
        <w:rPr>
          <w:rFonts w:ascii="Times New Roman" w:eastAsia="Times New Roman" w:hAnsi="Times New Roman" w:cs="Times New Roman"/>
          <w:i/>
          <w:iCs/>
          <w:sz w:val="24"/>
          <w:szCs w:val="24"/>
        </w:rPr>
        <w:t>/corona: Solar2D Game Engine main repository (</w:t>
      </w:r>
      <w:proofErr w:type="spellStart"/>
      <w:r w:rsidRPr="35F3AC18">
        <w:rPr>
          <w:rFonts w:ascii="Times New Roman" w:eastAsia="Times New Roman" w:hAnsi="Times New Roman" w:cs="Times New Roman"/>
          <w:i/>
          <w:iCs/>
          <w:sz w:val="24"/>
          <w:szCs w:val="24"/>
        </w:rPr>
        <w:t>ex Corona</w:t>
      </w:r>
      <w:proofErr w:type="spellEnd"/>
      <w:r w:rsidRPr="35F3AC18">
        <w:rPr>
          <w:rFonts w:ascii="Times New Roman" w:eastAsia="Times New Roman" w:hAnsi="Times New Roman" w:cs="Times New Roman"/>
          <w:i/>
          <w:iCs/>
          <w:sz w:val="24"/>
          <w:szCs w:val="24"/>
        </w:rPr>
        <w:t xml:space="preserve"> SDK)</w:t>
      </w:r>
      <w:r w:rsidRPr="35F3AC18">
        <w:rPr>
          <w:rFonts w:ascii="Times New Roman" w:eastAsia="Times New Roman" w:hAnsi="Times New Roman" w:cs="Times New Roman"/>
          <w:sz w:val="24"/>
          <w:szCs w:val="24"/>
        </w:rPr>
        <w:t xml:space="preserve">. GitHub. </w:t>
      </w:r>
      <w:hyperlink r:id="rId53">
        <w:r w:rsidRPr="35F3AC18">
          <w:rPr>
            <w:rStyle w:val="Hyperlink"/>
            <w:rFonts w:ascii="Times New Roman" w:eastAsia="Times New Roman" w:hAnsi="Times New Roman" w:cs="Times New Roman"/>
            <w:sz w:val="24"/>
            <w:szCs w:val="24"/>
          </w:rPr>
          <w:t>https://github.com/coronalabs/corona</w:t>
        </w:r>
      </w:hyperlink>
    </w:p>
    <w:p w14:paraId="73E4EDD2" w14:textId="751F5D97"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Doucet, L., &amp; </w:t>
      </w:r>
      <w:proofErr w:type="spellStart"/>
      <w:r w:rsidRPr="35F3AC18">
        <w:rPr>
          <w:rFonts w:ascii="Times New Roman" w:eastAsia="Times New Roman" w:hAnsi="Times New Roman" w:cs="Times New Roman"/>
          <w:sz w:val="24"/>
          <w:szCs w:val="24"/>
        </w:rPr>
        <w:t>Pecorella</w:t>
      </w:r>
      <w:proofErr w:type="spellEnd"/>
      <w:r w:rsidRPr="35F3AC18">
        <w:rPr>
          <w:rFonts w:ascii="Times New Roman" w:eastAsia="Times New Roman" w:hAnsi="Times New Roman" w:cs="Times New Roman"/>
          <w:sz w:val="24"/>
          <w:szCs w:val="24"/>
        </w:rPr>
        <w:t xml:space="preserve">, A. (2021, September 2). </w:t>
      </w:r>
      <w:r w:rsidRPr="35F3AC18">
        <w:rPr>
          <w:rFonts w:ascii="Times New Roman" w:eastAsia="Times New Roman" w:hAnsi="Times New Roman" w:cs="Times New Roman"/>
          <w:i/>
          <w:iCs/>
          <w:sz w:val="24"/>
          <w:szCs w:val="24"/>
        </w:rPr>
        <w:t>Game engines on Steam: The definitive breakdown</w:t>
      </w:r>
      <w:r w:rsidRPr="35F3AC18">
        <w:rPr>
          <w:rFonts w:ascii="Times New Roman" w:eastAsia="Times New Roman" w:hAnsi="Times New Roman" w:cs="Times New Roman"/>
          <w:sz w:val="24"/>
          <w:szCs w:val="24"/>
        </w:rPr>
        <w:t xml:space="preserve">. Game Developer. </w:t>
      </w:r>
      <w:hyperlink r:id="rId54">
        <w:r w:rsidRPr="35F3AC18">
          <w:rPr>
            <w:rStyle w:val="Hyperlink"/>
            <w:rFonts w:ascii="Times New Roman" w:eastAsia="Times New Roman" w:hAnsi="Times New Roman" w:cs="Times New Roman"/>
            <w:sz w:val="24"/>
            <w:szCs w:val="24"/>
          </w:rPr>
          <w:t>https://www.gamedeveloper.com/business/game-engines-on-steam-the-definitive-breakdown</w:t>
        </w:r>
      </w:hyperlink>
    </w:p>
    <w:p w14:paraId="47C19B85" w14:textId="4FFF4B95"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Fitzgerald, A. (2022, July 27). </w:t>
      </w:r>
      <w:r w:rsidRPr="35F3AC18">
        <w:rPr>
          <w:rFonts w:ascii="Times New Roman" w:eastAsia="Times New Roman" w:hAnsi="Times New Roman" w:cs="Times New Roman"/>
          <w:i/>
          <w:iCs/>
          <w:sz w:val="24"/>
          <w:szCs w:val="24"/>
        </w:rPr>
        <w:t>What Is the Law of Proximity &amp; Why Does it Matter in UX Design?</w:t>
      </w:r>
      <w:r w:rsidRPr="35F3AC18">
        <w:rPr>
          <w:rFonts w:ascii="Times New Roman" w:eastAsia="Times New Roman" w:hAnsi="Times New Roman" w:cs="Times New Roman"/>
          <w:sz w:val="24"/>
          <w:szCs w:val="24"/>
        </w:rPr>
        <w:t xml:space="preserve"> Hubspot.com; HubSpot. </w:t>
      </w:r>
      <w:hyperlink r:id="rId55">
        <w:r w:rsidRPr="35F3AC18">
          <w:rPr>
            <w:rStyle w:val="Hyperlink"/>
            <w:rFonts w:ascii="Times New Roman" w:eastAsia="Times New Roman" w:hAnsi="Times New Roman" w:cs="Times New Roman"/>
            <w:sz w:val="24"/>
            <w:szCs w:val="24"/>
          </w:rPr>
          <w:t>https://blog.hubspot.com/website/law-of-proximity</w:t>
        </w:r>
      </w:hyperlink>
    </w:p>
    <w:p w14:paraId="3A9B9E3D" w14:textId="1008BE05"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Fogg, B. (2022, July 26). </w:t>
      </w:r>
      <w:proofErr w:type="spellStart"/>
      <w:r w:rsidRPr="35F3AC18">
        <w:rPr>
          <w:rFonts w:ascii="Times New Roman" w:eastAsia="Times New Roman" w:hAnsi="Times New Roman" w:cs="Times New Roman"/>
          <w:i/>
          <w:iCs/>
          <w:sz w:val="24"/>
          <w:szCs w:val="24"/>
        </w:rPr>
        <w:t>Behavior</w:t>
      </w:r>
      <w:proofErr w:type="spellEnd"/>
      <w:r w:rsidRPr="35F3AC18">
        <w:rPr>
          <w:rFonts w:ascii="Times New Roman" w:eastAsia="Times New Roman" w:hAnsi="Times New Roman" w:cs="Times New Roman"/>
          <w:i/>
          <w:iCs/>
          <w:sz w:val="24"/>
          <w:szCs w:val="24"/>
        </w:rPr>
        <w:t xml:space="preserve"> Model</w:t>
      </w:r>
      <w:r w:rsidRPr="35F3AC18">
        <w:rPr>
          <w:rFonts w:ascii="Times New Roman" w:eastAsia="Times New Roman" w:hAnsi="Times New Roman" w:cs="Times New Roman"/>
          <w:sz w:val="24"/>
          <w:szCs w:val="24"/>
        </w:rPr>
        <w:t xml:space="preserve">. </w:t>
      </w:r>
      <w:proofErr w:type="spellStart"/>
      <w:r w:rsidRPr="35F3AC18">
        <w:rPr>
          <w:rFonts w:ascii="Times New Roman" w:eastAsia="Times New Roman" w:hAnsi="Times New Roman" w:cs="Times New Roman"/>
          <w:sz w:val="24"/>
          <w:szCs w:val="24"/>
        </w:rPr>
        <w:t>Behaviormodel</w:t>
      </w:r>
      <w:proofErr w:type="spellEnd"/>
      <w:r w:rsidRPr="35F3AC18">
        <w:rPr>
          <w:rFonts w:ascii="Times New Roman" w:eastAsia="Times New Roman" w:hAnsi="Times New Roman" w:cs="Times New Roman"/>
          <w:sz w:val="24"/>
          <w:szCs w:val="24"/>
        </w:rPr>
        <w:t xml:space="preserve">. </w:t>
      </w:r>
      <w:hyperlink r:id="rId56">
        <w:r w:rsidRPr="35F3AC18">
          <w:rPr>
            <w:rStyle w:val="Hyperlink"/>
            <w:rFonts w:ascii="Times New Roman" w:eastAsia="Times New Roman" w:hAnsi="Times New Roman" w:cs="Times New Roman"/>
            <w:sz w:val="24"/>
            <w:szCs w:val="24"/>
          </w:rPr>
          <w:t>https://behaviormodel.org/</w:t>
        </w:r>
      </w:hyperlink>
    </w:p>
    <w:p w14:paraId="5C63B2DC" w14:textId="2FBED14E"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Game Designing. (2022, August 25). </w:t>
      </w:r>
      <w:r w:rsidRPr="35F3AC18">
        <w:rPr>
          <w:rFonts w:ascii="Times New Roman" w:eastAsia="Times New Roman" w:hAnsi="Times New Roman" w:cs="Times New Roman"/>
          <w:i/>
          <w:iCs/>
          <w:sz w:val="24"/>
          <w:szCs w:val="24"/>
        </w:rPr>
        <w:t>A Comprehensive Guide to GameMaker Language (2022)</w:t>
      </w:r>
      <w:r w:rsidRPr="35F3AC18">
        <w:rPr>
          <w:rFonts w:ascii="Times New Roman" w:eastAsia="Times New Roman" w:hAnsi="Times New Roman" w:cs="Times New Roman"/>
          <w:sz w:val="24"/>
          <w:szCs w:val="24"/>
        </w:rPr>
        <w:t xml:space="preserve">. Video Game Design and Development. </w:t>
      </w:r>
      <w:hyperlink r:id="rId57" w:anchor=":~:text=is%20king%20here.-,What%20Programming%20Language%20Does%20GameMaker%20Studio%20Use%3F,the%20commands%20you%20typed%20in">
        <w:r w:rsidRPr="35F3AC18">
          <w:rPr>
            <w:rStyle w:val="Hyperlink"/>
            <w:rFonts w:ascii="Times New Roman" w:eastAsia="Times New Roman" w:hAnsi="Times New Roman" w:cs="Times New Roman"/>
            <w:sz w:val="24"/>
            <w:szCs w:val="24"/>
          </w:rPr>
          <w:t>https://www.gamedesigning.org/engines/gml/#:~:text=is%20king%20here.-</w:t>
        </w:r>
        <w:r w:rsidRPr="35F3AC18">
          <w:rPr>
            <w:rStyle w:val="Hyperlink"/>
            <w:rFonts w:ascii="Times New Roman" w:eastAsia="Times New Roman" w:hAnsi="Times New Roman" w:cs="Times New Roman"/>
            <w:sz w:val="24"/>
            <w:szCs w:val="24"/>
          </w:rPr>
          <w:lastRenderedPageBreak/>
          <w:t>,What%20Programming%20Language%20Does%20GameMaker%20Studio%20Use%3F,the%20commands%20you%20typed%20in</w:t>
        </w:r>
      </w:hyperlink>
      <w:r w:rsidRPr="35F3AC18">
        <w:rPr>
          <w:rFonts w:ascii="Times New Roman" w:eastAsia="Times New Roman" w:hAnsi="Times New Roman" w:cs="Times New Roman"/>
          <w:sz w:val="24"/>
          <w:szCs w:val="24"/>
        </w:rPr>
        <w:t>.</w:t>
      </w:r>
    </w:p>
    <w:p w14:paraId="63E0C45F" w14:textId="31686FDB"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GameMaker. (2013). </w:t>
      </w:r>
      <w:r w:rsidRPr="35F3AC18">
        <w:rPr>
          <w:rFonts w:ascii="Times New Roman" w:eastAsia="Times New Roman" w:hAnsi="Times New Roman" w:cs="Times New Roman"/>
          <w:i/>
          <w:iCs/>
          <w:sz w:val="24"/>
          <w:szCs w:val="24"/>
        </w:rPr>
        <w:t xml:space="preserve">Make A Game </w:t>
      </w:r>
      <w:proofErr w:type="gramStart"/>
      <w:r w:rsidRPr="35F3AC18">
        <w:rPr>
          <w:rFonts w:ascii="Times New Roman" w:eastAsia="Times New Roman" w:hAnsi="Times New Roman" w:cs="Times New Roman"/>
          <w:i/>
          <w:iCs/>
          <w:sz w:val="24"/>
          <w:szCs w:val="24"/>
        </w:rPr>
        <w:t>With</w:t>
      </w:r>
      <w:proofErr w:type="gramEnd"/>
      <w:r w:rsidRPr="35F3AC18">
        <w:rPr>
          <w:rFonts w:ascii="Times New Roman" w:eastAsia="Times New Roman" w:hAnsi="Times New Roman" w:cs="Times New Roman"/>
          <w:i/>
          <w:iCs/>
          <w:sz w:val="24"/>
          <w:szCs w:val="24"/>
        </w:rPr>
        <w:t xml:space="preserve"> GameMaker | Free Game Engine</w:t>
      </w:r>
      <w:r w:rsidRPr="35F3AC18">
        <w:rPr>
          <w:rFonts w:ascii="Times New Roman" w:eastAsia="Times New Roman" w:hAnsi="Times New Roman" w:cs="Times New Roman"/>
          <w:sz w:val="24"/>
          <w:szCs w:val="24"/>
        </w:rPr>
        <w:t xml:space="preserve">. GameMaker. </w:t>
      </w:r>
      <w:hyperlink r:id="rId58">
        <w:r w:rsidRPr="35F3AC18">
          <w:rPr>
            <w:rStyle w:val="Hyperlink"/>
            <w:rFonts w:ascii="Times New Roman" w:eastAsia="Times New Roman" w:hAnsi="Times New Roman" w:cs="Times New Roman"/>
            <w:sz w:val="24"/>
            <w:szCs w:val="24"/>
          </w:rPr>
          <w:t>https://gamemaker.io/en/gamemaker</w:t>
        </w:r>
      </w:hyperlink>
    </w:p>
    <w:p w14:paraId="0684A806" w14:textId="1DDB916A"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Gibbons, S. (2018, December 9). </w:t>
      </w:r>
      <w:r w:rsidRPr="35F3AC18">
        <w:rPr>
          <w:rFonts w:ascii="Times New Roman" w:eastAsia="Times New Roman" w:hAnsi="Times New Roman" w:cs="Times New Roman"/>
          <w:i/>
          <w:iCs/>
          <w:sz w:val="24"/>
          <w:szCs w:val="24"/>
        </w:rPr>
        <w:t>Journey Mapping 101</w:t>
      </w:r>
      <w:r w:rsidRPr="35F3AC18">
        <w:rPr>
          <w:rFonts w:ascii="Times New Roman" w:eastAsia="Times New Roman" w:hAnsi="Times New Roman" w:cs="Times New Roman"/>
          <w:sz w:val="24"/>
          <w:szCs w:val="24"/>
        </w:rPr>
        <w:t xml:space="preserve">. Nielsen Norman Group. </w:t>
      </w:r>
      <w:hyperlink r:id="rId59">
        <w:r w:rsidRPr="35F3AC18">
          <w:rPr>
            <w:rStyle w:val="Hyperlink"/>
            <w:rFonts w:ascii="Times New Roman" w:eastAsia="Times New Roman" w:hAnsi="Times New Roman" w:cs="Times New Roman"/>
            <w:sz w:val="24"/>
            <w:szCs w:val="24"/>
          </w:rPr>
          <w:t>https://www.nngroup.com/articles/journey-mapping-101/</w:t>
        </w:r>
      </w:hyperlink>
    </w:p>
    <w:p w14:paraId="0FEC7B35" w14:textId="35084D86"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Godot docs. (2022a). </w:t>
      </w:r>
      <w:r w:rsidRPr="35F3AC18">
        <w:rPr>
          <w:rFonts w:ascii="Times New Roman" w:eastAsia="Times New Roman" w:hAnsi="Times New Roman" w:cs="Times New Roman"/>
          <w:i/>
          <w:iCs/>
          <w:sz w:val="24"/>
          <w:szCs w:val="24"/>
        </w:rPr>
        <w:t>Differences between GLES2 and GLES3</w:t>
      </w:r>
      <w:r w:rsidRPr="35F3AC18">
        <w:rPr>
          <w:rFonts w:ascii="Times New Roman" w:eastAsia="Times New Roman" w:hAnsi="Times New Roman" w:cs="Times New Roman"/>
          <w:sz w:val="24"/>
          <w:szCs w:val="24"/>
        </w:rPr>
        <w:t xml:space="preserve">. Godot Engine Documentation. </w:t>
      </w:r>
      <w:hyperlink r:id="rId60">
        <w:r w:rsidRPr="35F3AC18">
          <w:rPr>
            <w:rStyle w:val="Hyperlink"/>
            <w:rFonts w:ascii="Times New Roman" w:eastAsia="Times New Roman" w:hAnsi="Times New Roman" w:cs="Times New Roman"/>
            <w:sz w:val="24"/>
            <w:szCs w:val="24"/>
          </w:rPr>
          <w:t>https://docs.godotengine.org/en/stable/tutorials/rendering/gles2_gles3_differences.html</w:t>
        </w:r>
      </w:hyperlink>
    </w:p>
    <w:p w14:paraId="7944CC4B" w14:textId="2F01B61F"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Godot docs. (2022b). </w:t>
      </w:r>
      <w:r w:rsidRPr="35F3AC18">
        <w:rPr>
          <w:rFonts w:ascii="Times New Roman" w:eastAsia="Times New Roman" w:hAnsi="Times New Roman" w:cs="Times New Roman"/>
          <w:i/>
          <w:iCs/>
          <w:sz w:val="24"/>
          <w:szCs w:val="24"/>
        </w:rPr>
        <w:t>Frequently asked questions</w:t>
      </w:r>
      <w:r w:rsidRPr="35F3AC18">
        <w:rPr>
          <w:rFonts w:ascii="Times New Roman" w:eastAsia="Times New Roman" w:hAnsi="Times New Roman" w:cs="Times New Roman"/>
          <w:sz w:val="24"/>
          <w:szCs w:val="24"/>
        </w:rPr>
        <w:t xml:space="preserve">. Godot Engine Documentation. </w:t>
      </w:r>
      <w:hyperlink r:id="rId61">
        <w:r w:rsidRPr="35F3AC18">
          <w:rPr>
            <w:rStyle w:val="Hyperlink"/>
            <w:rFonts w:ascii="Times New Roman" w:eastAsia="Times New Roman" w:hAnsi="Times New Roman" w:cs="Times New Roman"/>
            <w:sz w:val="24"/>
            <w:szCs w:val="24"/>
          </w:rPr>
          <w:t>https://docs.godotengine.org/en/stable/about/faq.html</w:t>
        </w:r>
      </w:hyperlink>
    </w:p>
    <w:p w14:paraId="28575887" w14:textId="48E21152"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Godot Engine. (2021). </w:t>
      </w:r>
      <w:r w:rsidRPr="35F3AC18">
        <w:rPr>
          <w:rFonts w:ascii="Times New Roman" w:eastAsia="Times New Roman" w:hAnsi="Times New Roman" w:cs="Times New Roman"/>
          <w:i/>
          <w:iCs/>
          <w:sz w:val="24"/>
          <w:szCs w:val="24"/>
        </w:rPr>
        <w:t>About Godot 4, Vulkan, GLES3 and GLES2</w:t>
      </w:r>
      <w:r w:rsidRPr="35F3AC18">
        <w:rPr>
          <w:rFonts w:ascii="Times New Roman" w:eastAsia="Times New Roman" w:hAnsi="Times New Roman" w:cs="Times New Roman"/>
          <w:sz w:val="24"/>
          <w:szCs w:val="24"/>
        </w:rPr>
        <w:t xml:space="preserve">. Godot Engine. </w:t>
      </w:r>
      <w:hyperlink r:id="rId62">
        <w:r w:rsidRPr="35F3AC18">
          <w:rPr>
            <w:rStyle w:val="Hyperlink"/>
            <w:rFonts w:ascii="Times New Roman" w:eastAsia="Times New Roman" w:hAnsi="Times New Roman" w:cs="Times New Roman"/>
            <w:sz w:val="24"/>
            <w:szCs w:val="24"/>
          </w:rPr>
          <w:t>https://godotengine.org/article/about-godot4-vulkan-gles3-and-gles2</w:t>
        </w:r>
      </w:hyperlink>
    </w:p>
    <w:p w14:paraId="32EF6CC7" w14:textId="14DD5710"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godotengine</w:t>
      </w:r>
      <w:proofErr w:type="spellEnd"/>
      <w:r w:rsidRPr="35F3AC18">
        <w:rPr>
          <w:rFonts w:ascii="Times New Roman" w:eastAsia="Times New Roman" w:hAnsi="Times New Roman" w:cs="Times New Roman"/>
          <w:sz w:val="24"/>
          <w:szCs w:val="24"/>
        </w:rPr>
        <w:t xml:space="preserve">. (2022, September 9). </w:t>
      </w:r>
      <w:proofErr w:type="spellStart"/>
      <w:r w:rsidRPr="35F3AC18">
        <w:rPr>
          <w:rFonts w:ascii="Times New Roman" w:eastAsia="Times New Roman" w:hAnsi="Times New Roman" w:cs="Times New Roman"/>
          <w:i/>
          <w:iCs/>
          <w:sz w:val="24"/>
          <w:szCs w:val="24"/>
        </w:rPr>
        <w:t>godotengine</w:t>
      </w:r>
      <w:proofErr w:type="spellEnd"/>
      <w:r w:rsidRPr="35F3AC18">
        <w:rPr>
          <w:rFonts w:ascii="Times New Roman" w:eastAsia="Times New Roman" w:hAnsi="Times New Roman" w:cs="Times New Roman"/>
          <w:i/>
          <w:iCs/>
          <w:sz w:val="24"/>
          <w:szCs w:val="24"/>
        </w:rPr>
        <w:t>/</w:t>
      </w:r>
      <w:proofErr w:type="spellStart"/>
      <w:r w:rsidRPr="35F3AC18">
        <w:rPr>
          <w:rFonts w:ascii="Times New Roman" w:eastAsia="Times New Roman" w:hAnsi="Times New Roman" w:cs="Times New Roman"/>
          <w:i/>
          <w:iCs/>
          <w:sz w:val="24"/>
          <w:szCs w:val="24"/>
        </w:rPr>
        <w:t>godot</w:t>
      </w:r>
      <w:proofErr w:type="spellEnd"/>
      <w:r w:rsidRPr="35F3AC18">
        <w:rPr>
          <w:rFonts w:ascii="Times New Roman" w:eastAsia="Times New Roman" w:hAnsi="Times New Roman" w:cs="Times New Roman"/>
          <w:i/>
          <w:iCs/>
          <w:sz w:val="24"/>
          <w:szCs w:val="24"/>
        </w:rPr>
        <w:t>: Godot Engine – Multi-platform 2D and 3D game engine</w:t>
      </w:r>
      <w:r w:rsidRPr="35F3AC18">
        <w:rPr>
          <w:rFonts w:ascii="Times New Roman" w:eastAsia="Times New Roman" w:hAnsi="Times New Roman" w:cs="Times New Roman"/>
          <w:sz w:val="24"/>
          <w:szCs w:val="24"/>
        </w:rPr>
        <w:t xml:space="preserve">. GitHub. </w:t>
      </w:r>
      <w:hyperlink r:id="rId63">
        <w:r w:rsidRPr="35F3AC18">
          <w:rPr>
            <w:rStyle w:val="Hyperlink"/>
            <w:rFonts w:ascii="Times New Roman" w:eastAsia="Times New Roman" w:hAnsi="Times New Roman" w:cs="Times New Roman"/>
            <w:sz w:val="24"/>
            <w:szCs w:val="24"/>
          </w:rPr>
          <w:t>https://github.com/godotengine/godot</w:t>
        </w:r>
      </w:hyperlink>
    </w:p>
    <w:p w14:paraId="6D3405EA" w14:textId="4E16E233"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Gregory, J. (2019). </w:t>
      </w:r>
      <w:r w:rsidRPr="35F3AC18">
        <w:rPr>
          <w:rFonts w:ascii="Times New Roman" w:eastAsia="Times New Roman" w:hAnsi="Times New Roman" w:cs="Times New Roman"/>
          <w:i/>
          <w:iCs/>
          <w:sz w:val="24"/>
          <w:szCs w:val="24"/>
        </w:rPr>
        <w:t>Game engine architecture</w:t>
      </w:r>
      <w:r w:rsidRPr="35F3AC18">
        <w:rPr>
          <w:rFonts w:ascii="Times New Roman" w:eastAsia="Times New Roman" w:hAnsi="Times New Roman" w:cs="Times New Roman"/>
          <w:sz w:val="24"/>
          <w:szCs w:val="24"/>
        </w:rPr>
        <w:t xml:space="preserve">. </w:t>
      </w:r>
      <w:proofErr w:type="spellStart"/>
      <w:r w:rsidRPr="35F3AC18">
        <w:rPr>
          <w:rFonts w:ascii="Times New Roman" w:eastAsia="Times New Roman" w:hAnsi="Times New Roman" w:cs="Times New Roman"/>
          <w:sz w:val="24"/>
          <w:szCs w:val="24"/>
        </w:rPr>
        <w:t>Crc</w:t>
      </w:r>
      <w:proofErr w:type="spellEnd"/>
      <w:r w:rsidRPr="35F3AC18">
        <w:rPr>
          <w:rFonts w:ascii="Times New Roman" w:eastAsia="Times New Roman" w:hAnsi="Times New Roman" w:cs="Times New Roman"/>
          <w:sz w:val="24"/>
          <w:szCs w:val="24"/>
        </w:rPr>
        <w:t xml:space="preserve"> Press, Taylor &amp; Francis Group.</w:t>
      </w:r>
    </w:p>
    <w:p w14:paraId="66E613BA" w14:textId="60FA339C"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Hyptosis</w:t>
      </w:r>
      <w:proofErr w:type="spellEnd"/>
      <w:r w:rsidRPr="35F3AC18">
        <w:rPr>
          <w:rFonts w:ascii="Times New Roman" w:eastAsia="Times New Roman" w:hAnsi="Times New Roman" w:cs="Times New Roman"/>
          <w:sz w:val="24"/>
          <w:szCs w:val="24"/>
        </w:rPr>
        <w:t xml:space="preserve">, &amp; </w:t>
      </w:r>
      <w:proofErr w:type="spellStart"/>
      <w:r w:rsidRPr="35F3AC18">
        <w:rPr>
          <w:rFonts w:ascii="Times New Roman" w:eastAsia="Times New Roman" w:hAnsi="Times New Roman" w:cs="Times New Roman"/>
          <w:sz w:val="24"/>
          <w:szCs w:val="24"/>
        </w:rPr>
        <w:t>Zabin</w:t>
      </w:r>
      <w:proofErr w:type="spellEnd"/>
      <w:r w:rsidRPr="35F3AC18">
        <w:rPr>
          <w:rFonts w:ascii="Times New Roman" w:eastAsia="Times New Roman" w:hAnsi="Times New Roman" w:cs="Times New Roman"/>
          <w:sz w:val="24"/>
          <w:szCs w:val="24"/>
        </w:rPr>
        <w:t xml:space="preserve">. (2012, December 2). </w:t>
      </w:r>
      <w:r w:rsidRPr="35F3AC18">
        <w:rPr>
          <w:rFonts w:ascii="Times New Roman" w:eastAsia="Times New Roman" w:hAnsi="Times New Roman" w:cs="Times New Roman"/>
          <w:i/>
          <w:iCs/>
          <w:sz w:val="24"/>
          <w:szCs w:val="24"/>
        </w:rPr>
        <w:t xml:space="preserve">Lots of free 2d tiles and sprites by </w:t>
      </w:r>
      <w:proofErr w:type="spellStart"/>
      <w:r w:rsidRPr="35F3AC18">
        <w:rPr>
          <w:rFonts w:ascii="Times New Roman" w:eastAsia="Times New Roman" w:hAnsi="Times New Roman" w:cs="Times New Roman"/>
          <w:i/>
          <w:iCs/>
          <w:sz w:val="24"/>
          <w:szCs w:val="24"/>
        </w:rPr>
        <w:t>Hyptosis</w:t>
      </w:r>
      <w:proofErr w:type="spellEnd"/>
      <w:r w:rsidRPr="35F3AC18">
        <w:rPr>
          <w:rFonts w:ascii="Times New Roman" w:eastAsia="Times New Roman" w:hAnsi="Times New Roman" w:cs="Times New Roman"/>
          <w:sz w:val="24"/>
          <w:szCs w:val="24"/>
        </w:rPr>
        <w:t xml:space="preserve">. OpenGameArt.org. </w:t>
      </w:r>
      <w:hyperlink r:id="rId64">
        <w:r w:rsidRPr="35F3AC18">
          <w:rPr>
            <w:rStyle w:val="Hyperlink"/>
            <w:rFonts w:ascii="Times New Roman" w:eastAsia="Times New Roman" w:hAnsi="Times New Roman" w:cs="Times New Roman"/>
            <w:sz w:val="24"/>
            <w:szCs w:val="24"/>
          </w:rPr>
          <w:t>https://opengameart.org/content/lots-of-free-2d-tiles-and-sprites-by-hyptosis</w:t>
        </w:r>
      </w:hyperlink>
    </w:p>
    <w:p w14:paraId="30EE1A62" w14:textId="6E4A472D"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Lin, S. (2017, January 31). </w:t>
      </w:r>
      <w:r w:rsidRPr="35F3AC18">
        <w:rPr>
          <w:rFonts w:ascii="Times New Roman" w:eastAsia="Times New Roman" w:hAnsi="Times New Roman" w:cs="Times New Roman"/>
          <w:i/>
          <w:iCs/>
          <w:sz w:val="24"/>
          <w:szCs w:val="24"/>
        </w:rPr>
        <w:t>The Rules for Modern Navigation | UX Booth</w:t>
      </w:r>
      <w:r w:rsidRPr="35F3AC18">
        <w:rPr>
          <w:rFonts w:ascii="Times New Roman" w:eastAsia="Times New Roman" w:hAnsi="Times New Roman" w:cs="Times New Roman"/>
          <w:sz w:val="24"/>
          <w:szCs w:val="24"/>
        </w:rPr>
        <w:t xml:space="preserve">. Uxbooth.com. </w:t>
      </w:r>
      <w:hyperlink r:id="rId65">
        <w:r w:rsidRPr="35F3AC18">
          <w:rPr>
            <w:rStyle w:val="Hyperlink"/>
            <w:rFonts w:ascii="Times New Roman" w:eastAsia="Times New Roman" w:hAnsi="Times New Roman" w:cs="Times New Roman"/>
            <w:sz w:val="24"/>
            <w:szCs w:val="24"/>
          </w:rPr>
          <w:t>https://www.uxbooth.com/articles/the-rules-for-modern-navigation/</w:t>
        </w:r>
      </w:hyperlink>
    </w:p>
    <w:p w14:paraId="622F6C8F" w14:textId="55C551DD"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lastRenderedPageBreak/>
        <w:t>Linietsky</w:t>
      </w:r>
      <w:proofErr w:type="spellEnd"/>
      <w:r w:rsidRPr="35F3AC18">
        <w:rPr>
          <w:rFonts w:ascii="Times New Roman" w:eastAsia="Times New Roman" w:hAnsi="Times New Roman" w:cs="Times New Roman"/>
          <w:sz w:val="24"/>
          <w:szCs w:val="24"/>
        </w:rPr>
        <w:t xml:space="preserve">, J. (2017). </w:t>
      </w:r>
      <w:r w:rsidRPr="35F3AC18">
        <w:rPr>
          <w:rFonts w:ascii="Times New Roman" w:eastAsia="Times New Roman" w:hAnsi="Times New Roman" w:cs="Times New Roman"/>
          <w:i/>
          <w:iCs/>
          <w:sz w:val="24"/>
          <w:szCs w:val="24"/>
        </w:rPr>
        <w:t>Godot 3’s renderer design explained</w:t>
      </w:r>
      <w:r w:rsidRPr="35F3AC18">
        <w:rPr>
          <w:rFonts w:ascii="Times New Roman" w:eastAsia="Times New Roman" w:hAnsi="Times New Roman" w:cs="Times New Roman"/>
          <w:sz w:val="24"/>
          <w:szCs w:val="24"/>
        </w:rPr>
        <w:t xml:space="preserve">. Godot Engine. </w:t>
      </w:r>
      <w:hyperlink r:id="rId66">
        <w:r w:rsidRPr="35F3AC18">
          <w:rPr>
            <w:rStyle w:val="Hyperlink"/>
            <w:rFonts w:ascii="Times New Roman" w:eastAsia="Times New Roman" w:hAnsi="Times New Roman" w:cs="Times New Roman"/>
            <w:sz w:val="24"/>
            <w:szCs w:val="24"/>
          </w:rPr>
          <w:t>https://godotengine.org/article/godot-3-renderer-design-explained</w:t>
        </w:r>
      </w:hyperlink>
    </w:p>
    <w:p w14:paraId="307D7641" w14:textId="1B4DB0D4" w:rsidR="13AD3158" w:rsidRDefault="13AD3158" w:rsidP="35F3AC18">
      <w:pPr>
        <w:spacing w:line="480" w:lineRule="auto"/>
        <w:ind w:left="720" w:hanging="720"/>
      </w:pPr>
      <w:r w:rsidRPr="35F3AC18">
        <w:rPr>
          <w:rFonts w:ascii="Times New Roman" w:eastAsia="Times New Roman" w:hAnsi="Times New Roman" w:cs="Times New Roman"/>
          <w:i/>
          <w:iCs/>
          <w:sz w:val="24"/>
          <w:szCs w:val="24"/>
        </w:rPr>
        <w:t>LÖVE - Free 2D Game Engine</w:t>
      </w:r>
      <w:r w:rsidRPr="35F3AC18">
        <w:rPr>
          <w:rFonts w:ascii="Times New Roman" w:eastAsia="Times New Roman" w:hAnsi="Times New Roman" w:cs="Times New Roman"/>
          <w:sz w:val="24"/>
          <w:szCs w:val="24"/>
        </w:rPr>
        <w:t xml:space="preserve">. (2022). Love2d.org. </w:t>
      </w:r>
      <w:hyperlink r:id="rId67">
        <w:r w:rsidRPr="35F3AC18">
          <w:rPr>
            <w:rStyle w:val="Hyperlink"/>
            <w:rFonts w:ascii="Times New Roman" w:eastAsia="Times New Roman" w:hAnsi="Times New Roman" w:cs="Times New Roman"/>
            <w:sz w:val="24"/>
            <w:szCs w:val="24"/>
          </w:rPr>
          <w:t>https://love2d.org/</w:t>
        </w:r>
      </w:hyperlink>
    </w:p>
    <w:p w14:paraId="14F20950" w14:textId="22904F87"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love2d. (2022, August 26). </w:t>
      </w:r>
      <w:r w:rsidRPr="35F3AC18">
        <w:rPr>
          <w:rFonts w:ascii="Times New Roman" w:eastAsia="Times New Roman" w:hAnsi="Times New Roman" w:cs="Times New Roman"/>
          <w:i/>
          <w:iCs/>
          <w:sz w:val="24"/>
          <w:szCs w:val="24"/>
        </w:rPr>
        <w:t>love2d/love: LÖVE is an awesome 2D game framework for Lua.</w:t>
      </w:r>
      <w:r w:rsidRPr="35F3AC18">
        <w:rPr>
          <w:rFonts w:ascii="Times New Roman" w:eastAsia="Times New Roman" w:hAnsi="Times New Roman" w:cs="Times New Roman"/>
          <w:sz w:val="24"/>
          <w:szCs w:val="24"/>
        </w:rPr>
        <w:t xml:space="preserve"> GitHub. </w:t>
      </w:r>
      <w:hyperlink r:id="rId68">
        <w:r w:rsidRPr="35F3AC18">
          <w:rPr>
            <w:rStyle w:val="Hyperlink"/>
            <w:rFonts w:ascii="Times New Roman" w:eastAsia="Times New Roman" w:hAnsi="Times New Roman" w:cs="Times New Roman"/>
            <w:sz w:val="24"/>
            <w:szCs w:val="24"/>
          </w:rPr>
          <w:t>https://github.com/love2d/love</w:t>
        </w:r>
      </w:hyperlink>
    </w:p>
    <w:p w14:paraId="0E921F86" w14:textId="5AEEE0E7"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madmedicsoft</w:t>
      </w:r>
      <w:proofErr w:type="spellEnd"/>
      <w:r w:rsidRPr="35F3AC18">
        <w:rPr>
          <w:rFonts w:ascii="Times New Roman" w:eastAsia="Times New Roman" w:hAnsi="Times New Roman" w:cs="Times New Roman"/>
          <w:sz w:val="24"/>
          <w:szCs w:val="24"/>
        </w:rPr>
        <w:t xml:space="preserve">. (2022, September 20). </w:t>
      </w:r>
      <w:r w:rsidRPr="35F3AC18">
        <w:rPr>
          <w:rFonts w:ascii="Times New Roman" w:eastAsia="Times New Roman" w:hAnsi="Times New Roman" w:cs="Times New Roman"/>
          <w:i/>
          <w:iCs/>
          <w:sz w:val="24"/>
          <w:szCs w:val="24"/>
        </w:rPr>
        <w:t>Pixel art cars from “</w:t>
      </w:r>
      <w:proofErr w:type="spellStart"/>
      <w:r w:rsidRPr="35F3AC18">
        <w:rPr>
          <w:rFonts w:ascii="Times New Roman" w:eastAsia="Times New Roman" w:hAnsi="Times New Roman" w:cs="Times New Roman"/>
          <w:i/>
          <w:iCs/>
          <w:sz w:val="24"/>
          <w:szCs w:val="24"/>
        </w:rPr>
        <w:t>Gop</w:t>
      </w:r>
      <w:proofErr w:type="spellEnd"/>
      <w:r w:rsidRPr="35F3AC18">
        <w:rPr>
          <w:rFonts w:ascii="Times New Roman" w:eastAsia="Times New Roman" w:hAnsi="Times New Roman" w:cs="Times New Roman"/>
          <w:i/>
          <w:iCs/>
          <w:sz w:val="24"/>
          <w:szCs w:val="24"/>
        </w:rPr>
        <w:t xml:space="preserve"> go </w:t>
      </w:r>
      <w:proofErr w:type="spellStart"/>
      <w:r w:rsidRPr="35F3AC18">
        <w:rPr>
          <w:rFonts w:ascii="Times New Roman" w:eastAsia="Times New Roman" w:hAnsi="Times New Roman" w:cs="Times New Roman"/>
          <w:i/>
          <w:iCs/>
          <w:sz w:val="24"/>
          <w:szCs w:val="24"/>
        </w:rPr>
        <w:t>go</w:t>
      </w:r>
      <w:proofErr w:type="spellEnd"/>
      <w:r w:rsidRPr="35F3AC18">
        <w:rPr>
          <w:rFonts w:ascii="Times New Roman" w:eastAsia="Times New Roman" w:hAnsi="Times New Roman" w:cs="Times New Roman"/>
          <w:i/>
          <w:iCs/>
          <w:sz w:val="24"/>
          <w:szCs w:val="24"/>
        </w:rPr>
        <w:t>” project (</w:t>
      </w:r>
      <w:proofErr w:type="spellStart"/>
      <w:r w:rsidRPr="35F3AC18">
        <w:rPr>
          <w:rFonts w:ascii="Times New Roman" w:eastAsia="Times New Roman" w:hAnsi="Times New Roman" w:cs="Times New Roman"/>
          <w:i/>
          <w:iCs/>
          <w:sz w:val="24"/>
          <w:szCs w:val="24"/>
        </w:rPr>
        <w:t>russian</w:t>
      </w:r>
      <w:proofErr w:type="spellEnd"/>
      <w:r w:rsidRPr="35F3AC18">
        <w:rPr>
          <w:rFonts w:ascii="Times New Roman" w:eastAsia="Times New Roman" w:hAnsi="Times New Roman" w:cs="Times New Roman"/>
          <w:i/>
          <w:iCs/>
          <w:sz w:val="24"/>
          <w:szCs w:val="24"/>
        </w:rPr>
        <w:t xml:space="preserve">, soviet an some </w:t>
      </w:r>
      <w:proofErr w:type="spellStart"/>
      <w:r w:rsidRPr="35F3AC18">
        <w:rPr>
          <w:rFonts w:ascii="Times New Roman" w:eastAsia="Times New Roman" w:hAnsi="Times New Roman" w:cs="Times New Roman"/>
          <w:i/>
          <w:iCs/>
          <w:sz w:val="24"/>
          <w:szCs w:val="24"/>
        </w:rPr>
        <w:t>inomarka</w:t>
      </w:r>
      <w:proofErr w:type="spellEnd"/>
      <w:r w:rsidRPr="35F3AC18">
        <w:rPr>
          <w:rFonts w:ascii="Times New Roman" w:eastAsia="Times New Roman" w:hAnsi="Times New Roman" w:cs="Times New Roman"/>
          <w:i/>
          <w:iCs/>
          <w:sz w:val="24"/>
          <w:szCs w:val="24"/>
        </w:rPr>
        <w:t>)</w:t>
      </w:r>
      <w:r w:rsidRPr="35F3AC18">
        <w:rPr>
          <w:rFonts w:ascii="Times New Roman" w:eastAsia="Times New Roman" w:hAnsi="Times New Roman" w:cs="Times New Roman"/>
          <w:sz w:val="24"/>
          <w:szCs w:val="24"/>
        </w:rPr>
        <w:t xml:space="preserve">. OpenGameArt.org. </w:t>
      </w:r>
      <w:hyperlink r:id="rId69">
        <w:r w:rsidRPr="35F3AC18">
          <w:rPr>
            <w:rStyle w:val="Hyperlink"/>
            <w:rFonts w:ascii="Times New Roman" w:eastAsia="Times New Roman" w:hAnsi="Times New Roman" w:cs="Times New Roman"/>
            <w:sz w:val="24"/>
            <w:szCs w:val="24"/>
          </w:rPr>
          <w:t>https://opengameart.org/content/pixel-art-cars-from-gop-go-go-project-russian-soviet-an-some-inomarka</w:t>
        </w:r>
      </w:hyperlink>
    </w:p>
    <w:p w14:paraId="7B7253FD" w14:textId="45DCD6EC"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Mads </w:t>
      </w:r>
      <w:proofErr w:type="spellStart"/>
      <w:r w:rsidRPr="35F3AC18">
        <w:rPr>
          <w:rFonts w:ascii="Times New Roman" w:eastAsia="Times New Roman" w:hAnsi="Times New Roman" w:cs="Times New Roman"/>
          <w:sz w:val="24"/>
          <w:szCs w:val="24"/>
        </w:rPr>
        <w:t>Soegaard</w:t>
      </w:r>
      <w:proofErr w:type="spellEnd"/>
      <w:r w:rsidRPr="35F3AC18">
        <w:rPr>
          <w:rFonts w:ascii="Times New Roman" w:eastAsia="Times New Roman" w:hAnsi="Times New Roman" w:cs="Times New Roman"/>
          <w:sz w:val="24"/>
          <w:szCs w:val="24"/>
        </w:rPr>
        <w:t xml:space="preserve">. (2020, July 26). </w:t>
      </w:r>
      <w:r w:rsidRPr="35F3AC18">
        <w:rPr>
          <w:rFonts w:ascii="Times New Roman" w:eastAsia="Times New Roman" w:hAnsi="Times New Roman" w:cs="Times New Roman"/>
          <w:i/>
          <w:iCs/>
          <w:sz w:val="24"/>
          <w:szCs w:val="24"/>
        </w:rPr>
        <w:t>Hick’s Law: Making the choice easier for users</w:t>
      </w:r>
      <w:r w:rsidRPr="35F3AC18">
        <w:rPr>
          <w:rFonts w:ascii="Times New Roman" w:eastAsia="Times New Roman" w:hAnsi="Times New Roman" w:cs="Times New Roman"/>
          <w:sz w:val="24"/>
          <w:szCs w:val="24"/>
        </w:rPr>
        <w:t xml:space="preserve">. The Interaction Design Foundation; UX courses. </w:t>
      </w:r>
      <w:hyperlink r:id="rId70">
        <w:r w:rsidRPr="35F3AC18">
          <w:rPr>
            <w:rStyle w:val="Hyperlink"/>
            <w:rFonts w:ascii="Times New Roman" w:eastAsia="Times New Roman" w:hAnsi="Times New Roman" w:cs="Times New Roman"/>
            <w:sz w:val="24"/>
            <w:szCs w:val="24"/>
          </w:rPr>
          <w:t>https://www.interaction-design.org/literature/article/hick-s-law-making-the-choice-easier-for-users</w:t>
        </w:r>
      </w:hyperlink>
    </w:p>
    <w:p w14:paraId="7660AC76" w14:textId="6898FD2C"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Messaki</w:t>
      </w:r>
      <w:proofErr w:type="spellEnd"/>
      <w:r w:rsidRPr="35F3AC18">
        <w:rPr>
          <w:rFonts w:ascii="Times New Roman" w:eastAsia="Times New Roman" w:hAnsi="Times New Roman" w:cs="Times New Roman"/>
          <w:sz w:val="24"/>
          <w:szCs w:val="24"/>
        </w:rPr>
        <w:t xml:space="preserve">, E. (2020, December 18). </w:t>
      </w:r>
      <w:r w:rsidRPr="35F3AC18">
        <w:rPr>
          <w:rFonts w:ascii="Times New Roman" w:eastAsia="Times New Roman" w:hAnsi="Times New Roman" w:cs="Times New Roman"/>
          <w:i/>
          <w:iCs/>
          <w:sz w:val="24"/>
          <w:szCs w:val="24"/>
        </w:rPr>
        <w:t xml:space="preserve">Call-to-Action. The Foundations of Efficiency - </w:t>
      </w:r>
      <w:proofErr w:type="spellStart"/>
      <w:r w:rsidRPr="35F3AC18">
        <w:rPr>
          <w:rFonts w:ascii="Times New Roman" w:eastAsia="Times New Roman" w:hAnsi="Times New Roman" w:cs="Times New Roman"/>
          <w:i/>
          <w:iCs/>
          <w:sz w:val="24"/>
          <w:szCs w:val="24"/>
        </w:rPr>
        <w:t>Outcrowd</w:t>
      </w:r>
      <w:proofErr w:type="spellEnd"/>
      <w:r w:rsidRPr="35F3AC18">
        <w:rPr>
          <w:rFonts w:ascii="Times New Roman" w:eastAsia="Times New Roman" w:hAnsi="Times New Roman" w:cs="Times New Roman"/>
          <w:i/>
          <w:iCs/>
          <w:sz w:val="24"/>
          <w:szCs w:val="24"/>
        </w:rPr>
        <w:t xml:space="preserve"> - Medium</w:t>
      </w:r>
      <w:r w:rsidRPr="35F3AC18">
        <w:rPr>
          <w:rFonts w:ascii="Times New Roman" w:eastAsia="Times New Roman" w:hAnsi="Times New Roman" w:cs="Times New Roman"/>
          <w:sz w:val="24"/>
          <w:szCs w:val="24"/>
        </w:rPr>
        <w:t xml:space="preserve">. Medium; </w:t>
      </w:r>
      <w:proofErr w:type="spellStart"/>
      <w:r w:rsidRPr="35F3AC18">
        <w:rPr>
          <w:rFonts w:ascii="Times New Roman" w:eastAsia="Times New Roman" w:hAnsi="Times New Roman" w:cs="Times New Roman"/>
          <w:sz w:val="24"/>
          <w:szCs w:val="24"/>
        </w:rPr>
        <w:t>Outcrowd</w:t>
      </w:r>
      <w:proofErr w:type="spellEnd"/>
      <w:r w:rsidRPr="35F3AC18">
        <w:rPr>
          <w:rFonts w:ascii="Times New Roman" w:eastAsia="Times New Roman" w:hAnsi="Times New Roman" w:cs="Times New Roman"/>
          <w:sz w:val="24"/>
          <w:szCs w:val="24"/>
        </w:rPr>
        <w:t xml:space="preserve">. </w:t>
      </w:r>
      <w:hyperlink r:id="rId71">
        <w:r w:rsidRPr="35F3AC18">
          <w:rPr>
            <w:rStyle w:val="Hyperlink"/>
            <w:rFonts w:ascii="Times New Roman" w:eastAsia="Times New Roman" w:hAnsi="Times New Roman" w:cs="Times New Roman"/>
            <w:sz w:val="24"/>
            <w:szCs w:val="24"/>
          </w:rPr>
          <w:t>https://medium.com/outcrowd/call-to-action-the-foundations-of-efficiency-f8218fa8e344</w:t>
        </w:r>
      </w:hyperlink>
    </w:p>
    <w:p w14:paraId="69BFE965" w14:textId="0412AF59"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myfreelogomaker</w:t>
      </w:r>
      <w:proofErr w:type="spellEnd"/>
      <w:r w:rsidRPr="35F3AC18">
        <w:rPr>
          <w:rFonts w:ascii="Times New Roman" w:eastAsia="Times New Roman" w:hAnsi="Times New Roman" w:cs="Times New Roman"/>
          <w:sz w:val="24"/>
          <w:szCs w:val="24"/>
        </w:rPr>
        <w:t xml:space="preserve">. (2022). </w:t>
      </w:r>
      <w:r w:rsidRPr="35F3AC18">
        <w:rPr>
          <w:rFonts w:ascii="Times New Roman" w:eastAsia="Times New Roman" w:hAnsi="Times New Roman" w:cs="Times New Roman"/>
          <w:i/>
          <w:iCs/>
          <w:sz w:val="24"/>
          <w:szCs w:val="24"/>
        </w:rPr>
        <w:t>My Free Logo Maker - Get a Free Logo Design and Download</w:t>
      </w:r>
      <w:r w:rsidRPr="35F3AC18">
        <w:rPr>
          <w:rFonts w:ascii="Times New Roman" w:eastAsia="Times New Roman" w:hAnsi="Times New Roman" w:cs="Times New Roman"/>
          <w:sz w:val="24"/>
          <w:szCs w:val="24"/>
        </w:rPr>
        <w:t xml:space="preserve">. Myfreelogomaker.com; My Free Logo Maker. </w:t>
      </w:r>
      <w:hyperlink r:id="rId72">
        <w:r w:rsidRPr="35F3AC18">
          <w:rPr>
            <w:rStyle w:val="Hyperlink"/>
            <w:rFonts w:ascii="Times New Roman" w:eastAsia="Times New Roman" w:hAnsi="Times New Roman" w:cs="Times New Roman"/>
            <w:sz w:val="24"/>
            <w:szCs w:val="24"/>
          </w:rPr>
          <w:t>https://myfreelogomaker.com/brandkit/97131777/logo-files</w:t>
        </w:r>
      </w:hyperlink>
    </w:p>
    <w:p w14:paraId="52E37510" w14:textId="65B7F0FF"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Nielsen, J. (2000, July 22). </w:t>
      </w:r>
      <w:r w:rsidRPr="35F3AC18">
        <w:rPr>
          <w:rFonts w:ascii="Times New Roman" w:eastAsia="Times New Roman" w:hAnsi="Times New Roman" w:cs="Times New Roman"/>
          <w:i/>
          <w:iCs/>
          <w:sz w:val="24"/>
          <w:szCs w:val="24"/>
        </w:rPr>
        <w:t>End of Web Design</w:t>
      </w:r>
      <w:r w:rsidRPr="35F3AC18">
        <w:rPr>
          <w:rFonts w:ascii="Times New Roman" w:eastAsia="Times New Roman" w:hAnsi="Times New Roman" w:cs="Times New Roman"/>
          <w:sz w:val="24"/>
          <w:szCs w:val="24"/>
        </w:rPr>
        <w:t xml:space="preserve">. Nielsen Norman Group. </w:t>
      </w:r>
      <w:hyperlink r:id="rId73" w:anchor=":~:text=Jakob’s%20Law%20of%20the%20Internet%20User%20Experience&amp;text=This%20means%20that%20users%20prefer,other%20sites%20they%20already%20know">
        <w:r w:rsidRPr="35F3AC18">
          <w:rPr>
            <w:rStyle w:val="Hyperlink"/>
            <w:rFonts w:ascii="Times New Roman" w:eastAsia="Times New Roman" w:hAnsi="Times New Roman" w:cs="Times New Roman"/>
            <w:sz w:val="24"/>
            <w:szCs w:val="24"/>
          </w:rPr>
          <w:t>https://www.nngroup.com/articles/end-of-web-design/#:~:text=Jakob’s%20Law%20of%20the%20Internet%20User%20Experience&amp;text=This%20means%20that%20users%20prefer,other%20sites%20they%20already%20know</w:t>
        </w:r>
      </w:hyperlink>
      <w:r w:rsidRPr="35F3AC18">
        <w:rPr>
          <w:rFonts w:ascii="Times New Roman" w:eastAsia="Times New Roman" w:hAnsi="Times New Roman" w:cs="Times New Roman"/>
          <w:sz w:val="24"/>
          <w:szCs w:val="24"/>
        </w:rPr>
        <w:t>.</w:t>
      </w:r>
    </w:p>
    <w:p w14:paraId="3897DBAD" w14:textId="061C8344" w:rsidR="13AD3158" w:rsidRDefault="13AD3158" w:rsidP="35F3AC18">
      <w:pPr>
        <w:spacing w:line="480" w:lineRule="auto"/>
        <w:ind w:left="720" w:hanging="720"/>
      </w:pPr>
      <w:r w:rsidRPr="35F3AC18">
        <w:rPr>
          <w:rFonts w:ascii="Times New Roman" w:eastAsia="Times New Roman" w:hAnsi="Times New Roman" w:cs="Times New Roman"/>
          <w:sz w:val="24"/>
          <w:szCs w:val="24"/>
        </w:rPr>
        <w:lastRenderedPageBreak/>
        <w:t xml:space="preserve">Nielsen, J. (2016, July 9). </w:t>
      </w:r>
      <w:r w:rsidRPr="35F3AC18">
        <w:rPr>
          <w:rFonts w:ascii="Times New Roman" w:eastAsia="Times New Roman" w:hAnsi="Times New Roman" w:cs="Times New Roman"/>
          <w:i/>
          <w:iCs/>
          <w:sz w:val="24"/>
          <w:szCs w:val="24"/>
        </w:rPr>
        <w:t>Tabs, Used Right</w:t>
      </w:r>
      <w:r w:rsidRPr="35F3AC18">
        <w:rPr>
          <w:rFonts w:ascii="Times New Roman" w:eastAsia="Times New Roman" w:hAnsi="Times New Roman" w:cs="Times New Roman"/>
          <w:sz w:val="24"/>
          <w:szCs w:val="24"/>
        </w:rPr>
        <w:t xml:space="preserve">. Nielsen Norman Group. </w:t>
      </w:r>
      <w:hyperlink r:id="rId74">
        <w:r w:rsidRPr="35F3AC18">
          <w:rPr>
            <w:rStyle w:val="Hyperlink"/>
            <w:rFonts w:ascii="Times New Roman" w:eastAsia="Times New Roman" w:hAnsi="Times New Roman" w:cs="Times New Roman"/>
            <w:sz w:val="24"/>
            <w:szCs w:val="24"/>
          </w:rPr>
          <w:t>https://www.nngroup.com/articles/tabs-used-right/</w:t>
        </w:r>
      </w:hyperlink>
    </w:p>
    <w:p w14:paraId="3CC66F64" w14:textId="2D4AFE97"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Nielsen, J. (2020). </w:t>
      </w:r>
      <w:r w:rsidRPr="35F3AC18">
        <w:rPr>
          <w:rFonts w:ascii="Times New Roman" w:eastAsia="Times New Roman" w:hAnsi="Times New Roman" w:cs="Times New Roman"/>
          <w:i/>
          <w:iCs/>
          <w:sz w:val="24"/>
          <w:szCs w:val="24"/>
        </w:rPr>
        <w:t>10 Usability Heuristics for User Interface Design</w:t>
      </w:r>
      <w:r w:rsidRPr="35F3AC18">
        <w:rPr>
          <w:rFonts w:ascii="Times New Roman" w:eastAsia="Times New Roman" w:hAnsi="Times New Roman" w:cs="Times New Roman"/>
          <w:sz w:val="24"/>
          <w:szCs w:val="24"/>
        </w:rPr>
        <w:t xml:space="preserve">. Nielsen Norman Group. </w:t>
      </w:r>
      <w:hyperlink r:id="rId75">
        <w:r w:rsidRPr="35F3AC18">
          <w:rPr>
            <w:rStyle w:val="Hyperlink"/>
            <w:rFonts w:ascii="Times New Roman" w:eastAsia="Times New Roman" w:hAnsi="Times New Roman" w:cs="Times New Roman"/>
            <w:sz w:val="24"/>
            <w:szCs w:val="24"/>
          </w:rPr>
          <w:t>https://www.nngroup.com/articles/ten-usability-heuristics/</w:t>
        </w:r>
      </w:hyperlink>
    </w:p>
    <w:p w14:paraId="214B16DD" w14:textId="47BD30C3"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Ogunleke</w:t>
      </w:r>
      <w:proofErr w:type="spellEnd"/>
      <w:r w:rsidRPr="35F3AC18">
        <w:rPr>
          <w:rFonts w:ascii="Times New Roman" w:eastAsia="Times New Roman" w:hAnsi="Times New Roman" w:cs="Times New Roman"/>
          <w:sz w:val="24"/>
          <w:szCs w:val="24"/>
        </w:rPr>
        <w:t xml:space="preserve">, S. (2022, January 25). </w:t>
      </w:r>
      <w:r w:rsidRPr="35F3AC18">
        <w:rPr>
          <w:rFonts w:ascii="Times New Roman" w:eastAsia="Times New Roman" w:hAnsi="Times New Roman" w:cs="Times New Roman"/>
          <w:i/>
          <w:iCs/>
          <w:sz w:val="24"/>
          <w:szCs w:val="24"/>
        </w:rPr>
        <w:t>Why Is Lua Popular for Game Development and How Do You Use It?</w:t>
      </w:r>
      <w:r w:rsidRPr="35F3AC18">
        <w:rPr>
          <w:rFonts w:ascii="Times New Roman" w:eastAsia="Times New Roman" w:hAnsi="Times New Roman" w:cs="Times New Roman"/>
          <w:sz w:val="24"/>
          <w:szCs w:val="24"/>
        </w:rPr>
        <w:t xml:space="preserve"> MUO; MUO. </w:t>
      </w:r>
      <w:hyperlink r:id="rId76">
        <w:r w:rsidRPr="35F3AC18">
          <w:rPr>
            <w:rStyle w:val="Hyperlink"/>
            <w:rFonts w:ascii="Times New Roman" w:eastAsia="Times New Roman" w:hAnsi="Times New Roman" w:cs="Times New Roman"/>
            <w:sz w:val="24"/>
            <w:szCs w:val="24"/>
          </w:rPr>
          <w:t>https://www.makeuseof.com/why-is-lua-popular-for-game-development-how-to-use/</w:t>
        </w:r>
      </w:hyperlink>
    </w:p>
    <w:p w14:paraId="484A7DB6" w14:textId="5965AA3D"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Riva, P. (2016, January 13). </w:t>
      </w:r>
      <w:r w:rsidRPr="35F3AC18">
        <w:rPr>
          <w:rFonts w:ascii="Times New Roman" w:eastAsia="Times New Roman" w:hAnsi="Times New Roman" w:cs="Times New Roman"/>
          <w:i/>
          <w:iCs/>
          <w:sz w:val="24"/>
          <w:szCs w:val="24"/>
        </w:rPr>
        <w:t>Sky background</w:t>
      </w:r>
      <w:r w:rsidRPr="35F3AC18">
        <w:rPr>
          <w:rFonts w:ascii="Times New Roman" w:eastAsia="Times New Roman" w:hAnsi="Times New Roman" w:cs="Times New Roman"/>
          <w:sz w:val="24"/>
          <w:szCs w:val="24"/>
        </w:rPr>
        <w:t xml:space="preserve">. OpenGameArt.org. </w:t>
      </w:r>
      <w:hyperlink r:id="rId77">
        <w:r w:rsidRPr="35F3AC18">
          <w:rPr>
            <w:rStyle w:val="Hyperlink"/>
            <w:rFonts w:ascii="Times New Roman" w:eastAsia="Times New Roman" w:hAnsi="Times New Roman" w:cs="Times New Roman"/>
            <w:sz w:val="24"/>
            <w:szCs w:val="24"/>
          </w:rPr>
          <w:t>https://opengameart.org/content/sky-background</w:t>
        </w:r>
      </w:hyperlink>
    </w:p>
    <w:p w14:paraId="03C5FF08" w14:textId="32FB5726"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Scratch. (2022). </w:t>
      </w:r>
      <w:r w:rsidRPr="35F3AC18">
        <w:rPr>
          <w:rFonts w:ascii="Times New Roman" w:eastAsia="Times New Roman" w:hAnsi="Times New Roman" w:cs="Times New Roman"/>
          <w:i/>
          <w:iCs/>
          <w:sz w:val="24"/>
          <w:szCs w:val="24"/>
        </w:rPr>
        <w:t>Scratch - Imagine, Program, Share</w:t>
      </w:r>
      <w:r w:rsidRPr="35F3AC18">
        <w:rPr>
          <w:rFonts w:ascii="Times New Roman" w:eastAsia="Times New Roman" w:hAnsi="Times New Roman" w:cs="Times New Roman"/>
          <w:sz w:val="24"/>
          <w:szCs w:val="24"/>
        </w:rPr>
        <w:t xml:space="preserve">. Mit.edu. </w:t>
      </w:r>
      <w:hyperlink r:id="rId78">
        <w:r w:rsidRPr="35F3AC18">
          <w:rPr>
            <w:rStyle w:val="Hyperlink"/>
            <w:rFonts w:ascii="Times New Roman" w:eastAsia="Times New Roman" w:hAnsi="Times New Roman" w:cs="Times New Roman"/>
            <w:sz w:val="24"/>
            <w:szCs w:val="24"/>
          </w:rPr>
          <w:t>https://scratch.mit.edu/</w:t>
        </w:r>
      </w:hyperlink>
    </w:p>
    <w:p w14:paraId="46500742" w14:textId="182DB736" w:rsidR="13AD3158" w:rsidRDefault="13AD3158" w:rsidP="35F3AC18">
      <w:pPr>
        <w:spacing w:line="480" w:lineRule="auto"/>
        <w:ind w:left="720" w:hanging="720"/>
      </w:pPr>
      <w:r w:rsidRPr="35F3AC18">
        <w:rPr>
          <w:rFonts w:ascii="Times New Roman" w:eastAsia="Times New Roman" w:hAnsi="Times New Roman" w:cs="Times New Roman"/>
          <w:i/>
          <w:iCs/>
          <w:sz w:val="24"/>
          <w:szCs w:val="24"/>
        </w:rPr>
        <w:t>Scratch</w:t>
      </w:r>
      <w:r w:rsidRPr="35F3AC18">
        <w:rPr>
          <w:rFonts w:ascii="Times New Roman" w:eastAsia="Times New Roman" w:hAnsi="Times New Roman" w:cs="Times New Roman"/>
          <w:sz w:val="24"/>
          <w:szCs w:val="24"/>
        </w:rPr>
        <w:t xml:space="preserve">. (2022, October 11). GitHub. </w:t>
      </w:r>
      <w:hyperlink r:id="rId79">
        <w:r w:rsidRPr="35F3AC18">
          <w:rPr>
            <w:rStyle w:val="Hyperlink"/>
            <w:rFonts w:ascii="Times New Roman" w:eastAsia="Times New Roman" w:hAnsi="Times New Roman" w:cs="Times New Roman"/>
            <w:sz w:val="24"/>
            <w:szCs w:val="24"/>
          </w:rPr>
          <w:t>https://github.com/LLK/</w:t>
        </w:r>
      </w:hyperlink>
    </w:p>
    <w:p w14:paraId="14A33EB5" w14:textId="5B3D3D79"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Sherwin, K. (2018). </w:t>
      </w:r>
      <w:r w:rsidRPr="35F3AC18">
        <w:rPr>
          <w:rFonts w:ascii="Times New Roman" w:eastAsia="Times New Roman" w:hAnsi="Times New Roman" w:cs="Times New Roman"/>
          <w:i/>
          <w:iCs/>
          <w:sz w:val="24"/>
          <w:szCs w:val="24"/>
        </w:rPr>
        <w:t>Card Sorting: Uncover Users’ Mental Models for Better Information Architecture</w:t>
      </w:r>
      <w:r w:rsidRPr="35F3AC18">
        <w:rPr>
          <w:rFonts w:ascii="Times New Roman" w:eastAsia="Times New Roman" w:hAnsi="Times New Roman" w:cs="Times New Roman"/>
          <w:sz w:val="24"/>
          <w:szCs w:val="24"/>
        </w:rPr>
        <w:t xml:space="preserve">. Nielsen Norman Group. </w:t>
      </w:r>
      <w:hyperlink r:id="rId80">
        <w:r w:rsidRPr="35F3AC18">
          <w:rPr>
            <w:rStyle w:val="Hyperlink"/>
            <w:rFonts w:ascii="Times New Roman" w:eastAsia="Times New Roman" w:hAnsi="Times New Roman" w:cs="Times New Roman"/>
            <w:sz w:val="24"/>
            <w:szCs w:val="24"/>
          </w:rPr>
          <w:t>https://www.nngroup.com/articles/card-sorting-definition/</w:t>
        </w:r>
      </w:hyperlink>
    </w:p>
    <w:p w14:paraId="7E106DE8" w14:textId="131A9A9D"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Soberanes</w:t>
      </w:r>
      <w:proofErr w:type="spellEnd"/>
      <w:r w:rsidRPr="35F3AC18">
        <w:rPr>
          <w:rFonts w:ascii="Times New Roman" w:eastAsia="Times New Roman" w:hAnsi="Times New Roman" w:cs="Times New Roman"/>
          <w:sz w:val="24"/>
          <w:szCs w:val="24"/>
        </w:rPr>
        <w:t xml:space="preserve">, U. (2018, August 25). </w:t>
      </w:r>
      <w:r w:rsidRPr="35F3AC18">
        <w:rPr>
          <w:rFonts w:ascii="Times New Roman" w:eastAsia="Times New Roman" w:hAnsi="Times New Roman" w:cs="Times New Roman"/>
          <w:i/>
          <w:iCs/>
          <w:sz w:val="24"/>
          <w:szCs w:val="24"/>
        </w:rPr>
        <w:t>man wearing Sony PlayStation VR</w:t>
      </w:r>
      <w:r w:rsidRPr="35F3AC18">
        <w:rPr>
          <w:rFonts w:ascii="Times New Roman" w:eastAsia="Times New Roman" w:hAnsi="Times New Roman" w:cs="Times New Roman"/>
          <w:sz w:val="24"/>
          <w:szCs w:val="24"/>
        </w:rPr>
        <w:t xml:space="preserve">. Unsplash.com; </w:t>
      </w:r>
      <w:proofErr w:type="spellStart"/>
      <w:r w:rsidRPr="35F3AC18">
        <w:rPr>
          <w:rFonts w:ascii="Times New Roman" w:eastAsia="Times New Roman" w:hAnsi="Times New Roman" w:cs="Times New Roman"/>
          <w:sz w:val="24"/>
          <w:szCs w:val="24"/>
        </w:rPr>
        <w:t>Unsplash</w:t>
      </w:r>
      <w:proofErr w:type="spellEnd"/>
      <w:r w:rsidRPr="35F3AC18">
        <w:rPr>
          <w:rFonts w:ascii="Times New Roman" w:eastAsia="Times New Roman" w:hAnsi="Times New Roman" w:cs="Times New Roman"/>
          <w:sz w:val="24"/>
          <w:szCs w:val="24"/>
        </w:rPr>
        <w:t xml:space="preserve">. </w:t>
      </w:r>
      <w:hyperlink r:id="rId81">
        <w:r w:rsidRPr="35F3AC18">
          <w:rPr>
            <w:rStyle w:val="Hyperlink"/>
            <w:rFonts w:ascii="Times New Roman" w:eastAsia="Times New Roman" w:hAnsi="Times New Roman" w:cs="Times New Roman"/>
            <w:sz w:val="24"/>
            <w:szCs w:val="24"/>
          </w:rPr>
          <w:t>https://unsplash.com/photos/MxVkWPiJALs</w:t>
        </w:r>
      </w:hyperlink>
    </w:p>
    <w:p w14:paraId="39510C1F" w14:textId="3A1DEF3C"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stackoverflow</w:t>
      </w:r>
      <w:proofErr w:type="spellEnd"/>
      <w:r w:rsidRPr="35F3AC18">
        <w:rPr>
          <w:rFonts w:ascii="Times New Roman" w:eastAsia="Times New Roman" w:hAnsi="Times New Roman" w:cs="Times New Roman"/>
          <w:sz w:val="24"/>
          <w:szCs w:val="24"/>
        </w:rPr>
        <w:t xml:space="preserve">. (2011, February 19). </w:t>
      </w:r>
      <w:r w:rsidRPr="35F3AC18">
        <w:rPr>
          <w:rFonts w:ascii="Times New Roman" w:eastAsia="Times New Roman" w:hAnsi="Times New Roman" w:cs="Times New Roman"/>
          <w:i/>
          <w:iCs/>
          <w:sz w:val="24"/>
          <w:szCs w:val="24"/>
        </w:rPr>
        <w:t>What is a good game engine that uses Lua?</w:t>
      </w:r>
      <w:r w:rsidRPr="35F3AC18">
        <w:rPr>
          <w:rFonts w:ascii="Times New Roman" w:eastAsia="Times New Roman" w:hAnsi="Times New Roman" w:cs="Times New Roman"/>
          <w:sz w:val="24"/>
          <w:szCs w:val="24"/>
        </w:rPr>
        <w:t xml:space="preserve"> Stack Overflow. </w:t>
      </w:r>
      <w:hyperlink r:id="rId82">
        <w:r w:rsidRPr="35F3AC18">
          <w:rPr>
            <w:rStyle w:val="Hyperlink"/>
            <w:rFonts w:ascii="Times New Roman" w:eastAsia="Times New Roman" w:hAnsi="Times New Roman" w:cs="Times New Roman"/>
            <w:sz w:val="24"/>
            <w:szCs w:val="24"/>
          </w:rPr>
          <w:t>https://stackoverflow.com/questions/5053134/what-is-a-good-game-engine-that-uses-lua</w:t>
        </w:r>
      </w:hyperlink>
    </w:p>
    <w:p w14:paraId="01AE28A1" w14:textId="5EF20A73"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stockgiu</w:t>
      </w:r>
      <w:proofErr w:type="spellEnd"/>
      <w:r w:rsidRPr="35F3AC18">
        <w:rPr>
          <w:rFonts w:ascii="Times New Roman" w:eastAsia="Times New Roman" w:hAnsi="Times New Roman" w:cs="Times New Roman"/>
          <w:sz w:val="24"/>
          <w:szCs w:val="24"/>
        </w:rPr>
        <w:t xml:space="preserve">. (2019a, June 20). </w:t>
      </w:r>
      <w:r w:rsidRPr="35F3AC18">
        <w:rPr>
          <w:rFonts w:ascii="Times New Roman" w:eastAsia="Times New Roman" w:hAnsi="Times New Roman" w:cs="Times New Roman"/>
          <w:i/>
          <w:iCs/>
          <w:sz w:val="24"/>
          <w:szCs w:val="24"/>
        </w:rPr>
        <w:t>Arcade game world and pixel scene Free Vector</w:t>
      </w:r>
      <w:r w:rsidRPr="35F3AC18">
        <w:rPr>
          <w:rFonts w:ascii="Times New Roman" w:eastAsia="Times New Roman" w:hAnsi="Times New Roman" w:cs="Times New Roman"/>
          <w:sz w:val="24"/>
          <w:szCs w:val="24"/>
        </w:rPr>
        <w:t xml:space="preserve">. </w:t>
      </w:r>
      <w:proofErr w:type="spellStart"/>
      <w:r w:rsidRPr="35F3AC18">
        <w:rPr>
          <w:rFonts w:ascii="Times New Roman" w:eastAsia="Times New Roman" w:hAnsi="Times New Roman" w:cs="Times New Roman"/>
          <w:sz w:val="24"/>
          <w:szCs w:val="24"/>
        </w:rPr>
        <w:t>Freepik</w:t>
      </w:r>
      <w:proofErr w:type="spellEnd"/>
      <w:r w:rsidRPr="35F3AC18">
        <w:rPr>
          <w:rFonts w:ascii="Times New Roman" w:eastAsia="Times New Roman" w:hAnsi="Times New Roman" w:cs="Times New Roman"/>
          <w:sz w:val="24"/>
          <w:szCs w:val="24"/>
        </w:rPr>
        <w:t xml:space="preserve">. </w:t>
      </w:r>
      <w:hyperlink r:id="rId83" w:anchor="query=2d%20art&amp;position=0&amp;from_view=keyword">
        <w:r w:rsidRPr="35F3AC18">
          <w:rPr>
            <w:rStyle w:val="Hyperlink"/>
            <w:rFonts w:ascii="Times New Roman" w:eastAsia="Times New Roman" w:hAnsi="Times New Roman" w:cs="Times New Roman"/>
            <w:sz w:val="24"/>
            <w:szCs w:val="24"/>
          </w:rPr>
          <w:t>https://www.freepik.com/free-vector/arcade-game-world-pixel-scene_4814952.htm#query=2d%20art&amp;position=0&amp;from_view=keyword</w:t>
        </w:r>
      </w:hyperlink>
    </w:p>
    <w:p w14:paraId="5685A010" w14:textId="35848705"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lastRenderedPageBreak/>
        <w:t>stockgiu</w:t>
      </w:r>
      <w:proofErr w:type="spellEnd"/>
      <w:r w:rsidRPr="35F3AC18">
        <w:rPr>
          <w:rFonts w:ascii="Times New Roman" w:eastAsia="Times New Roman" w:hAnsi="Times New Roman" w:cs="Times New Roman"/>
          <w:sz w:val="24"/>
          <w:szCs w:val="24"/>
        </w:rPr>
        <w:t xml:space="preserve">. (2019b, June 20). </w:t>
      </w:r>
      <w:r w:rsidRPr="35F3AC18">
        <w:rPr>
          <w:rFonts w:ascii="Times New Roman" w:eastAsia="Times New Roman" w:hAnsi="Times New Roman" w:cs="Times New Roman"/>
          <w:i/>
          <w:iCs/>
          <w:sz w:val="24"/>
          <w:szCs w:val="24"/>
        </w:rPr>
        <w:t>Arcade game world and pixel scene Free Vector</w:t>
      </w:r>
      <w:r w:rsidRPr="35F3AC18">
        <w:rPr>
          <w:rFonts w:ascii="Times New Roman" w:eastAsia="Times New Roman" w:hAnsi="Times New Roman" w:cs="Times New Roman"/>
          <w:sz w:val="24"/>
          <w:szCs w:val="24"/>
        </w:rPr>
        <w:t xml:space="preserve">. </w:t>
      </w:r>
      <w:proofErr w:type="spellStart"/>
      <w:r w:rsidRPr="35F3AC18">
        <w:rPr>
          <w:rFonts w:ascii="Times New Roman" w:eastAsia="Times New Roman" w:hAnsi="Times New Roman" w:cs="Times New Roman"/>
          <w:sz w:val="24"/>
          <w:szCs w:val="24"/>
        </w:rPr>
        <w:t>Freepik</w:t>
      </w:r>
      <w:proofErr w:type="spellEnd"/>
      <w:r w:rsidRPr="35F3AC18">
        <w:rPr>
          <w:rFonts w:ascii="Times New Roman" w:eastAsia="Times New Roman" w:hAnsi="Times New Roman" w:cs="Times New Roman"/>
          <w:sz w:val="24"/>
          <w:szCs w:val="24"/>
        </w:rPr>
        <w:t xml:space="preserve">. </w:t>
      </w:r>
      <w:hyperlink r:id="rId84" w:anchor="query=2d%20art%20castle&amp;position=3&amp;from_view=search">
        <w:r w:rsidRPr="35F3AC18">
          <w:rPr>
            <w:rStyle w:val="Hyperlink"/>
            <w:rFonts w:ascii="Times New Roman" w:eastAsia="Times New Roman" w:hAnsi="Times New Roman" w:cs="Times New Roman"/>
            <w:sz w:val="24"/>
            <w:szCs w:val="24"/>
          </w:rPr>
          <w:t>https://www.freepik.com/free-vector/arcade-game-world-pixel-scene_4814938.htm#query=2d%20art%20castle&amp;position=3&amp;from_view=search</w:t>
        </w:r>
      </w:hyperlink>
    </w:p>
    <w:p w14:paraId="070100A9" w14:textId="4E930098"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Unity Technologies. (2017). </w:t>
      </w:r>
      <w:r w:rsidRPr="35F3AC18">
        <w:rPr>
          <w:rFonts w:ascii="Times New Roman" w:eastAsia="Times New Roman" w:hAnsi="Times New Roman" w:cs="Times New Roman"/>
          <w:i/>
          <w:iCs/>
          <w:sz w:val="24"/>
          <w:szCs w:val="24"/>
        </w:rPr>
        <w:t xml:space="preserve">OTOY </w:t>
      </w:r>
      <w:proofErr w:type="spellStart"/>
      <w:r w:rsidRPr="35F3AC18">
        <w:rPr>
          <w:rFonts w:ascii="Times New Roman" w:eastAsia="Times New Roman" w:hAnsi="Times New Roman" w:cs="Times New Roman"/>
          <w:i/>
          <w:iCs/>
          <w:sz w:val="24"/>
          <w:szCs w:val="24"/>
        </w:rPr>
        <w:t>OctaneRender</w:t>
      </w:r>
      <w:proofErr w:type="spellEnd"/>
      <w:r w:rsidRPr="35F3AC18">
        <w:rPr>
          <w:rFonts w:ascii="Times New Roman" w:eastAsia="Times New Roman" w:hAnsi="Times New Roman" w:cs="Times New Roman"/>
          <w:sz w:val="24"/>
          <w:szCs w:val="24"/>
        </w:rPr>
        <w:t xml:space="preserve">. Unity. </w:t>
      </w:r>
      <w:hyperlink r:id="rId85">
        <w:r w:rsidRPr="35F3AC18">
          <w:rPr>
            <w:rStyle w:val="Hyperlink"/>
            <w:rFonts w:ascii="Times New Roman" w:eastAsia="Times New Roman" w:hAnsi="Times New Roman" w:cs="Times New Roman"/>
            <w:sz w:val="24"/>
            <w:szCs w:val="24"/>
          </w:rPr>
          <w:t>https://unity.com/products/otoy-octanerender</w:t>
        </w:r>
      </w:hyperlink>
    </w:p>
    <w:p w14:paraId="7931BC93" w14:textId="15B852C0"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Unity Technologies. (2022). </w:t>
      </w:r>
      <w:r w:rsidRPr="35F3AC18">
        <w:rPr>
          <w:rFonts w:ascii="Times New Roman" w:eastAsia="Times New Roman" w:hAnsi="Times New Roman" w:cs="Times New Roman"/>
          <w:i/>
          <w:iCs/>
          <w:sz w:val="24"/>
          <w:szCs w:val="24"/>
        </w:rPr>
        <w:t>Unity</w:t>
      </w:r>
      <w:r w:rsidRPr="35F3AC18">
        <w:rPr>
          <w:rFonts w:ascii="Times New Roman" w:eastAsia="Times New Roman" w:hAnsi="Times New Roman" w:cs="Times New Roman"/>
          <w:sz w:val="24"/>
          <w:szCs w:val="24"/>
        </w:rPr>
        <w:t xml:space="preserve">. Unity. </w:t>
      </w:r>
      <w:hyperlink r:id="rId86">
        <w:r w:rsidRPr="35F3AC18">
          <w:rPr>
            <w:rStyle w:val="Hyperlink"/>
            <w:rFonts w:ascii="Times New Roman" w:eastAsia="Times New Roman" w:hAnsi="Times New Roman" w:cs="Times New Roman"/>
            <w:sz w:val="24"/>
            <w:szCs w:val="24"/>
          </w:rPr>
          <w:t>https://unity.com/</w:t>
        </w:r>
      </w:hyperlink>
    </w:p>
    <w:p w14:paraId="305B7676" w14:textId="35EE726A"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Virdeee</w:t>
      </w:r>
      <w:proofErr w:type="spellEnd"/>
      <w:r w:rsidRPr="35F3AC18">
        <w:rPr>
          <w:rFonts w:ascii="Times New Roman" w:eastAsia="Times New Roman" w:hAnsi="Times New Roman" w:cs="Times New Roman"/>
          <w:sz w:val="24"/>
          <w:szCs w:val="24"/>
        </w:rPr>
        <w:t xml:space="preserve">. (2022, September 20). </w:t>
      </w:r>
      <w:r w:rsidRPr="35F3AC18">
        <w:rPr>
          <w:rFonts w:ascii="Times New Roman" w:eastAsia="Times New Roman" w:hAnsi="Times New Roman" w:cs="Times New Roman"/>
          <w:i/>
          <w:iCs/>
          <w:sz w:val="24"/>
          <w:szCs w:val="24"/>
        </w:rPr>
        <w:t>Main Heroes</w:t>
      </w:r>
      <w:r w:rsidRPr="35F3AC18">
        <w:rPr>
          <w:rFonts w:ascii="Times New Roman" w:eastAsia="Times New Roman" w:hAnsi="Times New Roman" w:cs="Times New Roman"/>
          <w:sz w:val="24"/>
          <w:szCs w:val="24"/>
        </w:rPr>
        <w:t xml:space="preserve">. OpenGameArt.org. </w:t>
      </w:r>
      <w:hyperlink r:id="rId87">
        <w:r w:rsidRPr="35F3AC18">
          <w:rPr>
            <w:rStyle w:val="Hyperlink"/>
            <w:rFonts w:ascii="Times New Roman" w:eastAsia="Times New Roman" w:hAnsi="Times New Roman" w:cs="Times New Roman"/>
            <w:sz w:val="24"/>
            <w:szCs w:val="24"/>
          </w:rPr>
          <w:t>https://opengameart.org/content/main-heroes</w:t>
        </w:r>
      </w:hyperlink>
    </w:p>
    <w:p w14:paraId="535B5F03" w14:textId="3B9C4E39"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Wikipedia Contributors. (2021, October 3). </w:t>
      </w:r>
      <w:r w:rsidRPr="35F3AC18">
        <w:rPr>
          <w:rFonts w:ascii="Times New Roman" w:eastAsia="Times New Roman" w:hAnsi="Times New Roman" w:cs="Times New Roman"/>
          <w:i/>
          <w:iCs/>
          <w:sz w:val="24"/>
          <w:szCs w:val="24"/>
        </w:rPr>
        <w:t>Construct</w:t>
      </w:r>
      <w:r w:rsidRPr="35F3AC18">
        <w:rPr>
          <w:rFonts w:ascii="Times New Roman" w:eastAsia="Times New Roman" w:hAnsi="Times New Roman" w:cs="Times New Roman"/>
          <w:sz w:val="24"/>
          <w:szCs w:val="24"/>
        </w:rPr>
        <w:t xml:space="preserve">. Wikipedia; Wikimedia Foundation. </w:t>
      </w:r>
      <w:hyperlink r:id="rId88">
        <w:r w:rsidRPr="35F3AC18">
          <w:rPr>
            <w:rStyle w:val="Hyperlink"/>
            <w:rFonts w:ascii="Times New Roman" w:eastAsia="Times New Roman" w:hAnsi="Times New Roman" w:cs="Times New Roman"/>
            <w:sz w:val="24"/>
            <w:szCs w:val="24"/>
          </w:rPr>
          <w:t>https://en.wikipedia.org/wiki/Construct</w:t>
        </w:r>
      </w:hyperlink>
    </w:p>
    <w:p w14:paraId="7DDE1F7D" w14:textId="776457CE"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Wikipedia Contributors. (2022a, June 2). </w:t>
      </w:r>
      <w:r w:rsidRPr="35F3AC18">
        <w:rPr>
          <w:rFonts w:ascii="Times New Roman" w:eastAsia="Times New Roman" w:hAnsi="Times New Roman" w:cs="Times New Roman"/>
          <w:i/>
          <w:iCs/>
          <w:sz w:val="24"/>
          <w:szCs w:val="24"/>
        </w:rPr>
        <w:t>Solar2D</w:t>
      </w:r>
      <w:r w:rsidRPr="35F3AC18">
        <w:rPr>
          <w:rFonts w:ascii="Times New Roman" w:eastAsia="Times New Roman" w:hAnsi="Times New Roman" w:cs="Times New Roman"/>
          <w:sz w:val="24"/>
          <w:szCs w:val="24"/>
        </w:rPr>
        <w:t xml:space="preserve">. Wikipedia; Wikimedia Foundation. </w:t>
      </w:r>
      <w:hyperlink r:id="rId89">
        <w:r w:rsidRPr="35F3AC18">
          <w:rPr>
            <w:rStyle w:val="Hyperlink"/>
            <w:rFonts w:ascii="Times New Roman" w:eastAsia="Times New Roman" w:hAnsi="Times New Roman" w:cs="Times New Roman"/>
            <w:sz w:val="24"/>
            <w:szCs w:val="24"/>
          </w:rPr>
          <w:t>https://en.wikipedia.org/wiki/Solar2D</w:t>
        </w:r>
      </w:hyperlink>
    </w:p>
    <w:p w14:paraId="56489724" w14:textId="2DAC8240"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Wikipedia Contributors. (2022b, August 28). </w:t>
      </w:r>
      <w:r w:rsidRPr="35F3AC18">
        <w:rPr>
          <w:rFonts w:ascii="Times New Roman" w:eastAsia="Times New Roman" w:hAnsi="Times New Roman" w:cs="Times New Roman"/>
          <w:i/>
          <w:iCs/>
          <w:sz w:val="24"/>
          <w:szCs w:val="24"/>
        </w:rPr>
        <w:t>OpenGL ES</w:t>
      </w:r>
      <w:r w:rsidRPr="35F3AC18">
        <w:rPr>
          <w:rFonts w:ascii="Times New Roman" w:eastAsia="Times New Roman" w:hAnsi="Times New Roman" w:cs="Times New Roman"/>
          <w:sz w:val="24"/>
          <w:szCs w:val="24"/>
        </w:rPr>
        <w:t xml:space="preserve">. Wikipedia; Wikimedia Foundation. </w:t>
      </w:r>
      <w:hyperlink r:id="rId90">
        <w:r w:rsidRPr="35F3AC18">
          <w:rPr>
            <w:rStyle w:val="Hyperlink"/>
            <w:rFonts w:ascii="Times New Roman" w:eastAsia="Times New Roman" w:hAnsi="Times New Roman" w:cs="Times New Roman"/>
            <w:sz w:val="24"/>
            <w:szCs w:val="24"/>
          </w:rPr>
          <w:t>https://en.wikipedia.org/wiki/OpenGL_ES</w:t>
        </w:r>
      </w:hyperlink>
    </w:p>
    <w:p w14:paraId="622BB848" w14:textId="13E4BFDA"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Wikipedia Contributors. (2022c, September 16). </w:t>
      </w:r>
      <w:r w:rsidRPr="35F3AC18">
        <w:rPr>
          <w:rFonts w:ascii="Times New Roman" w:eastAsia="Times New Roman" w:hAnsi="Times New Roman" w:cs="Times New Roman"/>
          <w:i/>
          <w:iCs/>
          <w:sz w:val="24"/>
          <w:szCs w:val="24"/>
        </w:rPr>
        <w:t>Scratch (programming language)</w:t>
      </w:r>
      <w:r w:rsidRPr="35F3AC18">
        <w:rPr>
          <w:rFonts w:ascii="Times New Roman" w:eastAsia="Times New Roman" w:hAnsi="Times New Roman" w:cs="Times New Roman"/>
          <w:sz w:val="24"/>
          <w:szCs w:val="24"/>
        </w:rPr>
        <w:t xml:space="preserve">. Wikipedia; Wikimedia Foundation. </w:t>
      </w:r>
      <w:hyperlink r:id="rId91">
        <w:r w:rsidRPr="35F3AC18">
          <w:rPr>
            <w:rStyle w:val="Hyperlink"/>
            <w:rFonts w:ascii="Times New Roman" w:eastAsia="Times New Roman" w:hAnsi="Times New Roman" w:cs="Times New Roman"/>
            <w:sz w:val="24"/>
            <w:szCs w:val="24"/>
          </w:rPr>
          <w:t>https://en.wikipedia.org/wiki/Scratch_(programming_language</w:t>
        </w:r>
      </w:hyperlink>
      <w:r w:rsidRPr="35F3AC18">
        <w:rPr>
          <w:rFonts w:ascii="Times New Roman" w:eastAsia="Times New Roman" w:hAnsi="Times New Roman" w:cs="Times New Roman"/>
          <w:sz w:val="24"/>
          <w:szCs w:val="24"/>
        </w:rPr>
        <w:t>)</w:t>
      </w:r>
    </w:p>
    <w:p w14:paraId="2B7650EC" w14:textId="4FEDCA3B"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Wikipedia Contributors. (2022d, October 4). </w:t>
      </w:r>
      <w:r w:rsidRPr="35F3AC18">
        <w:rPr>
          <w:rFonts w:ascii="Times New Roman" w:eastAsia="Times New Roman" w:hAnsi="Times New Roman" w:cs="Times New Roman"/>
          <w:i/>
          <w:iCs/>
          <w:sz w:val="24"/>
          <w:szCs w:val="24"/>
        </w:rPr>
        <w:t>Godot (game engine)</w:t>
      </w:r>
      <w:r w:rsidRPr="35F3AC18">
        <w:rPr>
          <w:rFonts w:ascii="Times New Roman" w:eastAsia="Times New Roman" w:hAnsi="Times New Roman" w:cs="Times New Roman"/>
          <w:sz w:val="24"/>
          <w:szCs w:val="24"/>
        </w:rPr>
        <w:t xml:space="preserve">. Wikipedia; Wikimedia Foundation. </w:t>
      </w:r>
      <w:hyperlink r:id="rId92">
        <w:r w:rsidRPr="35F3AC18">
          <w:rPr>
            <w:rStyle w:val="Hyperlink"/>
            <w:rFonts w:ascii="Times New Roman" w:eastAsia="Times New Roman" w:hAnsi="Times New Roman" w:cs="Times New Roman"/>
            <w:sz w:val="24"/>
            <w:szCs w:val="24"/>
          </w:rPr>
          <w:t>https://en.wikipedia.org/wiki/Godot_(game_engine</w:t>
        </w:r>
      </w:hyperlink>
      <w:r w:rsidRPr="35F3AC18">
        <w:rPr>
          <w:rFonts w:ascii="Times New Roman" w:eastAsia="Times New Roman" w:hAnsi="Times New Roman" w:cs="Times New Roman"/>
          <w:sz w:val="24"/>
          <w:szCs w:val="24"/>
        </w:rPr>
        <w:t>)</w:t>
      </w:r>
    </w:p>
    <w:p w14:paraId="4D2B56FC" w14:textId="724B9806" w:rsidR="13AD3158" w:rsidRDefault="13AD3158" w:rsidP="35F3AC18">
      <w:pPr>
        <w:spacing w:line="480" w:lineRule="auto"/>
        <w:ind w:left="720" w:hanging="720"/>
      </w:pPr>
      <w:r w:rsidRPr="35F3AC18">
        <w:rPr>
          <w:rFonts w:ascii="Times New Roman" w:eastAsia="Times New Roman" w:hAnsi="Times New Roman" w:cs="Times New Roman"/>
          <w:sz w:val="24"/>
          <w:szCs w:val="24"/>
        </w:rPr>
        <w:t xml:space="preserve">Wikipedia Contributors. (2022e, October 8). </w:t>
      </w:r>
      <w:r w:rsidRPr="35F3AC18">
        <w:rPr>
          <w:rFonts w:ascii="Times New Roman" w:eastAsia="Times New Roman" w:hAnsi="Times New Roman" w:cs="Times New Roman"/>
          <w:i/>
          <w:iCs/>
          <w:sz w:val="24"/>
          <w:szCs w:val="24"/>
        </w:rPr>
        <w:t>GameMaker</w:t>
      </w:r>
      <w:r w:rsidRPr="35F3AC18">
        <w:rPr>
          <w:rFonts w:ascii="Times New Roman" w:eastAsia="Times New Roman" w:hAnsi="Times New Roman" w:cs="Times New Roman"/>
          <w:sz w:val="24"/>
          <w:szCs w:val="24"/>
        </w:rPr>
        <w:t xml:space="preserve">. Wikipedia; Wikimedia Foundation. </w:t>
      </w:r>
      <w:hyperlink r:id="rId93" w:anchor=":~:text=The%20engine%20uses%20Direct3D%20on,and%20proprietary%20APIs%20on%20consoles">
        <w:r w:rsidRPr="35F3AC18">
          <w:rPr>
            <w:rStyle w:val="Hyperlink"/>
            <w:rFonts w:ascii="Times New Roman" w:eastAsia="Times New Roman" w:hAnsi="Times New Roman" w:cs="Times New Roman"/>
            <w:sz w:val="24"/>
            <w:szCs w:val="24"/>
          </w:rPr>
          <w:t>https://en.wikipedia.org/wiki/GameMaker#:~:text=The%20engine%20uses%20Direct3D%20on,and%20proprietary%20APIs%20on%20consoles</w:t>
        </w:r>
      </w:hyperlink>
      <w:r w:rsidRPr="35F3AC18">
        <w:rPr>
          <w:rFonts w:ascii="Times New Roman" w:eastAsia="Times New Roman" w:hAnsi="Times New Roman" w:cs="Times New Roman"/>
          <w:sz w:val="24"/>
          <w:szCs w:val="24"/>
        </w:rPr>
        <w:t>.</w:t>
      </w:r>
    </w:p>
    <w:p w14:paraId="76ECC2C9" w14:textId="0586C125" w:rsidR="13AD3158" w:rsidRDefault="13AD3158" w:rsidP="35F3AC18">
      <w:pPr>
        <w:spacing w:line="480" w:lineRule="auto"/>
        <w:ind w:left="720" w:hanging="720"/>
      </w:pPr>
      <w:r w:rsidRPr="35F3AC18">
        <w:rPr>
          <w:rFonts w:ascii="Times New Roman" w:eastAsia="Times New Roman" w:hAnsi="Times New Roman" w:cs="Times New Roman"/>
          <w:sz w:val="24"/>
          <w:szCs w:val="24"/>
        </w:rPr>
        <w:lastRenderedPageBreak/>
        <w:t xml:space="preserve">XXSS IS BACK. (2018, January 6). </w:t>
      </w:r>
      <w:r w:rsidRPr="35F3AC18">
        <w:rPr>
          <w:rFonts w:ascii="Times New Roman" w:eastAsia="Times New Roman" w:hAnsi="Times New Roman" w:cs="Times New Roman"/>
          <w:i/>
          <w:iCs/>
          <w:sz w:val="24"/>
          <w:szCs w:val="24"/>
        </w:rPr>
        <w:t>Two Computer Flat Screen Monitors Turned On · Free Stock Photo</w:t>
      </w:r>
      <w:r w:rsidRPr="35F3AC18">
        <w:rPr>
          <w:rFonts w:ascii="Times New Roman" w:eastAsia="Times New Roman" w:hAnsi="Times New Roman" w:cs="Times New Roman"/>
          <w:sz w:val="24"/>
          <w:szCs w:val="24"/>
        </w:rPr>
        <w:t xml:space="preserve">. Pexels.com; </w:t>
      </w:r>
      <w:proofErr w:type="spellStart"/>
      <w:r w:rsidRPr="35F3AC18">
        <w:rPr>
          <w:rFonts w:ascii="Times New Roman" w:eastAsia="Times New Roman" w:hAnsi="Times New Roman" w:cs="Times New Roman"/>
          <w:sz w:val="24"/>
          <w:szCs w:val="24"/>
        </w:rPr>
        <w:t>Pexels</w:t>
      </w:r>
      <w:proofErr w:type="spellEnd"/>
      <w:r w:rsidRPr="35F3AC18">
        <w:rPr>
          <w:rFonts w:ascii="Times New Roman" w:eastAsia="Times New Roman" w:hAnsi="Times New Roman" w:cs="Times New Roman"/>
          <w:sz w:val="24"/>
          <w:szCs w:val="24"/>
        </w:rPr>
        <w:t xml:space="preserve">. </w:t>
      </w:r>
      <w:hyperlink r:id="rId94">
        <w:r w:rsidRPr="35F3AC18">
          <w:rPr>
            <w:rStyle w:val="Hyperlink"/>
            <w:rFonts w:ascii="Times New Roman" w:eastAsia="Times New Roman" w:hAnsi="Times New Roman" w:cs="Times New Roman"/>
            <w:sz w:val="24"/>
            <w:szCs w:val="24"/>
          </w:rPr>
          <w:t>https://www.pexels.com/photo/two-computer-flat-screen-monitors-turned-on-777001/</w:t>
        </w:r>
      </w:hyperlink>
    </w:p>
    <w:p w14:paraId="3688ABE4" w14:textId="067B0921" w:rsidR="13AD3158" w:rsidRDefault="13AD3158" w:rsidP="35F3AC18">
      <w:pPr>
        <w:spacing w:line="480" w:lineRule="auto"/>
        <w:ind w:left="720" w:hanging="720"/>
      </w:pPr>
      <w:proofErr w:type="spellStart"/>
      <w:r w:rsidRPr="35F3AC18">
        <w:rPr>
          <w:rFonts w:ascii="Times New Roman" w:eastAsia="Times New Roman" w:hAnsi="Times New Roman" w:cs="Times New Roman"/>
          <w:sz w:val="24"/>
          <w:szCs w:val="24"/>
        </w:rPr>
        <w:t>Yuriy</w:t>
      </w:r>
      <w:proofErr w:type="spellEnd"/>
      <w:r w:rsidRPr="35F3AC18">
        <w:rPr>
          <w:rFonts w:ascii="Times New Roman" w:eastAsia="Times New Roman" w:hAnsi="Times New Roman" w:cs="Times New Roman"/>
          <w:sz w:val="24"/>
          <w:szCs w:val="24"/>
        </w:rPr>
        <w:t xml:space="preserve"> </w:t>
      </w:r>
      <w:proofErr w:type="spellStart"/>
      <w:r w:rsidRPr="35F3AC18">
        <w:rPr>
          <w:rFonts w:ascii="Times New Roman" w:eastAsia="Times New Roman" w:hAnsi="Times New Roman" w:cs="Times New Roman"/>
          <w:sz w:val="24"/>
          <w:szCs w:val="24"/>
        </w:rPr>
        <w:t>Denisyuk</w:t>
      </w:r>
      <w:proofErr w:type="spellEnd"/>
      <w:r w:rsidRPr="35F3AC18">
        <w:rPr>
          <w:rFonts w:ascii="Times New Roman" w:eastAsia="Times New Roman" w:hAnsi="Times New Roman" w:cs="Times New Roman"/>
          <w:sz w:val="24"/>
          <w:szCs w:val="24"/>
        </w:rPr>
        <w:t xml:space="preserve">. (2022, July 5). </w:t>
      </w:r>
      <w:r w:rsidRPr="35F3AC18">
        <w:rPr>
          <w:rFonts w:ascii="Times New Roman" w:eastAsia="Times New Roman" w:hAnsi="Times New Roman" w:cs="Times New Roman"/>
          <w:i/>
          <w:iCs/>
          <w:sz w:val="24"/>
          <w:szCs w:val="24"/>
        </w:rPr>
        <w:t>Godot vs Unity 2022: Which Game Engine is Best for You?</w:t>
      </w:r>
      <w:r w:rsidRPr="35F3AC18">
        <w:rPr>
          <w:rFonts w:ascii="Times New Roman" w:eastAsia="Times New Roman" w:hAnsi="Times New Roman" w:cs="Times New Roman"/>
          <w:sz w:val="24"/>
          <w:szCs w:val="24"/>
        </w:rPr>
        <w:t xml:space="preserve"> Pinglestudio.com; </w:t>
      </w:r>
      <w:proofErr w:type="spellStart"/>
      <w:r w:rsidRPr="35F3AC18">
        <w:rPr>
          <w:rFonts w:ascii="Times New Roman" w:eastAsia="Times New Roman" w:hAnsi="Times New Roman" w:cs="Times New Roman"/>
          <w:sz w:val="24"/>
          <w:szCs w:val="24"/>
        </w:rPr>
        <w:t>Pinglestudio</w:t>
      </w:r>
      <w:proofErr w:type="spellEnd"/>
      <w:r w:rsidRPr="35F3AC18">
        <w:rPr>
          <w:rFonts w:ascii="Times New Roman" w:eastAsia="Times New Roman" w:hAnsi="Times New Roman" w:cs="Times New Roman"/>
          <w:sz w:val="24"/>
          <w:szCs w:val="24"/>
        </w:rPr>
        <w:t xml:space="preserve">. </w:t>
      </w:r>
      <w:hyperlink r:id="rId95" w:anchor=":~:text=speak%20for%20themselves.-,Godot%20vs%20Unity%3A%20for%20beginners,offers%20a%20smoother%20entry%20point">
        <w:r w:rsidRPr="35F3AC18">
          <w:rPr>
            <w:rStyle w:val="Hyperlink"/>
            <w:rFonts w:ascii="Times New Roman" w:eastAsia="Times New Roman" w:hAnsi="Times New Roman" w:cs="Times New Roman"/>
            <w:sz w:val="24"/>
            <w:szCs w:val="24"/>
          </w:rPr>
          <w:t>https://pinglestudio.com/blog/full-cycle-development/godot-vs-unity-2022#:~:text=speak%20for%20themselves.-,Godot%20vs%20Unity%3A%20for%20beginners,offers%20a%20smoother%20entry%20point</w:t>
        </w:r>
      </w:hyperlink>
      <w:r w:rsidRPr="35F3AC18">
        <w:rPr>
          <w:rFonts w:ascii="Times New Roman" w:eastAsia="Times New Roman" w:hAnsi="Times New Roman" w:cs="Times New Roman"/>
          <w:sz w:val="24"/>
          <w:szCs w:val="24"/>
        </w:rPr>
        <w:t>.</w:t>
      </w:r>
    </w:p>
    <w:p w14:paraId="2C7B8358" w14:textId="4E6AF4D1" w:rsidR="35F3AC18" w:rsidRDefault="35F3AC18" w:rsidP="35F3AC18">
      <w:pPr>
        <w:spacing w:line="480" w:lineRule="auto"/>
      </w:pPr>
    </w:p>
    <w:sectPr w:rsidR="35F3AC18">
      <w:footerReference w:type="default" r:id="rId9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BC42E" w14:textId="77777777" w:rsidR="006A50F3" w:rsidRDefault="006A50F3" w:rsidP="002F4A1A">
      <w:pPr>
        <w:spacing w:after="0" w:line="240" w:lineRule="auto"/>
      </w:pPr>
      <w:r>
        <w:separator/>
      </w:r>
    </w:p>
  </w:endnote>
  <w:endnote w:type="continuationSeparator" w:id="0">
    <w:p w14:paraId="31AC0F97" w14:textId="77777777" w:rsidR="006A50F3" w:rsidRDefault="006A50F3" w:rsidP="002F4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614094"/>
      <w:docPartObj>
        <w:docPartGallery w:val="Page Numbers (Bottom of Page)"/>
        <w:docPartUnique/>
      </w:docPartObj>
    </w:sdtPr>
    <w:sdtEndPr>
      <w:rPr>
        <w:noProof/>
      </w:rPr>
    </w:sdtEndPr>
    <w:sdtContent>
      <w:p w14:paraId="0CDC4E17" w14:textId="40987C69" w:rsidR="002F4A1A" w:rsidRDefault="002F4A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32C611" w14:textId="77777777" w:rsidR="002F4A1A" w:rsidRDefault="002F4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08CE6" w14:textId="77777777" w:rsidR="006A50F3" w:rsidRDefault="006A50F3" w:rsidP="002F4A1A">
      <w:pPr>
        <w:spacing w:after="0" w:line="240" w:lineRule="auto"/>
      </w:pPr>
      <w:r>
        <w:separator/>
      </w:r>
    </w:p>
  </w:footnote>
  <w:footnote w:type="continuationSeparator" w:id="0">
    <w:p w14:paraId="25AFFA7C" w14:textId="77777777" w:rsidR="006A50F3" w:rsidRDefault="006A50F3" w:rsidP="002F4A1A">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xZcHvZpTgpuowW" int2:id="8ZZOqdh9">
      <int2:state int2:value="Rejected" int2:type="LegacyProofing"/>
    </int2:textHash>
    <int2:textHash int2:hashCode="ad8i+b2m10pKhy" int2:id="Ta8qjhps">
      <int2:state int2:value="Rejected" int2:type="LegacyProofing"/>
    </int2:textHash>
    <int2:textHash int2:hashCode="CUxyFctHyPwBt7" int2:id="6acjgp5n">
      <int2:state int2:value="Rejected" int2:type="LegacyProofing"/>
    </int2:textHash>
    <int2:textHash int2:hashCode="CDvI1tMTozx5tt" int2:id="iVL5VnEO">
      <int2:state int2:value="Rejected" int2:type="LegacyProofing"/>
    </int2:textHash>
    <int2:textHash int2:hashCode="Tq29WCLnMeaupM" int2:id="TbNijREP">
      <int2:state int2:value="Rejected" int2:type="LegacyProofing"/>
    </int2:textHash>
    <int2:textHash int2:hashCode="ReoNiD71hsD7Au" int2:id="PVfxDNxJ">
      <int2:state int2:value="Rejected" int2:type="LegacyProofing"/>
    </int2:textHash>
    <int2:textHash int2:hashCode="uIbFyThIwDM9xl" int2:id="G5avpyep">
      <int2:state int2:value="Rejected" int2:type="LegacyProofing"/>
    </int2:textHash>
    <int2:textHash int2:hashCode="ktc5X4fDYiExrp" int2:id="FXp66juf">
      <int2:state int2:value="Rejected" int2:type="LegacyProofing"/>
    </int2:textHash>
    <int2:textHash int2:hashCode="lYYc2jGdFUdobd" int2:id="HmUBUCxB">
      <int2:state int2:value="Rejected" int2:type="LegacyProofing"/>
    </int2:textHash>
    <int2:textHash int2:hashCode="9lXQDHX+xECrF8" int2:id="PramnOKU">
      <int2:state int2:value="Rejected" int2:type="LegacyProofing"/>
    </int2:textHash>
    <int2:textHash int2:hashCode="XGC1ax9EPJ+VD0" int2:id="FsUcfuf5">
      <int2:state int2:value="Rejected" int2:type="LegacyProofing"/>
    </int2:textHash>
    <int2:textHash int2:hashCode="WCcW7WFJgULkJJ" int2:id="0AFNjLsO">
      <int2:state int2:value="Rejected" int2:type="LegacyProofing"/>
    </int2:textHash>
    <int2:bookmark int2:bookmarkName="_Int_4gSeQFJu" int2:invalidationBookmarkName="" int2:hashCode="PYnffsKRasW23P" int2:id="JJ327PZz">
      <int2:state int2:value="Rejected" int2:type="AugLoop_Text_Critique"/>
    </int2:bookmark>
    <int2:bookmark int2:bookmarkName="_Int_rzkIUdvV" int2:invalidationBookmarkName="" int2:hashCode="TKCh2vrqXoTwAu" int2:id="fA3SeQTK">
      <int2:state int2:value="Rejected" int2:type="AugLoop_Acronyms_AcronymsCritique"/>
    </int2:bookmark>
    <int2:bookmark int2:bookmarkName="_Int_l7cfX65Y" int2:invalidationBookmarkName="" int2:hashCode="3Zp4HVQ8MdT52s" int2:id="d01E2UU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D7D95"/>
    <w:multiLevelType w:val="hybridMultilevel"/>
    <w:tmpl w:val="FFFFFFFF"/>
    <w:lvl w:ilvl="0" w:tplc="D70A576E">
      <w:start w:val="1"/>
      <w:numFmt w:val="decimal"/>
      <w:lvlText w:val="%1."/>
      <w:lvlJc w:val="left"/>
      <w:pPr>
        <w:ind w:left="720" w:hanging="360"/>
      </w:pPr>
    </w:lvl>
    <w:lvl w:ilvl="1" w:tplc="A4D27C36">
      <w:start w:val="1"/>
      <w:numFmt w:val="lowerLetter"/>
      <w:lvlText w:val="%2."/>
      <w:lvlJc w:val="left"/>
      <w:pPr>
        <w:ind w:left="1440" w:hanging="360"/>
      </w:pPr>
    </w:lvl>
    <w:lvl w:ilvl="2" w:tplc="8FEE4108">
      <w:start w:val="1"/>
      <w:numFmt w:val="lowerRoman"/>
      <w:lvlText w:val="%3."/>
      <w:lvlJc w:val="right"/>
      <w:pPr>
        <w:ind w:left="2160" w:hanging="180"/>
      </w:pPr>
    </w:lvl>
    <w:lvl w:ilvl="3" w:tplc="3D263F04">
      <w:start w:val="1"/>
      <w:numFmt w:val="decimal"/>
      <w:lvlText w:val="%4."/>
      <w:lvlJc w:val="left"/>
      <w:pPr>
        <w:ind w:left="2880" w:hanging="360"/>
      </w:pPr>
    </w:lvl>
    <w:lvl w:ilvl="4" w:tplc="D8F4B59E">
      <w:start w:val="1"/>
      <w:numFmt w:val="lowerLetter"/>
      <w:lvlText w:val="%5."/>
      <w:lvlJc w:val="left"/>
      <w:pPr>
        <w:ind w:left="3600" w:hanging="360"/>
      </w:pPr>
    </w:lvl>
    <w:lvl w:ilvl="5" w:tplc="119033FE">
      <w:start w:val="1"/>
      <w:numFmt w:val="lowerRoman"/>
      <w:lvlText w:val="%6."/>
      <w:lvlJc w:val="right"/>
      <w:pPr>
        <w:ind w:left="4320" w:hanging="180"/>
      </w:pPr>
    </w:lvl>
    <w:lvl w:ilvl="6" w:tplc="0F00EDAC">
      <w:start w:val="1"/>
      <w:numFmt w:val="decimal"/>
      <w:lvlText w:val="%7."/>
      <w:lvlJc w:val="left"/>
      <w:pPr>
        <w:ind w:left="5040" w:hanging="360"/>
      </w:pPr>
    </w:lvl>
    <w:lvl w:ilvl="7" w:tplc="5F34BF20">
      <w:start w:val="1"/>
      <w:numFmt w:val="lowerLetter"/>
      <w:lvlText w:val="%8."/>
      <w:lvlJc w:val="left"/>
      <w:pPr>
        <w:ind w:left="5760" w:hanging="360"/>
      </w:pPr>
    </w:lvl>
    <w:lvl w:ilvl="8" w:tplc="C302A16E">
      <w:start w:val="1"/>
      <w:numFmt w:val="lowerRoman"/>
      <w:lvlText w:val="%9."/>
      <w:lvlJc w:val="right"/>
      <w:pPr>
        <w:ind w:left="6480" w:hanging="180"/>
      </w:pPr>
    </w:lvl>
  </w:abstractNum>
  <w:abstractNum w:abstractNumId="1" w15:restartNumberingAfterBreak="0">
    <w:nsid w:val="236372E9"/>
    <w:multiLevelType w:val="hybridMultilevel"/>
    <w:tmpl w:val="FFFFFFFF"/>
    <w:lvl w:ilvl="0" w:tplc="5F0A685A">
      <w:start w:val="1"/>
      <w:numFmt w:val="bullet"/>
      <w:lvlText w:val=""/>
      <w:lvlJc w:val="left"/>
      <w:pPr>
        <w:ind w:left="720" w:hanging="360"/>
      </w:pPr>
      <w:rPr>
        <w:rFonts w:ascii="Symbol" w:hAnsi="Symbol" w:hint="default"/>
      </w:rPr>
    </w:lvl>
    <w:lvl w:ilvl="1" w:tplc="CA6E8784">
      <w:start w:val="1"/>
      <w:numFmt w:val="bullet"/>
      <w:lvlText w:val="o"/>
      <w:lvlJc w:val="left"/>
      <w:pPr>
        <w:ind w:left="1440" w:hanging="360"/>
      </w:pPr>
      <w:rPr>
        <w:rFonts w:ascii="Courier New" w:hAnsi="Courier New" w:hint="default"/>
      </w:rPr>
    </w:lvl>
    <w:lvl w:ilvl="2" w:tplc="3E665418">
      <w:start w:val="1"/>
      <w:numFmt w:val="bullet"/>
      <w:lvlText w:val=""/>
      <w:lvlJc w:val="left"/>
      <w:pPr>
        <w:ind w:left="2160" w:hanging="360"/>
      </w:pPr>
      <w:rPr>
        <w:rFonts w:ascii="Wingdings" w:hAnsi="Wingdings" w:hint="default"/>
      </w:rPr>
    </w:lvl>
    <w:lvl w:ilvl="3" w:tplc="B2061DB2">
      <w:start w:val="1"/>
      <w:numFmt w:val="bullet"/>
      <w:lvlText w:val=""/>
      <w:lvlJc w:val="left"/>
      <w:pPr>
        <w:ind w:left="2880" w:hanging="360"/>
      </w:pPr>
      <w:rPr>
        <w:rFonts w:ascii="Symbol" w:hAnsi="Symbol" w:hint="default"/>
      </w:rPr>
    </w:lvl>
    <w:lvl w:ilvl="4" w:tplc="B226CAE6">
      <w:start w:val="1"/>
      <w:numFmt w:val="bullet"/>
      <w:lvlText w:val="o"/>
      <w:lvlJc w:val="left"/>
      <w:pPr>
        <w:ind w:left="3600" w:hanging="360"/>
      </w:pPr>
      <w:rPr>
        <w:rFonts w:ascii="Courier New" w:hAnsi="Courier New" w:hint="default"/>
      </w:rPr>
    </w:lvl>
    <w:lvl w:ilvl="5" w:tplc="500411BE">
      <w:start w:val="1"/>
      <w:numFmt w:val="bullet"/>
      <w:lvlText w:val=""/>
      <w:lvlJc w:val="left"/>
      <w:pPr>
        <w:ind w:left="4320" w:hanging="360"/>
      </w:pPr>
      <w:rPr>
        <w:rFonts w:ascii="Wingdings" w:hAnsi="Wingdings" w:hint="default"/>
      </w:rPr>
    </w:lvl>
    <w:lvl w:ilvl="6" w:tplc="014AC570">
      <w:start w:val="1"/>
      <w:numFmt w:val="bullet"/>
      <w:lvlText w:val=""/>
      <w:lvlJc w:val="left"/>
      <w:pPr>
        <w:ind w:left="5040" w:hanging="360"/>
      </w:pPr>
      <w:rPr>
        <w:rFonts w:ascii="Symbol" w:hAnsi="Symbol" w:hint="default"/>
      </w:rPr>
    </w:lvl>
    <w:lvl w:ilvl="7" w:tplc="D78EE38C">
      <w:start w:val="1"/>
      <w:numFmt w:val="bullet"/>
      <w:lvlText w:val="o"/>
      <w:lvlJc w:val="left"/>
      <w:pPr>
        <w:ind w:left="5760" w:hanging="360"/>
      </w:pPr>
      <w:rPr>
        <w:rFonts w:ascii="Courier New" w:hAnsi="Courier New" w:hint="default"/>
      </w:rPr>
    </w:lvl>
    <w:lvl w:ilvl="8" w:tplc="065EB3F4">
      <w:start w:val="1"/>
      <w:numFmt w:val="bullet"/>
      <w:lvlText w:val=""/>
      <w:lvlJc w:val="left"/>
      <w:pPr>
        <w:ind w:left="6480" w:hanging="360"/>
      </w:pPr>
      <w:rPr>
        <w:rFonts w:ascii="Wingdings" w:hAnsi="Wingdings" w:hint="default"/>
      </w:rPr>
    </w:lvl>
  </w:abstractNum>
  <w:abstractNum w:abstractNumId="2" w15:restartNumberingAfterBreak="0">
    <w:nsid w:val="5BF285F5"/>
    <w:multiLevelType w:val="hybridMultilevel"/>
    <w:tmpl w:val="FFFFFFFF"/>
    <w:lvl w:ilvl="0" w:tplc="D742B892">
      <w:start w:val="1"/>
      <w:numFmt w:val="decimal"/>
      <w:lvlText w:val="%1."/>
      <w:lvlJc w:val="left"/>
      <w:pPr>
        <w:ind w:left="720" w:hanging="360"/>
      </w:pPr>
    </w:lvl>
    <w:lvl w:ilvl="1" w:tplc="67102888">
      <w:start w:val="1"/>
      <w:numFmt w:val="lowerLetter"/>
      <w:lvlText w:val="%2."/>
      <w:lvlJc w:val="left"/>
      <w:pPr>
        <w:ind w:left="1440" w:hanging="360"/>
      </w:pPr>
    </w:lvl>
    <w:lvl w:ilvl="2" w:tplc="723E1DF0">
      <w:start w:val="1"/>
      <w:numFmt w:val="lowerRoman"/>
      <w:lvlText w:val="%3."/>
      <w:lvlJc w:val="right"/>
      <w:pPr>
        <w:ind w:left="2160" w:hanging="180"/>
      </w:pPr>
    </w:lvl>
    <w:lvl w:ilvl="3" w:tplc="C32E6D5E">
      <w:start w:val="1"/>
      <w:numFmt w:val="decimal"/>
      <w:lvlText w:val="%4."/>
      <w:lvlJc w:val="left"/>
      <w:pPr>
        <w:ind w:left="2880" w:hanging="360"/>
      </w:pPr>
    </w:lvl>
    <w:lvl w:ilvl="4" w:tplc="1A463346">
      <w:start w:val="1"/>
      <w:numFmt w:val="lowerLetter"/>
      <w:lvlText w:val="%5."/>
      <w:lvlJc w:val="left"/>
      <w:pPr>
        <w:ind w:left="3600" w:hanging="360"/>
      </w:pPr>
    </w:lvl>
    <w:lvl w:ilvl="5" w:tplc="5EDA4BF4">
      <w:start w:val="1"/>
      <w:numFmt w:val="lowerRoman"/>
      <w:lvlText w:val="%6."/>
      <w:lvlJc w:val="right"/>
      <w:pPr>
        <w:ind w:left="4320" w:hanging="180"/>
      </w:pPr>
    </w:lvl>
    <w:lvl w:ilvl="6" w:tplc="5F34A4DC">
      <w:start w:val="1"/>
      <w:numFmt w:val="decimal"/>
      <w:lvlText w:val="%7."/>
      <w:lvlJc w:val="left"/>
      <w:pPr>
        <w:ind w:left="5040" w:hanging="360"/>
      </w:pPr>
    </w:lvl>
    <w:lvl w:ilvl="7" w:tplc="352E795A">
      <w:start w:val="1"/>
      <w:numFmt w:val="lowerLetter"/>
      <w:lvlText w:val="%8."/>
      <w:lvlJc w:val="left"/>
      <w:pPr>
        <w:ind w:left="5760" w:hanging="360"/>
      </w:pPr>
    </w:lvl>
    <w:lvl w:ilvl="8" w:tplc="D040B0EE">
      <w:start w:val="1"/>
      <w:numFmt w:val="lowerRoman"/>
      <w:lvlText w:val="%9."/>
      <w:lvlJc w:val="right"/>
      <w:pPr>
        <w:ind w:left="6480" w:hanging="180"/>
      </w:pPr>
    </w:lvl>
  </w:abstractNum>
  <w:abstractNum w:abstractNumId="3" w15:restartNumberingAfterBreak="0">
    <w:nsid w:val="72A7ABD6"/>
    <w:multiLevelType w:val="hybridMultilevel"/>
    <w:tmpl w:val="FFFFFFFF"/>
    <w:lvl w:ilvl="0" w:tplc="AAB6AC52">
      <w:start w:val="1"/>
      <w:numFmt w:val="decimal"/>
      <w:lvlText w:val="%1."/>
      <w:lvlJc w:val="left"/>
      <w:pPr>
        <w:ind w:left="720" w:hanging="360"/>
      </w:pPr>
    </w:lvl>
    <w:lvl w:ilvl="1" w:tplc="358EEDC2">
      <w:start w:val="1"/>
      <w:numFmt w:val="lowerLetter"/>
      <w:lvlText w:val="%2."/>
      <w:lvlJc w:val="left"/>
      <w:pPr>
        <w:ind w:left="1440" w:hanging="360"/>
      </w:pPr>
    </w:lvl>
    <w:lvl w:ilvl="2" w:tplc="C9B6FFAE">
      <w:start w:val="1"/>
      <w:numFmt w:val="lowerRoman"/>
      <w:lvlText w:val="%3."/>
      <w:lvlJc w:val="right"/>
      <w:pPr>
        <w:ind w:left="2160" w:hanging="180"/>
      </w:pPr>
    </w:lvl>
    <w:lvl w:ilvl="3" w:tplc="40DA6FEC">
      <w:start w:val="1"/>
      <w:numFmt w:val="decimal"/>
      <w:lvlText w:val="%4."/>
      <w:lvlJc w:val="left"/>
      <w:pPr>
        <w:ind w:left="2880" w:hanging="360"/>
      </w:pPr>
    </w:lvl>
    <w:lvl w:ilvl="4" w:tplc="0B3A297A">
      <w:start w:val="1"/>
      <w:numFmt w:val="lowerLetter"/>
      <w:lvlText w:val="%5."/>
      <w:lvlJc w:val="left"/>
      <w:pPr>
        <w:ind w:left="3600" w:hanging="360"/>
      </w:pPr>
    </w:lvl>
    <w:lvl w:ilvl="5" w:tplc="8CA8B118">
      <w:start w:val="1"/>
      <w:numFmt w:val="lowerRoman"/>
      <w:lvlText w:val="%6."/>
      <w:lvlJc w:val="right"/>
      <w:pPr>
        <w:ind w:left="4320" w:hanging="180"/>
      </w:pPr>
    </w:lvl>
    <w:lvl w:ilvl="6" w:tplc="71D09B84">
      <w:start w:val="1"/>
      <w:numFmt w:val="decimal"/>
      <w:lvlText w:val="%7."/>
      <w:lvlJc w:val="left"/>
      <w:pPr>
        <w:ind w:left="5040" w:hanging="360"/>
      </w:pPr>
    </w:lvl>
    <w:lvl w:ilvl="7" w:tplc="A8FC69A6">
      <w:start w:val="1"/>
      <w:numFmt w:val="lowerLetter"/>
      <w:lvlText w:val="%8."/>
      <w:lvlJc w:val="left"/>
      <w:pPr>
        <w:ind w:left="5760" w:hanging="360"/>
      </w:pPr>
    </w:lvl>
    <w:lvl w:ilvl="8" w:tplc="7D7C8E6A">
      <w:start w:val="1"/>
      <w:numFmt w:val="lowerRoman"/>
      <w:lvlText w:val="%9."/>
      <w:lvlJc w:val="right"/>
      <w:pPr>
        <w:ind w:left="6480" w:hanging="180"/>
      </w:pPr>
    </w:lvl>
  </w:abstractNum>
  <w:num w:numId="1" w16cid:durableId="1676110980">
    <w:abstractNumId w:val="1"/>
  </w:num>
  <w:num w:numId="2" w16cid:durableId="132407087">
    <w:abstractNumId w:val="3"/>
  </w:num>
  <w:num w:numId="3" w16cid:durableId="1498576853">
    <w:abstractNumId w:val="0"/>
  </w:num>
  <w:num w:numId="4" w16cid:durableId="14423417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E347423"/>
    <w:rsid w:val="00062B85"/>
    <w:rsid w:val="0007796C"/>
    <w:rsid w:val="0013D7AE"/>
    <w:rsid w:val="0017BAF0"/>
    <w:rsid w:val="00255800"/>
    <w:rsid w:val="002B186D"/>
    <w:rsid w:val="002F4A1A"/>
    <w:rsid w:val="0034C703"/>
    <w:rsid w:val="00391754"/>
    <w:rsid w:val="004665B2"/>
    <w:rsid w:val="0049B46E"/>
    <w:rsid w:val="004A314E"/>
    <w:rsid w:val="005B39EB"/>
    <w:rsid w:val="005BE568"/>
    <w:rsid w:val="005F3451"/>
    <w:rsid w:val="006A50F3"/>
    <w:rsid w:val="00765D1C"/>
    <w:rsid w:val="0087CF30"/>
    <w:rsid w:val="00960656"/>
    <w:rsid w:val="009F314B"/>
    <w:rsid w:val="00A20C6E"/>
    <w:rsid w:val="00A34F93"/>
    <w:rsid w:val="00AE41F3"/>
    <w:rsid w:val="00BB7F70"/>
    <w:rsid w:val="00CBADEA"/>
    <w:rsid w:val="00CFCE26"/>
    <w:rsid w:val="00D845C8"/>
    <w:rsid w:val="00D88B19"/>
    <w:rsid w:val="00E2EAE9"/>
    <w:rsid w:val="00FF014F"/>
    <w:rsid w:val="013EF33F"/>
    <w:rsid w:val="013F71AD"/>
    <w:rsid w:val="0142F2C8"/>
    <w:rsid w:val="015239A0"/>
    <w:rsid w:val="01668075"/>
    <w:rsid w:val="016FEFA7"/>
    <w:rsid w:val="017F1B1B"/>
    <w:rsid w:val="017FC406"/>
    <w:rsid w:val="018DC39B"/>
    <w:rsid w:val="01934324"/>
    <w:rsid w:val="019737CD"/>
    <w:rsid w:val="01A9BE46"/>
    <w:rsid w:val="01BB729D"/>
    <w:rsid w:val="01BF1A1F"/>
    <w:rsid w:val="01CE1118"/>
    <w:rsid w:val="01D3ABB5"/>
    <w:rsid w:val="01D4B173"/>
    <w:rsid w:val="01E028B6"/>
    <w:rsid w:val="01E2BA71"/>
    <w:rsid w:val="01F71210"/>
    <w:rsid w:val="01FB6644"/>
    <w:rsid w:val="0236F6DD"/>
    <w:rsid w:val="02370C6C"/>
    <w:rsid w:val="023F277E"/>
    <w:rsid w:val="0246DBE5"/>
    <w:rsid w:val="024FF5EB"/>
    <w:rsid w:val="027519ED"/>
    <w:rsid w:val="028451EE"/>
    <w:rsid w:val="02A21E89"/>
    <w:rsid w:val="02AF7581"/>
    <w:rsid w:val="02BFAE09"/>
    <w:rsid w:val="02C9C353"/>
    <w:rsid w:val="02D74023"/>
    <w:rsid w:val="02DC037E"/>
    <w:rsid w:val="02E25CBC"/>
    <w:rsid w:val="02FAF808"/>
    <w:rsid w:val="03086537"/>
    <w:rsid w:val="0310BDB7"/>
    <w:rsid w:val="03205D92"/>
    <w:rsid w:val="03261698"/>
    <w:rsid w:val="0337A629"/>
    <w:rsid w:val="033A42A4"/>
    <w:rsid w:val="034AFA5D"/>
    <w:rsid w:val="035DF38F"/>
    <w:rsid w:val="036185D1"/>
    <w:rsid w:val="03647790"/>
    <w:rsid w:val="03749507"/>
    <w:rsid w:val="0381B4EB"/>
    <w:rsid w:val="0381DC84"/>
    <w:rsid w:val="0381DD47"/>
    <w:rsid w:val="038BB724"/>
    <w:rsid w:val="0394B0BA"/>
    <w:rsid w:val="039765D3"/>
    <w:rsid w:val="039780F0"/>
    <w:rsid w:val="0399C23E"/>
    <w:rsid w:val="03B452D0"/>
    <w:rsid w:val="03DDF239"/>
    <w:rsid w:val="03EA26E6"/>
    <w:rsid w:val="03F2DBF1"/>
    <w:rsid w:val="0410B347"/>
    <w:rsid w:val="0414EF67"/>
    <w:rsid w:val="04257C36"/>
    <w:rsid w:val="042E6760"/>
    <w:rsid w:val="043AF38D"/>
    <w:rsid w:val="0466B848"/>
    <w:rsid w:val="046A8166"/>
    <w:rsid w:val="046B334F"/>
    <w:rsid w:val="04970E6B"/>
    <w:rsid w:val="04A33481"/>
    <w:rsid w:val="04B63CCB"/>
    <w:rsid w:val="04E6E06A"/>
    <w:rsid w:val="04EAC2E0"/>
    <w:rsid w:val="04F5076D"/>
    <w:rsid w:val="04F97168"/>
    <w:rsid w:val="04FE66B2"/>
    <w:rsid w:val="05067834"/>
    <w:rsid w:val="051D03FA"/>
    <w:rsid w:val="052408AA"/>
    <w:rsid w:val="05307C35"/>
    <w:rsid w:val="053A0827"/>
    <w:rsid w:val="053B94A3"/>
    <w:rsid w:val="056F781E"/>
    <w:rsid w:val="057151A8"/>
    <w:rsid w:val="057A7D1C"/>
    <w:rsid w:val="057C7422"/>
    <w:rsid w:val="0583ED90"/>
    <w:rsid w:val="05964003"/>
    <w:rsid w:val="05A6C4A3"/>
    <w:rsid w:val="05AB14E0"/>
    <w:rsid w:val="05B3C711"/>
    <w:rsid w:val="05B6367D"/>
    <w:rsid w:val="05D28682"/>
    <w:rsid w:val="05DC7E14"/>
    <w:rsid w:val="05F573B1"/>
    <w:rsid w:val="0619874B"/>
    <w:rsid w:val="0620DA2F"/>
    <w:rsid w:val="0624D453"/>
    <w:rsid w:val="062B9DF5"/>
    <w:rsid w:val="062EB222"/>
    <w:rsid w:val="0634B0F4"/>
    <w:rsid w:val="0646E3A5"/>
    <w:rsid w:val="0652453D"/>
    <w:rsid w:val="0658E9AB"/>
    <w:rsid w:val="066134BE"/>
    <w:rsid w:val="06869341"/>
    <w:rsid w:val="0688C535"/>
    <w:rsid w:val="06929A10"/>
    <w:rsid w:val="06949485"/>
    <w:rsid w:val="069AD7D7"/>
    <w:rsid w:val="06A0E717"/>
    <w:rsid w:val="06A922A8"/>
    <w:rsid w:val="06ADBAF1"/>
    <w:rsid w:val="06B9B125"/>
    <w:rsid w:val="06D6775F"/>
    <w:rsid w:val="06E061FC"/>
    <w:rsid w:val="06E2A4BE"/>
    <w:rsid w:val="06F37D46"/>
    <w:rsid w:val="071F41DF"/>
    <w:rsid w:val="0725E74D"/>
    <w:rsid w:val="072700F4"/>
    <w:rsid w:val="0750B454"/>
    <w:rsid w:val="07607C8D"/>
    <w:rsid w:val="07662EEA"/>
    <w:rsid w:val="076C565B"/>
    <w:rsid w:val="076E7A2A"/>
    <w:rsid w:val="077D343C"/>
    <w:rsid w:val="0795B085"/>
    <w:rsid w:val="07A5D3A3"/>
    <w:rsid w:val="07A7993B"/>
    <w:rsid w:val="07A88598"/>
    <w:rsid w:val="07ADD15A"/>
    <w:rsid w:val="07BA4195"/>
    <w:rsid w:val="07BA7883"/>
    <w:rsid w:val="07BCCEE4"/>
    <w:rsid w:val="07BE3286"/>
    <w:rsid w:val="07BF42FC"/>
    <w:rsid w:val="07C1EC05"/>
    <w:rsid w:val="07C73E5A"/>
    <w:rsid w:val="07E4CFF7"/>
    <w:rsid w:val="0812772C"/>
    <w:rsid w:val="081681CD"/>
    <w:rsid w:val="08172A41"/>
    <w:rsid w:val="08229472"/>
    <w:rsid w:val="082D21DD"/>
    <w:rsid w:val="082F568C"/>
    <w:rsid w:val="08329951"/>
    <w:rsid w:val="0834257D"/>
    <w:rsid w:val="0849AB53"/>
    <w:rsid w:val="084D2F6A"/>
    <w:rsid w:val="084EBEA5"/>
    <w:rsid w:val="08614D13"/>
    <w:rsid w:val="08752467"/>
    <w:rsid w:val="08780BEF"/>
    <w:rsid w:val="088A11BC"/>
    <w:rsid w:val="08A4B500"/>
    <w:rsid w:val="08A76037"/>
    <w:rsid w:val="08BA679B"/>
    <w:rsid w:val="08D3E0A1"/>
    <w:rsid w:val="08EC84B5"/>
    <w:rsid w:val="08FDC9CE"/>
    <w:rsid w:val="08FE9D03"/>
    <w:rsid w:val="090B8F23"/>
    <w:rsid w:val="0913F608"/>
    <w:rsid w:val="092FB8EC"/>
    <w:rsid w:val="09486AF2"/>
    <w:rsid w:val="09508372"/>
    <w:rsid w:val="09621A73"/>
    <w:rsid w:val="097F63FF"/>
    <w:rsid w:val="0985485B"/>
    <w:rsid w:val="0995B6A1"/>
    <w:rsid w:val="09A46E02"/>
    <w:rsid w:val="09AB8F9E"/>
    <w:rsid w:val="09C81C35"/>
    <w:rsid w:val="09D5514D"/>
    <w:rsid w:val="09DD4BD5"/>
    <w:rsid w:val="09E0A08F"/>
    <w:rsid w:val="09E4C771"/>
    <w:rsid w:val="09EC8069"/>
    <w:rsid w:val="09F11ECB"/>
    <w:rsid w:val="09F150AC"/>
    <w:rsid w:val="09FDC948"/>
    <w:rsid w:val="09FE27B1"/>
    <w:rsid w:val="09FF3F52"/>
    <w:rsid w:val="0A12EB4B"/>
    <w:rsid w:val="0A179EA9"/>
    <w:rsid w:val="0A1C6487"/>
    <w:rsid w:val="0A2B1E08"/>
    <w:rsid w:val="0A3D2C9E"/>
    <w:rsid w:val="0A427FA1"/>
    <w:rsid w:val="0A8C9C98"/>
    <w:rsid w:val="0A97E310"/>
    <w:rsid w:val="0AA526C4"/>
    <w:rsid w:val="0AAD2650"/>
    <w:rsid w:val="0AAE1A58"/>
    <w:rsid w:val="0AB3EF74"/>
    <w:rsid w:val="0ABA8766"/>
    <w:rsid w:val="0ACE4973"/>
    <w:rsid w:val="0AD59AE7"/>
    <w:rsid w:val="0AD5B7D1"/>
    <w:rsid w:val="0AF59D97"/>
    <w:rsid w:val="0B047114"/>
    <w:rsid w:val="0B04ADCA"/>
    <w:rsid w:val="0B20F64F"/>
    <w:rsid w:val="0B342AA2"/>
    <w:rsid w:val="0B35BB6A"/>
    <w:rsid w:val="0B382E38"/>
    <w:rsid w:val="0B5A0464"/>
    <w:rsid w:val="0B5E1FE4"/>
    <w:rsid w:val="0B63FBBE"/>
    <w:rsid w:val="0B6467C5"/>
    <w:rsid w:val="0B689D47"/>
    <w:rsid w:val="0B6B2CD6"/>
    <w:rsid w:val="0B6BDABB"/>
    <w:rsid w:val="0B769B64"/>
    <w:rsid w:val="0B86FAEF"/>
    <w:rsid w:val="0B8850CA"/>
    <w:rsid w:val="0B969407"/>
    <w:rsid w:val="0BAA81E4"/>
    <w:rsid w:val="0BB3ABA4"/>
    <w:rsid w:val="0BBCE435"/>
    <w:rsid w:val="0BC87B6C"/>
    <w:rsid w:val="0BCB84BE"/>
    <w:rsid w:val="0BECFA5D"/>
    <w:rsid w:val="0BF4D5D5"/>
    <w:rsid w:val="0BFE2419"/>
    <w:rsid w:val="0BFF833C"/>
    <w:rsid w:val="0C0126DD"/>
    <w:rsid w:val="0C064995"/>
    <w:rsid w:val="0C0D541A"/>
    <w:rsid w:val="0C100944"/>
    <w:rsid w:val="0C22891A"/>
    <w:rsid w:val="0C292A23"/>
    <w:rsid w:val="0C467A2C"/>
    <w:rsid w:val="0C4A1476"/>
    <w:rsid w:val="0C530EA0"/>
    <w:rsid w:val="0C81427D"/>
    <w:rsid w:val="0CAD9BFC"/>
    <w:rsid w:val="0CB9625C"/>
    <w:rsid w:val="0CBE51E7"/>
    <w:rsid w:val="0CC9FF28"/>
    <w:rsid w:val="0CCA2EAC"/>
    <w:rsid w:val="0CCE4698"/>
    <w:rsid w:val="0CE37EAF"/>
    <w:rsid w:val="0CF5D4C5"/>
    <w:rsid w:val="0CF640B0"/>
    <w:rsid w:val="0CFBB704"/>
    <w:rsid w:val="0D003826"/>
    <w:rsid w:val="0D07CB50"/>
    <w:rsid w:val="0D152C31"/>
    <w:rsid w:val="0D19663C"/>
    <w:rsid w:val="0D24D618"/>
    <w:rsid w:val="0D298C85"/>
    <w:rsid w:val="0D3D0DC3"/>
    <w:rsid w:val="0D4DA27E"/>
    <w:rsid w:val="0D5D85C9"/>
    <w:rsid w:val="0D5E357A"/>
    <w:rsid w:val="0D66AEF2"/>
    <w:rsid w:val="0D9BEB94"/>
    <w:rsid w:val="0DD8BA81"/>
    <w:rsid w:val="0DE1AA32"/>
    <w:rsid w:val="0DE568CE"/>
    <w:rsid w:val="0DEC2C31"/>
    <w:rsid w:val="0DF22828"/>
    <w:rsid w:val="0E02DB7A"/>
    <w:rsid w:val="0E0AE508"/>
    <w:rsid w:val="0E0EA6F4"/>
    <w:rsid w:val="0E25D960"/>
    <w:rsid w:val="0E393615"/>
    <w:rsid w:val="0E42FB84"/>
    <w:rsid w:val="0E589711"/>
    <w:rsid w:val="0E591C23"/>
    <w:rsid w:val="0E71FFAD"/>
    <w:rsid w:val="0E76EC4A"/>
    <w:rsid w:val="0E96710A"/>
    <w:rsid w:val="0EB0AE28"/>
    <w:rsid w:val="0EB29EF7"/>
    <w:rsid w:val="0EB3675D"/>
    <w:rsid w:val="0EB3EA88"/>
    <w:rsid w:val="0EBAFFF6"/>
    <w:rsid w:val="0EBC70EE"/>
    <w:rsid w:val="0EBDA7C1"/>
    <w:rsid w:val="0EBFF18C"/>
    <w:rsid w:val="0EC165B2"/>
    <w:rsid w:val="0EC6614A"/>
    <w:rsid w:val="0F05503B"/>
    <w:rsid w:val="0F0A4242"/>
    <w:rsid w:val="0F127918"/>
    <w:rsid w:val="0F1FE325"/>
    <w:rsid w:val="0F2A53C4"/>
    <w:rsid w:val="0F58DF03"/>
    <w:rsid w:val="0F63BF59"/>
    <w:rsid w:val="0F717ED3"/>
    <w:rsid w:val="0F7718AA"/>
    <w:rsid w:val="0F77E710"/>
    <w:rsid w:val="0F7DDB32"/>
    <w:rsid w:val="0F85060A"/>
    <w:rsid w:val="0F870A35"/>
    <w:rsid w:val="0FBAE2F3"/>
    <w:rsid w:val="0FD77604"/>
    <w:rsid w:val="0FE02D8A"/>
    <w:rsid w:val="0FEB7106"/>
    <w:rsid w:val="1006EBB7"/>
    <w:rsid w:val="1022FF4D"/>
    <w:rsid w:val="102456E9"/>
    <w:rsid w:val="102FB963"/>
    <w:rsid w:val="103A43ED"/>
    <w:rsid w:val="103AF59A"/>
    <w:rsid w:val="104FE213"/>
    <w:rsid w:val="105D768A"/>
    <w:rsid w:val="106AD671"/>
    <w:rsid w:val="1073EB71"/>
    <w:rsid w:val="1074C1C6"/>
    <w:rsid w:val="1084E158"/>
    <w:rsid w:val="1089989F"/>
    <w:rsid w:val="10A4A87B"/>
    <w:rsid w:val="10A541F8"/>
    <w:rsid w:val="10B1894A"/>
    <w:rsid w:val="10B9DEC5"/>
    <w:rsid w:val="10BD82DD"/>
    <w:rsid w:val="10C3CD2B"/>
    <w:rsid w:val="10C75182"/>
    <w:rsid w:val="10C846F8"/>
    <w:rsid w:val="10CA520A"/>
    <w:rsid w:val="10CB1A65"/>
    <w:rsid w:val="10CD830A"/>
    <w:rsid w:val="10D4091A"/>
    <w:rsid w:val="10D801D9"/>
    <w:rsid w:val="10DF9AAC"/>
    <w:rsid w:val="10E73A89"/>
    <w:rsid w:val="10EF6E32"/>
    <w:rsid w:val="110B2903"/>
    <w:rsid w:val="110DEB07"/>
    <w:rsid w:val="1114010B"/>
    <w:rsid w:val="111EF586"/>
    <w:rsid w:val="1134BC39"/>
    <w:rsid w:val="1142115C"/>
    <w:rsid w:val="1154B3A0"/>
    <w:rsid w:val="1157540A"/>
    <w:rsid w:val="116244F0"/>
    <w:rsid w:val="11661F84"/>
    <w:rsid w:val="11680A62"/>
    <w:rsid w:val="116A0B8F"/>
    <w:rsid w:val="117CB834"/>
    <w:rsid w:val="118D26FC"/>
    <w:rsid w:val="119AEA92"/>
    <w:rsid w:val="11A4993E"/>
    <w:rsid w:val="11A4E7F9"/>
    <w:rsid w:val="11AC0BE3"/>
    <w:rsid w:val="11B567CE"/>
    <w:rsid w:val="11BECC13"/>
    <w:rsid w:val="11D368B6"/>
    <w:rsid w:val="11D603E0"/>
    <w:rsid w:val="11E71443"/>
    <w:rsid w:val="11E93714"/>
    <w:rsid w:val="11EB6D74"/>
    <w:rsid w:val="11FAC2A9"/>
    <w:rsid w:val="11FCCC88"/>
    <w:rsid w:val="12003BD0"/>
    <w:rsid w:val="12004BCB"/>
    <w:rsid w:val="1200DAA5"/>
    <w:rsid w:val="1204C149"/>
    <w:rsid w:val="120FBBD2"/>
    <w:rsid w:val="1215C719"/>
    <w:rsid w:val="1220F6F6"/>
    <w:rsid w:val="12317945"/>
    <w:rsid w:val="1239DA16"/>
    <w:rsid w:val="123F6C1C"/>
    <w:rsid w:val="124FFCE5"/>
    <w:rsid w:val="12533417"/>
    <w:rsid w:val="1287D0E6"/>
    <w:rsid w:val="12BF4120"/>
    <w:rsid w:val="12C3B069"/>
    <w:rsid w:val="12E42E5A"/>
    <w:rsid w:val="12F87187"/>
    <w:rsid w:val="12FE1551"/>
    <w:rsid w:val="1307891E"/>
    <w:rsid w:val="130C1B51"/>
    <w:rsid w:val="130C91D7"/>
    <w:rsid w:val="1322B504"/>
    <w:rsid w:val="1323A940"/>
    <w:rsid w:val="1325D2AB"/>
    <w:rsid w:val="132BAE54"/>
    <w:rsid w:val="13380689"/>
    <w:rsid w:val="1347A54C"/>
    <w:rsid w:val="13639334"/>
    <w:rsid w:val="138D2275"/>
    <w:rsid w:val="13A46F6C"/>
    <w:rsid w:val="13ACADCC"/>
    <w:rsid w:val="13AD3158"/>
    <w:rsid w:val="13B1977A"/>
    <w:rsid w:val="13BF7DED"/>
    <w:rsid w:val="13C4CBDE"/>
    <w:rsid w:val="13E325E8"/>
    <w:rsid w:val="13E74B2E"/>
    <w:rsid w:val="13E767A7"/>
    <w:rsid w:val="1401B941"/>
    <w:rsid w:val="140E73D7"/>
    <w:rsid w:val="141BD80D"/>
    <w:rsid w:val="1423A147"/>
    <w:rsid w:val="143FE717"/>
    <w:rsid w:val="1447B75B"/>
    <w:rsid w:val="146C5CFB"/>
    <w:rsid w:val="146C7D0E"/>
    <w:rsid w:val="146E0BB3"/>
    <w:rsid w:val="14776079"/>
    <w:rsid w:val="14792507"/>
    <w:rsid w:val="149441E8"/>
    <w:rsid w:val="149523BF"/>
    <w:rsid w:val="14A22EBD"/>
    <w:rsid w:val="14C29252"/>
    <w:rsid w:val="14C3F37C"/>
    <w:rsid w:val="14CF5C52"/>
    <w:rsid w:val="14D63454"/>
    <w:rsid w:val="14D89611"/>
    <w:rsid w:val="14E35F6C"/>
    <w:rsid w:val="14EB6730"/>
    <w:rsid w:val="14EF580F"/>
    <w:rsid w:val="14FFDEF8"/>
    <w:rsid w:val="15018414"/>
    <w:rsid w:val="150FE2F5"/>
    <w:rsid w:val="151532D7"/>
    <w:rsid w:val="15234A71"/>
    <w:rsid w:val="15396AE4"/>
    <w:rsid w:val="1558C2F6"/>
    <w:rsid w:val="155A6676"/>
    <w:rsid w:val="15642B47"/>
    <w:rsid w:val="1574278B"/>
    <w:rsid w:val="1574B6C7"/>
    <w:rsid w:val="158EF08B"/>
    <w:rsid w:val="1597C8E4"/>
    <w:rsid w:val="159A2BC5"/>
    <w:rsid w:val="159E0A0E"/>
    <w:rsid w:val="159F01E7"/>
    <w:rsid w:val="15ACD139"/>
    <w:rsid w:val="15AF8C1D"/>
    <w:rsid w:val="15C83030"/>
    <w:rsid w:val="15DD55A7"/>
    <w:rsid w:val="16140FF2"/>
    <w:rsid w:val="161A64DA"/>
    <w:rsid w:val="16231468"/>
    <w:rsid w:val="1627751E"/>
    <w:rsid w:val="16301249"/>
    <w:rsid w:val="1639DF7B"/>
    <w:rsid w:val="163C9385"/>
    <w:rsid w:val="16474D32"/>
    <w:rsid w:val="1647AE18"/>
    <w:rsid w:val="164AC6AE"/>
    <w:rsid w:val="165060DB"/>
    <w:rsid w:val="16560B36"/>
    <w:rsid w:val="16573752"/>
    <w:rsid w:val="166A90FB"/>
    <w:rsid w:val="1679D7E6"/>
    <w:rsid w:val="1684482D"/>
    <w:rsid w:val="168DCB3A"/>
    <w:rsid w:val="169D5475"/>
    <w:rsid w:val="16A2E61A"/>
    <w:rsid w:val="16AB2A2B"/>
    <w:rsid w:val="16BBE7D6"/>
    <w:rsid w:val="16D1468C"/>
    <w:rsid w:val="16FE085D"/>
    <w:rsid w:val="16FE702B"/>
    <w:rsid w:val="1703AFF0"/>
    <w:rsid w:val="1709B3D1"/>
    <w:rsid w:val="1728AE7A"/>
    <w:rsid w:val="172B19F1"/>
    <w:rsid w:val="1737887C"/>
    <w:rsid w:val="1739DA6F"/>
    <w:rsid w:val="173C74E8"/>
    <w:rsid w:val="174226A2"/>
    <w:rsid w:val="174AB771"/>
    <w:rsid w:val="174D7863"/>
    <w:rsid w:val="17524536"/>
    <w:rsid w:val="175B4209"/>
    <w:rsid w:val="176CFE46"/>
    <w:rsid w:val="1770AE05"/>
    <w:rsid w:val="17792608"/>
    <w:rsid w:val="177B6D21"/>
    <w:rsid w:val="1799EA88"/>
    <w:rsid w:val="179CB090"/>
    <w:rsid w:val="17A073A7"/>
    <w:rsid w:val="17A17DE4"/>
    <w:rsid w:val="17AD10FE"/>
    <w:rsid w:val="17B6D8F3"/>
    <w:rsid w:val="17B76958"/>
    <w:rsid w:val="17EA63DB"/>
    <w:rsid w:val="17EA7A73"/>
    <w:rsid w:val="17EBB61C"/>
    <w:rsid w:val="180DC7F5"/>
    <w:rsid w:val="181330FA"/>
    <w:rsid w:val="181B6C19"/>
    <w:rsid w:val="18308781"/>
    <w:rsid w:val="18419A69"/>
    <w:rsid w:val="18744E07"/>
    <w:rsid w:val="1883854A"/>
    <w:rsid w:val="188B6ADE"/>
    <w:rsid w:val="189059EC"/>
    <w:rsid w:val="1893E574"/>
    <w:rsid w:val="189FCA15"/>
    <w:rsid w:val="18A0A1B4"/>
    <w:rsid w:val="18AEF1E3"/>
    <w:rsid w:val="18CECA95"/>
    <w:rsid w:val="18E687D2"/>
    <w:rsid w:val="18F2A67D"/>
    <w:rsid w:val="18F2F11F"/>
    <w:rsid w:val="18F571BD"/>
    <w:rsid w:val="19029B73"/>
    <w:rsid w:val="19059FF3"/>
    <w:rsid w:val="190C39E6"/>
    <w:rsid w:val="190C96BC"/>
    <w:rsid w:val="191B7281"/>
    <w:rsid w:val="191E63C4"/>
    <w:rsid w:val="191E8A52"/>
    <w:rsid w:val="191F1A03"/>
    <w:rsid w:val="192767ED"/>
    <w:rsid w:val="19282FC2"/>
    <w:rsid w:val="19316859"/>
    <w:rsid w:val="193FCB4E"/>
    <w:rsid w:val="194756A4"/>
    <w:rsid w:val="194FE663"/>
    <w:rsid w:val="19604675"/>
    <w:rsid w:val="19608790"/>
    <w:rsid w:val="1969EB40"/>
    <w:rsid w:val="196AB0B1"/>
    <w:rsid w:val="196DA020"/>
    <w:rsid w:val="1981B4F1"/>
    <w:rsid w:val="19960551"/>
    <w:rsid w:val="199813B9"/>
    <w:rsid w:val="19A8E424"/>
    <w:rsid w:val="19B095FD"/>
    <w:rsid w:val="19B68984"/>
    <w:rsid w:val="19BB0995"/>
    <w:rsid w:val="19D1AA57"/>
    <w:rsid w:val="19E1DDD0"/>
    <w:rsid w:val="19EA30C3"/>
    <w:rsid w:val="19F6C459"/>
    <w:rsid w:val="1A1C3B4C"/>
    <w:rsid w:val="1A245986"/>
    <w:rsid w:val="1A374007"/>
    <w:rsid w:val="1A3A9671"/>
    <w:rsid w:val="1A3B0517"/>
    <w:rsid w:val="1A3B50B2"/>
    <w:rsid w:val="1A42CF5B"/>
    <w:rsid w:val="1A4BB421"/>
    <w:rsid w:val="1A5E6EA8"/>
    <w:rsid w:val="1A676369"/>
    <w:rsid w:val="1A70BD9B"/>
    <w:rsid w:val="1A750A3B"/>
    <w:rsid w:val="1A865597"/>
    <w:rsid w:val="1A8DC25C"/>
    <w:rsid w:val="1AA767F1"/>
    <w:rsid w:val="1AAF5B96"/>
    <w:rsid w:val="1AB21FAD"/>
    <w:rsid w:val="1ABB48A9"/>
    <w:rsid w:val="1ACA19CD"/>
    <w:rsid w:val="1ACBBF5E"/>
    <w:rsid w:val="1AEBAE87"/>
    <w:rsid w:val="1AEC61F1"/>
    <w:rsid w:val="1B016C81"/>
    <w:rsid w:val="1B05BBA1"/>
    <w:rsid w:val="1B0913CF"/>
    <w:rsid w:val="1B1E2844"/>
    <w:rsid w:val="1B364796"/>
    <w:rsid w:val="1B3A1722"/>
    <w:rsid w:val="1B44F08F"/>
    <w:rsid w:val="1B471D8D"/>
    <w:rsid w:val="1B70C598"/>
    <w:rsid w:val="1B76573D"/>
    <w:rsid w:val="1B7ED074"/>
    <w:rsid w:val="1B89DECE"/>
    <w:rsid w:val="1B8A24B1"/>
    <w:rsid w:val="1B91E78B"/>
    <w:rsid w:val="1B9E6C6E"/>
    <w:rsid w:val="1BA5C383"/>
    <w:rsid w:val="1BAC47A8"/>
    <w:rsid w:val="1BBCE0CE"/>
    <w:rsid w:val="1BC3A28C"/>
    <w:rsid w:val="1BCB22B9"/>
    <w:rsid w:val="1BCC29B0"/>
    <w:rsid w:val="1BD2C514"/>
    <w:rsid w:val="1BD8797A"/>
    <w:rsid w:val="1BDFC7AB"/>
    <w:rsid w:val="1C05B2BD"/>
    <w:rsid w:val="1C15CF8B"/>
    <w:rsid w:val="1C16B6B1"/>
    <w:rsid w:val="1C2225F8"/>
    <w:rsid w:val="1C2C29C5"/>
    <w:rsid w:val="1C314E49"/>
    <w:rsid w:val="1C335DF1"/>
    <w:rsid w:val="1C36DA24"/>
    <w:rsid w:val="1C415EEC"/>
    <w:rsid w:val="1C459BCD"/>
    <w:rsid w:val="1C4AC2C4"/>
    <w:rsid w:val="1C4F54DB"/>
    <w:rsid w:val="1C5B00C9"/>
    <w:rsid w:val="1C5F8038"/>
    <w:rsid w:val="1C63EB21"/>
    <w:rsid w:val="1C746917"/>
    <w:rsid w:val="1C790F2A"/>
    <w:rsid w:val="1CAFD122"/>
    <w:rsid w:val="1CBD55C7"/>
    <w:rsid w:val="1CC68A5F"/>
    <w:rsid w:val="1CD812E9"/>
    <w:rsid w:val="1CD859FA"/>
    <w:rsid w:val="1CDEA5B3"/>
    <w:rsid w:val="1CE63C7F"/>
    <w:rsid w:val="1CECE3E5"/>
    <w:rsid w:val="1D020BBD"/>
    <w:rsid w:val="1D1AB464"/>
    <w:rsid w:val="1D2206F4"/>
    <w:rsid w:val="1D23A079"/>
    <w:rsid w:val="1D247A31"/>
    <w:rsid w:val="1D2F1982"/>
    <w:rsid w:val="1D303892"/>
    <w:rsid w:val="1D326190"/>
    <w:rsid w:val="1D38343D"/>
    <w:rsid w:val="1D46D0DD"/>
    <w:rsid w:val="1D90D657"/>
    <w:rsid w:val="1D97EFFE"/>
    <w:rsid w:val="1DA85E5D"/>
    <w:rsid w:val="1DB50AD8"/>
    <w:rsid w:val="1DC1C235"/>
    <w:rsid w:val="1DC62F71"/>
    <w:rsid w:val="1DCD1EAA"/>
    <w:rsid w:val="1DE51589"/>
    <w:rsid w:val="1DEBCAA7"/>
    <w:rsid w:val="1E20F74C"/>
    <w:rsid w:val="1E2179D6"/>
    <w:rsid w:val="1E25C992"/>
    <w:rsid w:val="1E2A0754"/>
    <w:rsid w:val="1E2F24E3"/>
    <w:rsid w:val="1E347423"/>
    <w:rsid w:val="1E4FACC8"/>
    <w:rsid w:val="1E61C8FF"/>
    <w:rsid w:val="1E704B15"/>
    <w:rsid w:val="1E7D23F8"/>
    <w:rsid w:val="1E820CE0"/>
    <w:rsid w:val="1E8D4BCA"/>
    <w:rsid w:val="1EA7B910"/>
    <w:rsid w:val="1EA96355"/>
    <w:rsid w:val="1EC09BD0"/>
    <w:rsid w:val="1EC869E4"/>
    <w:rsid w:val="1ECA0447"/>
    <w:rsid w:val="1ED1E23C"/>
    <w:rsid w:val="1ED62B7A"/>
    <w:rsid w:val="1EE561F6"/>
    <w:rsid w:val="1EE6AC5E"/>
    <w:rsid w:val="1EF1E43F"/>
    <w:rsid w:val="1F034A65"/>
    <w:rsid w:val="1F1A4C42"/>
    <w:rsid w:val="1F2C358C"/>
    <w:rsid w:val="1F332593"/>
    <w:rsid w:val="1F340F38"/>
    <w:rsid w:val="1F399F95"/>
    <w:rsid w:val="1F4D0DE4"/>
    <w:rsid w:val="1F5B443B"/>
    <w:rsid w:val="1F5D2E1C"/>
    <w:rsid w:val="1F6653EE"/>
    <w:rsid w:val="1F69FD38"/>
    <w:rsid w:val="1F71CA72"/>
    <w:rsid w:val="1F777338"/>
    <w:rsid w:val="1F785B66"/>
    <w:rsid w:val="1F879B08"/>
    <w:rsid w:val="1F88D36E"/>
    <w:rsid w:val="1F9271C1"/>
    <w:rsid w:val="1F9F8A23"/>
    <w:rsid w:val="1FAB3039"/>
    <w:rsid w:val="1FB67CC7"/>
    <w:rsid w:val="1FC2C238"/>
    <w:rsid w:val="1FC4ADE9"/>
    <w:rsid w:val="1FD1A8CD"/>
    <w:rsid w:val="1FD6F48F"/>
    <w:rsid w:val="1FE9C7E9"/>
    <w:rsid w:val="1FF9305E"/>
    <w:rsid w:val="200A02EB"/>
    <w:rsid w:val="200C27C8"/>
    <w:rsid w:val="200F09E7"/>
    <w:rsid w:val="201BE60C"/>
    <w:rsid w:val="2022E265"/>
    <w:rsid w:val="202E05B5"/>
    <w:rsid w:val="20303B42"/>
    <w:rsid w:val="20396EDA"/>
    <w:rsid w:val="204411DA"/>
    <w:rsid w:val="2057359B"/>
    <w:rsid w:val="205BC464"/>
    <w:rsid w:val="20672212"/>
    <w:rsid w:val="206A133B"/>
    <w:rsid w:val="208FD742"/>
    <w:rsid w:val="2096B41B"/>
    <w:rsid w:val="20A259D5"/>
    <w:rsid w:val="20A9348E"/>
    <w:rsid w:val="20AAFD78"/>
    <w:rsid w:val="20ABA153"/>
    <w:rsid w:val="20AECA2C"/>
    <w:rsid w:val="20B16E06"/>
    <w:rsid w:val="20BFA6A1"/>
    <w:rsid w:val="20DB2364"/>
    <w:rsid w:val="20DEBEAA"/>
    <w:rsid w:val="20E8FBF2"/>
    <w:rsid w:val="20F697C6"/>
    <w:rsid w:val="20F85A25"/>
    <w:rsid w:val="211E300A"/>
    <w:rsid w:val="212C811C"/>
    <w:rsid w:val="2131D7B9"/>
    <w:rsid w:val="214B0016"/>
    <w:rsid w:val="214CEA12"/>
    <w:rsid w:val="2154610B"/>
    <w:rsid w:val="2160980F"/>
    <w:rsid w:val="2183C742"/>
    <w:rsid w:val="2184B2C3"/>
    <w:rsid w:val="218EC815"/>
    <w:rsid w:val="219849F0"/>
    <w:rsid w:val="21A265B0"/>
    <w:rsid w:val="21A6840A"/>
    <w:rsid w:val="21B4BA60"/>
    <w:rsid w:val="21B8B175"/>
    <w:rsid w:val="21B90558"/>
    <w:rsid w:val="21C18921"/>
    <w:rsid w:val="21C2C83B"/>
    <w:rsid w:val="21CDFEEA"/>
    <w:rsid w:val="21CFF028"/>
    <w:rsid w:val="21D769C7"/>
    <w:rsid w:val="21DC8456"/>
    <w:rsid w:val="21E16957"/>
    <w:rsid w:val="21E25CEF"/>
    <w:rsid w:val="21EA44D5"/>
    <w:rsid w:val="21F3923B"/>
    <w:rsid w:val="21F7773F"/>
    <w:rsid w:val="220119A3"/>
    <w:rsid w:val="220C59E7"/>
    <w:rsid w:val="220E3CA6"/>
    <w:rsid w:val="221E7356"/>
    <w:rsid w:val="222EA3E4"/>
    <w:rsid w:val="223C57F1"/>
    <w:rsid w:val="22635695"/>
    <w:rsid w:val="22641EEB"/>
    <w:rsid w:val="2288B40F"/>
    <w:rsid w:val="228DEACB"/>
    <w:rsid w:val="228E01C2"/>
    <w:rsid w:val="2291677C"/>
    <w:rsid w:val="22AB224E"/>
    <w:rsid w:val="22B01BCC"/>
    <w:rsid w:val="22B259B1"/>
    <w:rsid w:val="22C1EE9A"/>
    <w:rsid w:val="22C8F756"/>
    <w:rsid w:val="22D43964"/>
    <w:rsid w:val="22E7BCA3"/>
    <w:rsid w:val="22E82F7A"/>
    <w:rsid w:val="22EA054B"/>
    <w:rsid w:val="22EAB618"/>
    <w:rsid w:val="22F9D780"/>
    <w:rsid w:val="2303AB6D"/>
    <w:rsid w:val="2304E2FB"/>
    <w:rsid w:val="230A81C8"/>
    <w:rsid w:val="230ACB1B"/>
    <w:rsid w:val="230FA652"/>
    <w:rsid w:val="2327D1D1"/>
    <w:rsid w:val="233EF05E"/>
    <w:rsid w:val="23480BB8"/>
    <w:rsid w:val="2349CE59"/>
    <w:rsid w:val="2366317B"/>
    <w:rsid w:val="236FE938"/>
    <w:rsid w:val="23700928"/>
    <w:rsid w:val="23727292"/>
    <w:rsid w:val="23868E5A"/>
    <w:rsid w:val="239DA565"/>
    <w:rsid w:val="23A1EF6F"/>
    <w:rsid w:val="23A8B2CA"/>
    <w:rsid w:val="23B03D16"/>
    <w:rsid w:val="23B07EA0"/>
    <w:rsid w:val="23B0D03D"/>
    <w:rsid w:val="23B6A759"/>
    <w:rsid w:val="23B78B07"/>
    <w:rsid w:val="23BDF281"/>
    <w:rsid w:val="23BF25FF"/>
    <w:rsid w:val="23C18DEB"/>
    <w:rsid w:val="23C3F16C"/>
    <w:rsid w:val="23CDEAF9"/>
    <w:rsid w:val="23D465A7"/>
    <w:rsid w:val="23D6E941"/>
    <w:rsid w:val="23EB81AD"/>
    <w:rsid w:val="23EECA6A"/>
    <w:rsid w:val="241DF90A"/>
    <w:rsid w:val="2420D415"/>
    <w:rsid w:val="24248470"/>
    <w:rsid w:val="243F40EA"/>
    <w:rsid w:val="2443C984"/>
    <w:rsid w:val="2457D621"/>
    <w:rsid w:val="245D0295"/>
    <w:rsid w:val="2485D5AC"/>
    <w:rsid w:val="248A4D1C"/>
    <w:rsid w:val="2499ED4A"/>
    <w:rsid w:val="249A1965"/>
    <w:rsid w:val="249B933A"/>
    <w:rsid w:val="24A4C30E"/>
    <w:rsid w:val="24AA65B2"/>
    <w:rsid w:val="24C1FC17"/>
    <w:rsid w:val="24D55AEA"/>
    <w:rsid w:val="24DA8BA1"/>
    <w:rsid w:val="24DD740E"/>
    <w:rsid w:val="24E304D8"/>
    <w:rsid w:val="24E5660A"/>
    <w:rsid w:val="2501D77B"/>
    <w:rsid w:val="25106551"/>
    <w:rsid w:val="2512264C"/>
    <w:rsid w:val="251DF048"/>
    <w:rsid w:val="251E360A"/>
    <w:rsid w:val="2538888C"/>
    <w:rsid w:val="25417AE2"/>
    <w:rsid w:val="2545BAFE"/>
    <w:rsid w:val="254B39B8"/>
    <w:rsid w:val="2555EDE2"/>
    <w:rsid w:val="255F3FEE"/>
    <w:rsid w:val="2565D1F4"/>
    <w:rsid w:val="25732902"/>
    <w:rsid w:val="25869385"/>
    <w:rsid w:val="2592CBF0"/>
    <w:rsid w:val="25A70C7D"/>
    <w:rsid w:val="25B95931"/>
    <w:rsid w:val="25CFC83B"/>
    <w:rsid w:val="25D587B2"/>
    <w:rsid w:val="25E876D0"/>
    <w:rsid w:val="25F525FB"/>
    <w:rsid w:val="25F7D6D6"/>
    <w:rsid w:val="26003DED"/>
    <w:rsid w:val="2607C06E"/>
    <w:rsid w:val="261E0CB3"/>
    <w:rsid w:val="261F5D65"/>
    <w:rsid w:val="26324CD9"/>
    <w:rsid w:val="2638896A"/>
    <w:rsid w:val="263C0C93"/>
    <w:rsid w:val="26667601"/>
    <w:rsid w:val="26688D3A"/>
    <w:rsid w:val="267BE452"/>
    <w:rsid w:val="267EAC2C"/>
    <w:rsid w:val="269373FF"/>
    <w:rsid w:val="269BB157"/>
    <w:rsid w:val="26AF4068"/>
    <w:rsid w:val="26C0B7EC"/>
    <w:rsid w:val="26D07204"/>
    <w:rsid w:val="26D14512"/>
    <w:rsid w:val="26D9A617"/>
    <w:rsid w:val="26E347A0"/>
    <w:rsid w:val="27065300"/>
    <w:rsid w:val="270E9C98"/>
    <w:rsid w:val="271C3168"/>
    <w:rsid w:val="2742594C"/>
    <w:rsid w:val="274746A0"/>
    <w:rsid w:val="275044DC"/>
    <w:rsid w:val="2756D7B1"/>
    <w:rsid w:val="27768D54"/>
    <w:rsid w:val="2777DDCB"/>
    <w:rsid w:val="27791A39"/>
    <w:rsid w:val="277FE49E"/>
    <w:rsid w:val="2782B29F"/>
    <w:rsid w:val="27868567"/>
    <w:rsid w:val="27A97C82"/>
    <w:rsid w:val="27AE0C97"/>
    <w:rsid w:val="27BE0C37"/>
    <w:rsid w:val="27BE7C42"/>
    <w:rsid w:val="27CB867C"/>
    <w:rsid w:val="27D1A642"/>
    <w:rsid w:val="27D3EB55"/>
    <w:rsid w:val="27DBB171"/>
    <w:rsid w:val="27E3CCF2"/>
    <w:rsid w:val="27EF1797"/>
    <w:rsid w:val="27F9FDCE"/>
    <w:rsid w:val="280A8E5E"/>
    <w:rsid w:val="280CFBAC"/>
    <w:rsid w:val="2824C4BF"/>
    <w:rsid w:val="2826A949"/>
    <w:rsid w:val="28281F85"/>
    <w:rsid w:val="2829D08B"/>
    <w:rsid w:val="283572F9"/>
    <w:rsid w:val="2856395E"/>
    <w:rsid w:val="28687741"/>
    <w:rsid w:val="2871AB1D"/>
    <w:rsid w:val="2874357E"/>
    <w:rsid w:val="2877C4BE"/>
    <w:rsid w:val="287FFAFD"/>
    <w:rsid w:val="2884079C"/>
    <w:rsid w:val="2891E840"/>
    <w:rsid w:val="289E1BD8"/>
    <w:rsid w:val="28AB081E"/>
    <w:rsid w:val="28BECC19"/>
    <w:rsid w:val="28C8CFBC"/>
    <w:rsid w:val="28CD0F9B"/>
    <w:rsid w:val="28D04AD4"/>
    <w:rsid w:val="28E98CC4"/>
    <w:rsid w:val="28FD2C4F"/>
    <w:rsid w:val="28FD50E6"/>
    <w:rsid w:val="29195120"/>
    <w:rsid w:val="291BB4FF"/>
    <w:rsid w:val="2937F2F7"/>
    <w:rsid w:val="293983D1"/>
    <w:rsid w:val="295116FD"/>
    <w:rsid w:val="2969E888"/>
    <w:rsid w:val="296B3491"/>
    <w:rsid w:val="29733585"/>
    <w:rsid w:val="29748A0F"/>
    <w:rsid w:val="297BA8D8"/>
    <w:rsid w:val="297BF2D7"/>
    <w:rsid w:val="297DBD30"/>
    <w:rsid w:val="2982B072"/>
    <w:rsid w:val="2991C845"/>
    <w:rsid w:val="2993347F"/>
    <w:rsid w:val="2999E4AB"/>
    <w:rsid w:val="29A87677"/>
    <w:rsid w:val="29A8CC0D"/>
    <w:rsid w:val="29AB086F"/>
    <w:rsid w:val="29BB17AF"/>
    <w:rsid w:val="29C09520"/>
    <w:rsid w:val="29C66930"/>
    <w:rsid w:val="29DC5222"/>
    <w:rsid w:val="29E1784E"/>
    <w:rsid w:val="29E959B0"/>
    <w:rsid w:val="29E99705"/>
    <w:rsid w:val="29EA9890"/>
    <w:rsid w:val="29F1D7CC"/>
    <w:rsid w:val="2A12EF81"/>
    <w:rsid w:val="2A2412A2"/>
    <w:rsid w:val="2A2F2F2B"/>
    <w:rsid w:val="2A3CF73C"/>
    <w:rsid w:val="2A4242C9"/>
    <w:rsid w:val="2A6C1B35"/>
    <w:rsid w:val="2A6C36B9"/>
    <w:rsid w:val="2A77E1BD"/>
    <w:rsid w:val="2A7A6129"/>
    <w:rsid w:val="2A9B3FBA"/>
    <w:rsid w:val="2AA1D2AF"/>
    <w:rsid w:val="2AA361D3"/>
    <w:rsid w:val="2AA6F112"/>
    <w:rsid w:val="2AD68CBF"/>
    <w:rsid w:val="2ADE5020"/>
    <w:rsid w:val="2AF1E25C"/>
    <w:rsid w:val="2AF51730"/>
    <w:rsid w:val="2AF8B057"/>
    <w:rsid w:val="2AFD7873"/>
    <w:rsid w:val="2B05FA12"/>
    <w:rsid w:val="2B0D2602"/>
    <w:rsid w:val="2B299042"/>
    <w:rsid w:val="2B34658D"/>
    <w:rsid w:val="2B36E6C7"/>
    <w:rsid w:val="2B4BFC4E"/>
    <w:rsid w:val="2B4D447D"/>
    <w:rsid w:val="2B5231F4"/>
    <w:rsid w:val="2B640875"/>
    <w:rsid w:val="2B81ABDC"/>
    <w:rsid w:val="2B834538"/>
    <w:rsid w:val="2B903C54"/>
    <w:rsid w:val="2BAB34A9"/>
    <w:rsid w:val="2BC14208"/>
    <w:rsid w:val="2BD1B1D3"/>
    <w:rsid w:val="2BD32061"/>
    <w:rsid w:val="2BDC1D04"/>
    <w:rsid w:val="2BDE687A"/>
    <w:rsid w:val="2BE41369"/>
    <w:rsid w:val="2BEB72EF"/>
    <w:rsid w:val="2C0B9318"/>
    <w:rsid w:val="2C202CC2"/>
    <w:rsid w:val="2C23FD5C"/>
    <w:rsid w:val="2C3D63AB"/>
    <w:rsid w:val="2C417062"/>
    <w:rsid w:val="2C426160"/>
    <w:rsid w:val="2C435F50"/>
    <w:rsid w:val="2C44DE80"/>
    <w:rsid w:val="2C4A0D6F"/>
    <w:rsid w:val="2C55B4DD"/>
    <w:rsid w:val="2C6EDA73"/>
    <w:rsid w:val="2C6EF0C4"/>
    <w:rsid w:val="2C7D5213"/>
    <w:rsid w:val="2C809852"/>
    <w:rsid w:val="2C817DBA"/>
    <w:rsid w:val="2C92B34D"/>
    <w:rsid w:val="2C939A98"/>
    <w:rsid w:val="2C96E3CE"/>
    <w:rsid w:val="2CAA66E1"/>
    <w:rsid w:val="2CB52C83"/>
    <w:rsid w:val="2CCDB17E"/>
    <w:rsid w:val="2CCF424C"/>
    <w:rsid w:val="2CD4E163"/>
    <w:rsid w:val="2CDA90CC"/>
    <w:rsid w:val="2CDECC05"/>
    <w:rsid w:val="2CE01739"/>
    <w:rsid w:val="2CE3522B"/>
    <w:rsid w:val="2CE7CCAF"/>
    <w:rsid w:val="2CF60148"/>
    <w:rsid w:val="2CFDC311"/>
    <w:rsid w:val="2D017AEA"/>
    <w:rsid w:val="2D32862D"/>
    <w:rsid w:val="2D4E0116"/>
    <w:rsid w:val="2D5EB351"/>
    <w:rsid w:val="2D7A55DE"/>
    <w:rsid w:val="2D7C1776"/>
    <w:rsid w:val="2D85AD0C"/>
    <w:rsid w:val="2DDABC52"/>
    <w:rsid w:val="2DEC6637"/>
    <w:rsid w:val="2DF0817C"/>
    <w:rsid w:val="2DF4B704"/>
    <w:rsid w:val="2E10AB44"/>
    <w:rsid w:val="2E10BE16"/>
    <w:rsid w:val="2E15F0E2"/>
    <w:rsid w:val="2E16C36C"/>
    <w:rsid w:val="2E1D2463"/>
    <w:rsid w:val="2E2A6F4A"/>
    <w:rsid w:val="2E2B0355"/>
    <w:rsid w:val="2E397AD5"/>
    <w:rsid w:val="2E4DE93D"/>
    <w:rsid w:val="2E62D446"/>
    <w:rsid w:val="2E76A37B"/>
    <w:rsid w:val="2E7CBE45"/>
    <w:rsid w:val="2E9CC56D"/>
    <w:rsid w:val="2E9DFDED"/>
    <w:rsid w:val="2EA57503"/>
    <w:rsid w:val="2EABAA31"/>
    <w:rsid w:val="2EBC5639"/>
    <w:rsid w:val="2ECBF62A"/>
    <w:rsid w:val="2ED24EFD"/>
    <w:rsid w:val="2ED96A13"/>
    <w:rsid w:val="2EDF2C2E"/>
    <w:rsid w:val="2EF1EE51"/>
    <w:rsid w:val="2EF896FD"/>
    <w:rsid w:val="2F017DC8"/>
    <w:rsid w:val="2F0672E5"/>
    <w:rsid w:val="2F17D246"/>
    <w:rsid w:val="2F199BE8"/>
    <w:rsid w:val="2F2E32B4"/>
    <w:rsid w:val="2F33A036"/>
    <w:rsid w:val="2F36CA66"/>
    <w:rsid w:val="2F4779FC"/>
    <w:rsid w:val="2F4E8922"/>
    <w:rsid w:val="2F51D1AF"/>
    <w:rsid w:val="2F58D039"/>
    <w:rsid w:val="2F634F5B"/>
    <w:rsid w:val="2F769B98"/>
    <w:rsid w:val="2F7AD83A"/>
    <w:rsid w:val="2F8C9F39"/>
    <w:rsid w:val="2F8DD071"/>
    <w:rsid w:val="2F9EDC30"/>
    <w:rsid w:val="2FA76725"/>
    <w:rsid w:val="2FA96D58"/>
    <w:rsid w:val="2FAC7BA5"/>
    <w:rsid w:val="2FB3677C"/>
    <w:rsid w:val="2FB418A8"/>
    <w:rsid w:val="2FC4F88E"/>
    <w:rsid w:val="2FCBF0BA"/>
    <w:rsid w:val="2FE7CB75"/>
    <w:rsid w:val="2FFE0D8F"/>
    <w:rsid w:val="30085D0E"/>
    <w:rsid w:val="302BA9A8"/>
    <w:rsid w:val="3036B48C"/>
    <w:rsid w:val="3036F3A9"/>
    <w:rsid w:val="30480EB2"/>
    <w:rsid w:val="3058D9B6"/>
    <w:rsid w:val="30940CE9"/>
    <w:rsid w:val="30A802A4"/>
    <w:rsid w:val="30AC5630"/>
    <w:rsid w:val="30B0B5A1"/>
    <w:rsid w:val="30D29AC7"/>
    <w:rsid w:val="30D94D2E"/>
    <w:rsid w:val="30EB7B7C"/>
    <w:rsid w:val="30FBCF41"/>
    <w:rsid w:val="31083E34"/>
    <w:rsid w:val="310A410A"/>
    <w:rsid w:val="31177447"/>
    <w:rsid w:val="3117D979"/>
    <w:rsid w:val="311B6EA8"/>
    <w:rsid w:val="3128223E"/>
    <w:rsid w:val="314D1193"/>
    <w:rsid w:val="315897B4"/>
    <w:rsid w:val="315EB1C3"/>
    <w:rsid w:val="31604CA9"/>
    <w:rsid w:val="316484AA"/>
    <w:rsid w:val="316ADE0B"/>
    <w:rsid w:val="318FDABD"/>
    <w:rsid w:val="31AB8AA5"/>
    <w:rsid w:val="31BAA6DD"/>
    <w:rsid w:val="31BB3DD2"/>
    <w:rsid w:val="31BB786E"/>
    <w:rsid w:val="31BFBC12"/>
    <w:rsid w:val="31C44ABF"/>
    <w:rsid w:val="31C4961F"/>
    <w:rsid w:val="31C55FC8"/>
    <w:rsid w:val="31CBC078"/>
    <w:rsid w:val="31CCA833"/>
    <w:rsid w:val="31DEEC16"/>
    <w:rsid w:val="31E08072"/>
    <w:rsid w:val="31F85E88"/>
    <w:rsid w:val="32058E6F"/>
    <w:rsid w:val="32085DA0"/>
    <w:rsid w:val="320EF247"/>
    <w:rsid w:val="3224C5A2"/>
    <w:rsid w:val="32270442"/>
    <w:rsid w:val="322FA076"/>
    <w:rsid w:val="323C082F"/>
    <w:rsid w:val="32446D21"/>
    <w:rsid w:val="3245113F"/>
    <w:rsid w:val="326D20FA"/>
    <w:rsid w:val="3277489E"/>
    <w:rsid w:val="32817E03"/>
    <w:rsid w:val="328DE047"/>
    <w:rsid w:val="3296E160"/>
    <w:rsid w:val="32A175C9"/>
    <w:rsid w:val="32A40E95"/>
    <w:rsid w:val="32B61875"/>
    <w:rsid w:val="32BF2373"/>
    <w:rsid w:val="32C37D18"/>
    <w:rsid w:val="32E3CBE4"/>
    <w:rsid w:val="32E41C67"/>
    <w:rsid w:val="32ECF8C8"/>
    <w:rsid w:val="32EDB876"/>
    <w:rsid w:val="32F3EAC5"/>
    <w:rsid w:val="32F4AC98"/>
    <w:rsid w:val="33081240"/>
    <w:rsid w:val="33166355"/>
    <w:rsid w:val="332B8D77"/>
    <w:rsid w:val="33546FC6"/>
    <w:rsid w:val="33633A57"/>
    <w:rsid w:val="33723966"/>
    <w:rsid w:val="337C4CAD"/>
    <w:rsid w:val="337F1B54"/>
    <w:rsid w:val="33A7AAE1"/>
    <w:rsid w:val="33AC8DD4"/>
    <w:rsid w:val="33D87B03"/>
    <w:rsid w:val="33D884D5"/>
    <w:rsid w:val="33DBC960"/>
    <w:rsid w:val="33FC7D73"/>
    <w:rsid w:val="340C30D4"/>
    <w:rsid w:val="341C6EBC"/>
    <w:rsid w:val="34321D42"/>
    <w:rsid w:val="343A1767"/>
    <w:rsid w:val="343FDEF6"/>
    <w:rsid w:val="343FEFDF"/>
    <w:rsid w:val="343FFB9C"/>
    <w:rsid w:val="3448B4C7"/>
    <w:rsid w:val="344F1509"/>
    <w:rsid w:val="345C9203"/>
    <w:rsid w:val="346209FC"/>
    <w:rsid w:val="34819883"/>
    <w:rsid w:val="34839481"/>
    <w:rsid w:val="3485D55F"/>
    <w:rsid w:val="3489C53A"/>
    <w:rsid w:val="3490B34F"/>
    <w:rsid w:val="3490FA61"/>
    <w:rsid w:val="349D07FF"/>
    <w:rsid w:val="34AF46A8"/>
    <w:rsid w:val="34C463A6"/>
    <w:rsid w:val="34E7A713"/>
    <w:rsid w:val="34E8C343"/>
    <w:rsid w:val="34FD8E6C"/>
    <w:rsid w:val="350E0872"/>
    <w:rsid w:val="35106119"/>
    <w:rsid w:val="3512F073"/>
    <w:rsid w:val="3515F7B0"/>
    <w:rsid w:val="351E46F1"/>
    <w:rsid w:val="352B1A4A"/>
    <w:rsid w:val="3535AD5F"/>
    <w:rsid w:val="353FB625"/>
    <w:rsid w:val="35470699"/>
    <w:rsid w:val="354BCA8B"/>
    <w:rsid w:val="3550F447"/>
    <w:rsid w:val="3554AA41"/>
    <w:rsid w:val="355A5303"/>
    <w:rsid w:val="3570BF4C"/>
    <w:rsid w:val="35744B64"/>
    <w:rsid w:val="3583B00F"/>
    <w:rsid w:val="3588DD6C"/>
    <w:rsid w:val="3589D64B"/>
    <w:rsid w:val="35A17D67"/>
    <w:rsid w:val="35BCE997"/>
    <w:rsid w:val="35BEAF9F"/>
    <w:rsid w:val="35DD9F76"/>
    <w:rsid w:val="35EE9D45"/>
    <w:rsid w:val="35F3AC18"/>
    <w:rsid w:val="35F44A38"/>
    <w:rsid w:val="35F619A3"/>
    <w:rsid w:val="35FB1DD1"/>
    <w:rsid w:val="36015521"/>
    <w:rsid w:val="362321DA"/>
    <w:rsid w:val="363FB75D"/>
    <w:rsid w:val="36441B80"/>
    <w:rsid w:val="3650ACB0"/>
    <w:rsid w:val="365FF5BA"/>
    <w:rsid w:val="36604483"/>
    <w:rsid w:val="3668C3AB"/>
    <w:rsid w:val="36694E46"/>
    <w:rsid w:val="366F7469"/>
    <w:rsid w:val="3675BD97"/>
    <w:rsid w:val="368F96F4"/>
    <w:rsid w:val="369401F8"/>
    <w:rsid w:val="369BD656"/>
    <w:rsid w:val="369D11D0"/>
    <w:rsid w:val="36A30A16"/>
    <w:rsid w:val="36CBD95A"/>
    <w:rsid w:val="36CC34E3"/>
    <w:rsid w:val="36CE5BF7"/>
    <w:rsid w:val="36F2A16F"/>
    <w:rsid w:val="36F44DCF"/>
    <w:rsid w:val="36FE39B2"/>
    <w:rsid w:val="37029F21"/>
    <w:rsid w:val="3706C248"/>
    <w:rsid w:val="371D345E"/>
    <w:rsid w:val="372BE790"/>
    <w:rsid w:val="373D7AB2"/>
    <w:rsid w:val="37435C51"/>
    <w:rsid w:val="374E06F1"/>
    <w:rsid w:val="374EB137"/>
    <w:rsid w:val="3755F36B"/>
    <w:rsid w:val="3773B8EC"/>
    <w:rsid w:val="378BC921"/>
    <w:rsid w:val="37A027BA"/>
    <w:rsid w:val="37A3C073"/>
    <w:rsid w:val="37A65C23"/>
    <w:rsid w:val="37AFA23B"/>
    <w:rsid w:val="37CCBB3B"/>
    <w:rsid w:val="37D5981A"/>
    <w:rsid w:val="37EAEBB6"/>
    <w:rsid w:val="37F75B52"/>
    <w:rsid w:val="38012F08"/>
    <w:rsid w:val="380DB28E"/>
    <w:rsid w:val="3814920A"/>
    <w:rsid w:val="381694F9"/>
    <w:rsid w:val="3816BFDD"/>
    <w:rsid w:val="3827B541"/>
    <w:rsid w:val="382C7767"/>
    <w:rsid w:val="38352F2E"/>
    <w:rsid w:val="3836AB7A"/>
    <w:rsid w:val="3841C8D8"/>
    <w:rsid w:val="384ADAC7"/>
    <w:rsid w:val="386E3471"/>
    <w:rsid w:val="38880242"/>
    <w:rsid w:val="38F286EB"/>
    <w:rsid w:val="38F65EC1"/>
    <w:rsid w:val="38FCD1A2"/>
    <w:rsid w:val="390628DC"/>
    <w:rsid w:val="3909F5B4"/>
    <w:rsid w:val="39121F27"/>
    <w:rsid w:val="3926A44D"/>
    <w:rsid w:val="392883BC"/>
    <w:rsid w:val="39300326"/>
    <w:rsid w:val="393769AB"/>
    <w:rsid w:val="393E9774"/>
    <w:rsid w:val="394F442A"/>
    <w:rsid w:val="395BAFF9"/>
    <w:rsid w:val="3976B90D"/>
    <w:rsid w:val="398476B0"/>
    <w:rsid w:val="39A72788"/>
    <w:rsid w:val="39B0BFE4"/>
    <w:rsid w:val="39C04839"/>
    <w:rsid w:val="39C4CEA5"/>
    <w:rsid w:val="39C772BA"/>
    <w:rsid w:val="39C8587F"/>
    <w:rsid w:val="39D29C2E"/>
    <w:rsid w:val="39D2E8D5"/>
    <w:rsid w:val="39EAD9ED"/>
    <w:rsid w:val="39F17D26"/>
    <w:rsid w:val="3A08E24B"/>
    <w:rsid w:val="3A0A8FBD"/>
    <w:rsid w:val="3A0CA071"/>
    <w:rsid w:val="3A1A2C58"/>
    <w:rsid w:val="3A1D6A05"/>
    <w:rsid w:val="3A412BDC"/>
    <w:rsid w:val="3A4782A6"/>
    <w:rsid w:val="3A5D8C74"/>
    <w:rsid w:val="3A6A53CF"/>
    <w:rsid w:val="3A7BD6D9"/>
    <w:rsid w:val="3A81688F"/>
    <w:rsid w:val="3A8488CF"/>
    <w:rsid w:val="3AAAA930"/>
    <w:rsid w:val="3AC0F09B"/>
    <w:rsid w:val="3AC3F8F1"/>
    <w:rsid w:val="3ACF1C9D"/>
    <w:rsid w:val="3AD80BE5"/>
    <w:rsid w:val="3AD89191"/>
    <w:rsid w:val="3AE85E17"/>
    <w:rsid w:val="3AF51BAB"/>
    <w:rsid w:val="3AFDFCD6"/>
    <w:rsid w:val="3B007B61"/>
    <w:rsid w:val="3B052F01"/>
    <w:rsid w:val="3B0DC072"/>
    <w:rsid w:val="3B181C22"/>
    <w:rsid w:val="3B5FC142"/>
    <w:rsid w:val="3B65270D"/>
    <w:rsid w:val="3B68564E"/>
    <w:rsid w:val="3B7659F1"/>
    <w:rsid w:val="3B8520B8"/>
    <w:rsid w:val="3BA65152"/>
    <w:rsid w:val="3BC352B6"/>
    <w:rsid w:val="3BC4460B"/>
    <w:rsid w:val="3BD30499"/>
    <w:rsid w:val="3BD67B6D"/>
    <w:rsid w:val="3BD88C8C"/>
    <w:rsid w:val="3BDFB3CE"/>
    <w:rsid w:val="3BE4692B"/>
    <w:rsid w:val="3BE78401"/>
    <w:rsid w:val="3BF21F10"/>
    <w:rsid w:val="3BFADAE3"/>
    <w:rsid w:val="3C00C8CE"/>
    <w:rsid w:val="3C02570A"/>
    <w:rsid w:val="3C0A6596"/>
    <w:rsid w:val="3C205930"/>
    <w:rsid w:val="3C302861"/>
    <w:rsid w:val="3C3054B7"/>
    <w:rsid w:val="3C3A1037"/>
    <w:rsid w:val="3C3AFD4B"/>
    <w:rsid w:val="3C3ED4AA"/>
    <w:rsid w:val="3C4435DA"/>
    <w:rsid w:val="3C5A9E96"/>
    <w:rsid w:val="3C6E2000"/>
    <w:rsid w:val="3C7C1867"/>
    <w:rsid w:val="3C7DCA92"/>
    <w:rsid w:val="3C80E292"/>
    <w:rsid w:val="3C911116"/>
    <w:rsid w:val="3C923EC0"/>
    <w:rsid w:val="3CC4DAE0"/>
    <w:rsid w:val="3CD330D4"/>
    <w:rsid w:val="3CE2C2B1"/>
    <w:rsid w:val="3CEBDB67"/>
    <w:rsid w:val="3CED6EE6"/>
    <w:rsid w:val="3CFFDAF8"/>
    <w:rsid w:val="3D1C2A83"/>
    <w:rsid w:val="3D21C5F7"/>
    <w:rsid w:val="3D258B71"/>
    <w:rsid w:val="3D5126F2"/>
    <w:rsid w:val="3D5CAB5A"/>
    <w:rsid w:val="3D94508E"/>
    <w:rsid w:val="3DA16166"/>
    <w:rsid w:val="3DB7BE16"/>
    <w:rsid w:val="3DC4CCDE"/>
    <w:rsid w:val="3DD5F59D"/>
    <w:rsid w:val="3DDF822F"/>
    <w:rsid w:val="3DE4B237"/>
    <w:rsid w:val="3DEAA642"/>
    <w:rsid w:val="3DED5DFF"/>
    <w:rsid w:val="3DF003AB"/>
    <w:rsid w:val="3DF016D0"/>
    <w:rsid w:val="3DF21670"/>
    <w:rsid w:val="3E0035CD"/>
    <w:rsid w:val="3E058F44"/>
    <w:rsid w:val="3E12E965"/>
    <w:rsid w:val="3E150EB9"/>
    <w:rsid w:val="3E156692"/>
    <w:rsid w:val="3E157E92"/>
    <w:rsid w:val="3E2EA699"/>
    <w:rsid w:val="3E2FEC48"/>
    <w:rsid w:val="3E348AAA"/>
    <w:rsid w:val="3E35C498"/>
    <w:rsid w:val="3E41B4CE"/>
    <w:rsid w:val="3E592E91"/>
    <w:rsid w:val="3E5CFF61"/>
    <w:rsid w:val="3E8CE781"/>
    <w:rsid w:val="3E913117"/>
    <w:rsid w:val="3E9A8733"/>
    <w:rsid w:val="3E9DB99E"/>
    <w:rsid w:val="3E9E0C73"/>
    <w:rsid w:val="3EB0C1B0"/>
    <w:rsid w:val="3EB21DF8"/>
    <w:rsid w:val="3EBA4A52"/>
    <w:rsid w:val="3EC459DF"/>
    <w:rsid w:val="3ED6DF34"/>
    <w:rsid w:val="3ED73524"/>
    <w:rsid w:val="3ED98371"/>
    <w:rsid w:val="3EDB7BA0"/>
    <w:rsid w:val="3F043FB0"/>
    <w:rsid w:val="3F05CC32"/>
    <w:rsid w:val="3F0AB92C"/>
    <w:rsid w:val="3F1A417E"/>
    <w:rsid w:val="3F25D116"/>
    <w:rsid w:val="3F29FBDB"/>
    <w:rsid w:val="3F3507A8"/>
    <w:rsid w:val="3F3A2C8C"/>
    <w:rsid w:val="3F4E18CE"/>
    <w:rsid w:val="3F4F5DAC"/>
    <w:rsid w:val="3F614607"/>
    <w:rsid w:val="3F733D7B"/>
    <w:rsid w:val="3F76DF98"/>
    <w:rsid w:val="3F84C4A3"/>
    <w:rsid w:val="3F8E88E0"/>
    <w:rsid w:val="3F91C7F0"/>
    <w:rsid w:val="3F92B80D"/>
    <w:rsid w:val="3FA18BC3"/>
    <w:rsid w:val="3FA70663"/>
    <w:rsid w:val="3FA907D3"/>
    <w:rsid w:val="3FBFDCCF"/>
    <w:rsid w:val="3FCBBCA9"/>
    <w:rsid w:val="3FD13D2C"/>
    <w:rsid w:val="3FD4662B"/>
    <w:rsid w:val="3FF93540"/>
    <w:rsid w:val="3FFE053D"/>
    <w:rsid w:val="401DBC11"/>
    <w:rsid w:val="401F03B7"/>
    <w:rsid w:val="40302EE7"/>
    <w:rsid w:val="4053CB45"/>
    <w:rsid w:val="405AE2E6"/>
    <w:rsid w:val="405D2C33"/>
    <w:rsid w:val="4072A17D"/>
    <w:rsid w:val="40730585"/>
    <w:rsid w:val="4077B715"/>
    <w:rsid w:val="407AD14D"/>
    <w:rsid w:val="407E8D48"/>
    <w:rsid w:val="408EC6B7"/>
    <w:rsid w:val="40917F34"/>
    <w:rsid w:val="40A06E6A"/>
    <w:rsid w:val="40D01165"/>
    <w:rsid w:val="40DC41D3"/>
    <w:rsid w:val="410F6306"/>
    <w:rsid w:val="412630B1"/>
    <w:rsid w:val="41298F44"/>
    <w:rsid w:val="413F3A89"/>
    <w:rsid w:val="4141D1BF"/>
    <w:rsid w:val="414A96C3"/>
    <w:rsid w:val="414AEF43"/>
    <w:rsid w:val="41548D4D"/>
    <w:rsid w:val="41615AA4"/>
    <w:rsid w:val="4164248E"/>
    <w:rsid w:val="41678D0A"/>
    <w:rsid w:val="4181DA1D"/>
    <w:rsid w:val="4191A583"/>
    <w:rsid w:val="4194E75F"/>
    <w:rsid w:val="41A39B4F"/>
    <w:rsid w:val="41A8DE71"/>
    <w:rsid w:val="41AC94AE"/>
    <w:rsid w:val="41D7E1A1"/>
    <w:rsid w:val="41DC06B3"/>
    <w:rsid w:val="41EFE119"/>
    <w:rsid w:val="41F559F5"/>
    <w:rsid w:val="41F7BDCE"/>
    <w:rsid w:val="4219D27E"/>
    <w:rsid w:val="42363E83"/>
    <w:rsid w:val="4238B9E3"/>
    <w:rsid w:val="42478CA0"/>
    <w:rsid w:val="4251E240"/>
    <w:rsid w:val="4252CE6C"/>
    <w:rsid w:val="425B1462"/>
    <w:rsid w:val="426F1688"/>
    <w:rsid w:val="4277A5DB"/>
    <w:rsid w:val="4281B724"/>
    <w:rsid w:val="4283CCD5"/>
    <w:rsid w:val="42899026"/>
    <w:rsid w:val="42A739FA"/>
    <w:rsid w:val="42C2559F"/>
    <w:rsid w:val="42C76707"/>
    <w:rsid w:val="42D855C6"/>
    <w:rsid w:val="42DA6194"/>
    <w:rsid w:val="42DCFE13"/>
    <w:rsid w:val="43100C49"/>
    <w:rsid w:val="4310A5EE"/>
    <w:rsid w:val="431AAAA0"/>
    <w:rsid w:val="4321D38C"/>
    <w:rsid w:val="43232E07"/>
    <w:rsid w:val="432C7CD6"/>
    <w:rsid w:val="432F37D5"/>
    <w:rsid w:val="43332045"/>
    <w:rsid w:val="4336E1BE"/>
    <w:rsid w:val="43627339"/>
    <w:rsid w:val="436A80CC"/>
    <w:rsid w:val="436D6417"/>
    <w:rsid w:val="437137EC"/>
    <w:rsid w:val="43BE9113"/>
    <w:rsid w:val="43BFEFA7"/>
    <w:rsid w:val="43C3A728"/>
    <w:rsid w:val="43C82A45"/>
    <w:rsid w:val="43D48A44"/>
    <w:rsid w:val="43D763A7"/>
    <w:rsid w:val="43E36C00"/>
    <w:rsid w:val="43E6D756"/>
    <w:rsid w:val="43FCE58C"/>
    <w:rsid w:val="443CDA63"/>
    <w:rsid w:val="44499C9D"/>
    <w:rsid w:val="4481F30E"/>
    <w:rsid w:val="4482D1D8"/>
    <w:rsid w:val="448C2E33"/>
    <w:rsid w:val="4492E4E5"/>
    <w:rsid w:val="44936436"/>
    <w:rsid w:val="449BFDC5"/>
    <w:rsid w:val="449F8510"/>
    <w:rsid w:val="44A1387C"/>
    <w:rsid w:val="44A2EA30"/>
    <w:rsid w:val="44AAD192"/>
    <w:rsid w:val="44C71DC4"/>
    <w:rsid w:val="44D10615"/>
    <w:rsid w:val="44E3CAC5"/>
    <w:rsid w:val="44E88E7A"/>
    <w:rsid w:val="44EB72D0"/>
    <w:rsid w:val="44FD4AA4"/>
    <w:rsid w:val="4501F401"/>
    <w:rsid w:val="450F8263"/>
    <w:rsid w:val="4519505E"/>
    <w:rsid w:val="45309D56"/>
    <w:rsid w:val="4539AEBA"/>
    <w:rsid w:val="453F02BC"/>
    <w:rsid w:val="453FB67B"/>
    <w:rsid w:val="454348E6"/>
    <w:rsid w:val="4559F5F0"/>
    <w:rsid w:val="455C3873"/>
    <w:rsid w:val="455EA717"/>
    <w:rsid w:val="45699B61"/>
    <w:rsid w:val="4585763E"/>
    <w:rsid w:val="458C677A"/>
    <w:rsid w:val="4590923F"/>
    <w:rsid w:val="45910B40"/>
    <w:rsid w:val="45957C21"/>
    <w:rsid w:val="459EA598"/>
    <w:rsid w:val="459F4FB8"/>
    <w:rsid w:val="45AF1201"/>
    <w:rsid w:val="45C04756"/>
    <w:rsid w:val="45DEFA61"/>
    <w:rsid w:val="45F7F434"/>
    <w:rsid w:val="45FA667B"/>
    <w:rsid w:val="4600E65E"/>
    <w:rsid w:val="4602C1F3"/>
    <w:rsid w:val="4603F4FC"/>
    <w:rsid w:val="460D661E"/>
    <w:rsid w:val="461F6399"/>
    <w:rsid w:val="46244ED3"/>
    <w:rsid w:val="4638B2EC"/>
    <w:rsid w:val="463F1417"/>
    <w:rsid w:val="4664282D"/>
    <w:rsid w:val="46652468"/>
    <w:rsid w:val="46760920"/>
    <w:rsid w:val="46973FE0"/>
    <w:rsid w:val="46991B05"/>
    <w:rsid w:val="469A0195"/>
    <w:rsid w:val="469FA7C0"/>
    <w:rsid w:val="46C9FCF7"/>
    <w:rsid w:val="46CACD9A"/>
    <w:rsid w:val="46CC6DB7"/>
    <w:rsid w:val="46F85361"/>
    <w:rsid w:val="470C2B06"/>
    <w:rsid w:val="470EA1D2"/>
    <w:rsid w:val="470F9AA5"/>
    <w:rsid w:val="47184442"/>
    <w:rsid w:val="471CC737"/>
    <w:rsid w:val="472048D0"/>
    <w:rsid w:val="473702C7"/>
    <w:rsid w:val="47395768"/>
    <w:rsid w:val="4746C37C"/>
    <w:rsid w:val="477F0DD4"/>
    <w:rsid w:val="478EF8F0"/>
    <w:rsid w:val="478FCBC2"/>
    <w:rsid w:val="479793DE"/>
    <w:rsid w:val="47ACB61E"/>
    <w:rsid w:val="47AD21EF"/>
    <w:rsid w:val="47B33AD0"/>
    <w:rsid w:val="47B9AA9A"/>
    <w:rsid w:val="47D2FC25"/>
    <w:rsid w:val="47EC2581"/>
    <w:rsid w:val="47EDC2CC"/>
    <w:rsid w:val="47F5BFB1"/>
    <w:rsid w:val="47F6B0F5"/>
    <w:rsid w:val="47F8FFA8"/>
    <w:rsid w:val="4815F07A"/>
    <w:rsid w:val="4828344E"/>
    <w:rsid w:val="4834EB66"/>
    <w:rsid w:val="4845A58C"/>
    <w:rsid w:val="48472325"/>
    <w:rsid w:val="484E2AAB"/>
    <w:rsid w:val="484FED19"/>
    <w:rsid w:val="48519D93"/>
    <w:rsid w:val="48611034"/>
    <w:rsid w:val="48668E6B"/>
    <w:rsid w:val="487C1438"/>
    <w:rsid w:val="4880C289"/>
    <w:rsid w:val="4888A2FA"/>
    <w:rsid w:val="488B6D3D"/>
    <w:rsid w:val="48A24311"/>
    <w:rsid w:val="48BEB1A7"/>
    <w:rsid w:val="48C6715E"/>
    <w:rsid w:val="48C95621"/>
    <w:rsid w:val="48DD2445"/>
    <w:rsid w:val="48DFB591"/>
    <w:rsid w:val="48E39830"/>
    <w:rsid w:val="48E9F340"/>
    <w:rsid w:val="48F54610"/>
    <w:rsid w:val="4903C6C5"/>
    <w:rsid w:val="49138840"/>
    <w:rsid w:val="491FF941"/>
    <w:rsid w:val="4945DCE8"/>
    <w:rsid w:val="4946DDE2"/>
    <w:rsid w:val="494A68D4"/>
    <w:rsid w:val="494C096C"/>
    <w:rsid w:val="494CE50E"/>
    <w:rsid w:val="494D5604"/>
    <w:rsid w:val="49503EE9"/>
    <w:rsid w:val="495B9014"/>
    <w:rsid w:val="495D6B06"/>
    <w:rsid w:val="49628200"/>
    <w:rsid w:val="496BDA64"/>
    <w:rsid w:val="49706A17"/>
    <w:rsid w:val="498C31C1"/>
    <w:rsid w:val="49919012"/>
    <w:rsid w:val="499DE969"/>
    <w:rsid w:val="49ADA9E2"/>
    <w:rsid w:val="49B13C8E"/>
    <w:rsid w:val="49BDDCDD"/>
    <w:rsid w:val="49BF02B6"/>
    <w:rsid w:val="49CA6EC3"/>
    <w:rsid w:val="49E2F386"/>
    <w:rsid w:val="49E7C2C1"/>
    <w:rsid w:val="49EAB639"/>
    <w:rsid w:val="49F6813E"/>
    <w:rsid w:val="49FAF001"/>
    <w:rsid w:val="4A1A5C33"/>
    <w:rsid w:val="4A1F8E37"/>
    <w:rsid w:val="4A257117"/>
    <w:rsid w:val="4A2E0B18"/>
    <w:rsid w:val="4A36C64C"/>
    <w:rsid w:val="4A440D7D"/>
    <w:rsid w:val="4A4DCD70"/>
    <w:rsid w:val="4A505D6A"/>
    <w:rsid w:val="4A54F8F6"/>
    <w:rsid w:val="4A57D16C"/>
    <w:rsid w:val="4A5873B8"/>
    <w:rsid w:val="4A5949FC"/>
    <w:rsid w:val="4A6BE81E"/>
    <w:rsid w:val="4A6D9056"/>
    <w:rsid w:val="4A745FFF"/>
    <w:rsid w:val="4A83633E"/>
    <w:rsid w:val="4A8EDEBA"/>
    <w:rsid w:val="4A8F9260"/>
    <w:rsid w:val="4AA0D9FA"/>
    <w:rsid w:val="4AB0D336"/>
    <w:rsid w:val="4ABEC777"/>
    <w:rsid w:val="4AC1ABBB"/>
    <w:rsid w:val="4AC33A3B"/>
    <w:rsid w:val="4AC41ADC"/>
    <w:rsid w:val="4ACB39CC"/>
    <w:rsid w:val="4ACBB8B8"/>
    <w:rsid w:val="4AD086DE"/>
    <w:rsid w:val="4ADA7ECD"/>
    <w:rsid w:val="4ADB6F23"/>
    <w:rsid w:val="4ADF1B38"/>
    <w:rsid w:val="4AE9D15E"/>
    <w:rsid w:val="4B0119AD"/>
    <w:rsid w:val="4B07AAC5"/>
    <w:rsid w:val="4B2916A8"/>
    <w:rsid w:val="4B3468DF"/>
    <w:rsid w:val="4B379445"/>
    <w:rsid w:val="4B4D0CEF"/>
    <w:rsid w:val="4B615527"/>
    <w:rsid w:val="4B650557"/>
    <w:rsid w:val="4B69D43F"/>
    <w:rsid w:val="4B79441E"/>
    <w:rsid w:val="4B81F962"/>
    <w:rsid w:val="4B886560"/>
    <w:rsid w:val="4B91BDFB"/>
    <w:rsid w:val="4B96E4AE"/>
    <w:rsid w:val="4BB34E92"/>
    <w:rsid w:val="4BBC91E7"/>
    <w:rsid w:val="4BC3E64D"/>
    <w:rsid w:val="4BCB26DD"/>
    <w:rsid w:val="4BCC95C1"/>
    <w:rsid w:val="4BE4796F"/>
    <w:rsid w:val="4BFA0804"/>
    <w:rsid w:val="4C031AAB"/>
    <w:rsid w:val="4C103060"/>
    <w:rsid w:val="4C20A864"/>
    <w:rsid w:val="4C24C541"/>
    <w:rsid w:val="4C36930F"/>
    <w:rsid w:val="4C4E39B1"/>
    <w:rsid w:val="4C5508F6"/>
    <w:rsid w:val="4C96B57C"/>
    <w:rsid w:val="4C971E7E"/>
    <w:rsid w:val="4CA3F1C1"/>
    <w:rsid w:val="4CF063AF"/>
    <w:rsid w:val="4CFA8F0C"/>
    <w:rsid w:val="4D0433E5"/>
    <w:rsid w:val="4D211317"/>
    <w:rsid w:val="4D22AC41"/>
    <w:rsid w:val="4D26B15E"/>
    <w:rsid w:val="4D2BF643"/>
    <w:rsid w:val="4D302CD6"/>
    <w:rsid w:val="4D3A41EF"/>
    <w:rsid w:val="4D3BE981"/>
    <w:rsid w:val="4D471972"/>
    <w:rsid w:val="4D54A9AD"/>
    <w:rsid w:val="4D561987"/>
    <w:rsid w:val="4D57EDCD"/>
    <w:rsid w:val="4D71E18D"/>
    <w:rsid w:val="4D780AB3"/>
    <w:rsid w:val="4D7F822E"/>
    <w:rsid w:val="4D8C4D3E"/>
    <w:rsid w:val="4D8ECE10"/>
    <w:rsid w:val="4D9085F5"/>
    <w:rsid w:val="4D956C10"/>
    <w:rsid w:val="4D9633FA"/>
    <w:rsid w:val="4D9FB741"/>
    <w:rsid w:val="4DA2A37A"/>
    <w:rsid w:val="4DA3F5A8"/>
    <w:rsid w:val="4DA6510F"/>
    <w:rsid w:val="4DA8EC70"/>
    <w:rsid w:val="4DB76248"/>
    <w:rsid w:val="4DBB9C26"/>
    <w:rsid w:val="4DBD0144"/>
    <w:rsid w:val="4DCEC19D"/>
    <w:rsid w:val="4DD80C95"/>
    <w:rsid w:val="4DDF9068"/>
    <w:rsid w:val="4DE95639"/>
    <w:rsid w:val="4DF2079C"/>
    <w:rsid w:val="4DFADAFD"/>
    <w:rsid w:val="4DFBBB9E"/>
    <w:rsid w:val="4E0A48C7"/>
    <w:rsid w:val="4E19B3F0"/>
    <w:rsid w:val="4E22270D"/>
    <w:rsid w:val="4E2C27B6"/>
    <w:rsid w:val="4E32EEDF"/>
    <w:rsid w:val="4E37DE4A"/>
    <w:rsid w:val="4E440684"/>
    <w:rsid w:val="4E610096"/>
    <w:rsid w:val="4E63742F"/>
    <w:rsid w:val="4E64ABF5"/>
    <w:rsid w:val="4E7EE71D"/>
    <w:rsid w:val="4E87A215"/>
    <w:rsid w:val="4EA9337B"/>
    <w:rsid w:val="4EAB0B48"/>
    <w:rsid w:val="4EB5DFF6"/>
    <w:rsid w:val="4ECD51D7"/>
    <w:rsid w:val="4ED0C168"/>
    <w:rsid w:val="4EE2E9D3"/>
    <w:rsid w:val="4EEDFF4C"/>
    <w:rsid w:val="4EF25E42"/>
    <w:rsid w:val="4EF2DAA3"/>
    <w:rsid w:val="4EF63DAB"/>
    <w:rsid w:val="4EF8E23A"/>
    <w:rsid w:val="4F0F3BF1"/>
    <w:rsid w:val="4F2A9E71"/>
    <w:rsid w:val="4F30810F"/>
    <w:rsid w:val="4F35EB76"/>
    <w:rsid w:val="4F35F8F7"/>
    <w:rsid w:val="4F393EFA"/>
    <w:rsid w:val="4F4BC8A2"/>
    <w:rsid w:val="4F605115"/>
    <w:rsid w:val="4F6E5B88"/>
    <w:rsid w:val="4F75297F"/>
    <w:rsid w:val="4F86F181"/>
    <w:rsid w:val="4F8C774B"/>
    <w:rsid w:val="4F956D7E"/>
    <w:rsid w:val="4F95C5C4"/>
    <w:rsid w:val="4FA22830"/>
    <w:rsid w:val="4FBDF76E"/>
    <w:rsid w:val="4FCCE3A8"/>
    <w:rsid w:val="4FCEBF40"/>
    <w:rsid w:val="4FE3A9C7"/>
    <w:rsid w:val="501CDE08"/>
    <w:rsid w:val="50248433"/>
    <w:rsid w:val="502A04E9"/>
    <w:rsid w:val="502EBAC3"/>
    <w:rsid w:val="503A7A2E"/>
    <w:rsid w:val="503FB82E"/>
    <w:rsid w:val="504360AC"/>
    <w:rsid w:val="505CBCEA"/>
    <w:rsid w:val="505F48D8"/>
    <w:rsid w:val="506C6E4C"/>
    <w:rsid w:val="50734FFD"/>
    <w:rsid w:val="50895EC8"/>
    <w:rsid w:val="508BDF6C"/>
    <w:rsid w:val="50A2BC54"/>
    <w:rsid w:val="50A75700"/>
    <w:rsid w:val="50BFACD9"/>
    <w:rsid w:val="50CDF790"/>
    <w:rsid w:val="50D6BBCF"/>
    <w:rsid w:val="50DBFD1A"/>
    <w:rsid w:val="50E25D53"/>
    <w:rsid w:val="50E4F7E1"/>
    <w:rsid w:val="50FA1F7E"/>
    <w:rsid w:val="50FBC3DE"/>
    <w:rsid w:val="50FFA706"/>
    <w:rsid w:val="510014BE"/>
    <w:rsid w:val="5100EEEC"/>
    <w:rsid w:val="510EF748"/>
    <w:rsid w:val="51176F28"/>
    <w:rsid w:val="5117B8DE"/>
    <w:rsid w:val="5138426E"/>
    <w:rsid w:val="51422871"/>
    <w:rsid w:val="5147BEAA"/>
    <w:rsid w:val="515067C2"/>
    <w:rsid w:val="5155900B"/>
    <w:rsid w:val="515B69EA"/>
    <w:rsid w:val="515CE2FD"/>
    <w:rsid w:val="515F6918"/>
    <w:rsid w:val="51637051"/>
    <w:rsid w:val="516A8FA1"/>
    <w:rsid w:val="5179B3D1"/>
    <w:rsid w:val="518B9DDE"/>
    <w:rsid w:val="518CD3B9"/>
    <w:rsid w:val="5190AA2B"/>
    <w:rsid w:val="51A4CFD8"/>
    <w:rsid w:val="51C6947D"/>
    <w:rsid w:val="51D0EE46"/>
    <w:rsid w:val="51DC3834"/>
    <w:rsid w:val="51DCEB17"/>
    <w:rsid w:val="51EB617D"/>
    <w:rsid w:val="51ECAE5F"/>
    <w:rsid w:val="51F047B5"/>
    <w:rsid w:val="51F4FAAF"/>
    <w:rsid w:val="521166D8"/>
    <w:rsid w:val="5230107F"/>
    <w:rsid w:val="523D425F"/>
    <w:rsid w:val="524E1496"/>
    <w:rsid w:val="524F6264"/>
    <w:rsid w:val="5270DFBC"/>
    <w:rsid w:val="5298E06E"/>
    <w:rsid w:val="52A5D4DD"/>
    <w:rsid w:val="52AE359F"/>
    <w:rsid w:val="52DBD1F6"/>
    <w:rsid w:val="52E34281"/>
    <w:rsid w:val="52F163DE"/>
    <w:rsid w:val="52F5008B"/>
    <w:rsid w:val="52FB72D4"/>
    <w:rsid w:val="52FE4375"/>
    <w:rsid w:val="52FF26FB"/>
    <w:rsid w:val="530D4874"/>
    <w:rsid w:val="53413F57"/>
    <w:rsid w:val="537E67C4"/>
    <w:rsid w:val="5389FC0C"/>
    <w:rsid w:val="53916C93"/>
    <w:rsid w:val="53A0FE75"/>
    <w:rsid w:val="53A1D9D1"/>
    <w:rsid w:val="53A8D6F4"/>
    <w:rsid w:val="53BD2196"/>
    <w:rsid w:val="53C462D5"/>
    <w:rsid w:val="53C5905D"/>
    <w:rsid w:val="53C9EAE5"/>
    <w:rsid w:val="53CCD9C2"/>
    <w:rsid w:val="53EE9C18"/>
    <w:rsid w:val="53F23EA4"/>
    <w:rsid w:val="53FB2F9B"/>
    <w:rsid w:val="540EF8C5"/>
    <w:rsid w:val="54199331"/>
    <w:rsid w:val="542F7542"/>
    <w:rsid w:val="5459B28B"/>
    <w:rsid w:val="546A0657"/>
    <w:rsid w:val="546C6D55"/>
    <w:rsid w:val="546D1561"/>
    <w:rsid w:val="5478D77F"/>
    <w:rsid w:val="547E4BCE"/>
    <w:rsid w:val="548B97BD"/>
    <w:rsid w:val="548E7571"/>
    <w:rsid w:val="54D98CFC"/>
    <w:rsid w:val="54F5B66B"/>
    <w:rsid w:val="54FBE6B4"/>
    <w:rsid w:val="55108639"/>
    <w:rsid w:val="553B0F1B"/>
    <w:rsid w:val="55402E14"/>
    <w:rsid w:val="55405A8A"/>
    <w:rsid w:val="5554A04C"/>
    <w:rsid w:val="555A1554"/>
    <w:rsid w:val="5565E507"/>
    <w:rsid w:val="556DA695"/>
    <w:rsid w:val="55756676"/>
    <w:rsid w:val="559D34AF"/>
    <w:rsid w:val="559F95BD"/>
    <w:rsid w:val="55A6A407"/>
    <w:rsid w:val="55A8807E"/>
    <w:rsid w:val="55AAC926"/>
    <w:rsid w:val="55CB76C6"/>
    <w:rsid w:val="55EB6408"/>
    <w:rsid w:val="5605D6AD"/>
    <w:rsid w:val="560D1B38"/>
    <w:rsid w:val="560F0DA2"/>
    <w:rsid w:val="5613D9B3"/>
    <w:rsid w:val="5615295A"/>
    <w:rsid w:val="56234EE4"/>
    <w:rsid w:val="562386C5"/>
    <w:rsid w:val="5632B025"/>
    <w:rsid w:val="563C2EA0"/>
    <w:rsid w:val="5644E936"/>
    <w:rsid w:val="56698C10"/>
    <w:rsid w:val="567032AF"/>
    <w:rsid w:val="5678E019"/>
    <w:rsid w:val="56791909"/>
    <w:rsid w:val="5679FBA9"/>
    <w:rsid w:val="56875A0D"/>
    <w:rsid w:val="568B2CDD"/>
    <w:rsid w:val="56938CE9"/>
    <w:rsid w:val="569E28AC"/>
    <w:rsid w:val="56BDB910"/>
    <w:rsid w:val="56C03103"/>
    <w:rsid w:val="56C7FBD8"/>
    <w:rsid w:val="56E623D1"/>
    <w:rsid w:val="57096828"/>
    <w:rsid w:val="57169884"/>
    <w:rsid w:val="57263CDA"/>
    <w:rsid w:val="5732EB01"/>
    <w:rsid w:val="5741C1EF"/>
    <w:rsid w:val="575A6F82"/>
    <w:rsid w:val="57725E05"/>
    <w:rsid w:val="5778465C"/>
    <w:rsid w:val="57873469"/>
    <w:rsid w:val="5793EEFA"/>
    <w:rsid w:val="57B5B148"/>
    <w:rsid w:val="57C2C39A"/>
    <w:rsid w:val="57D019FD"/>
    <w:rsid w:val="57DEB599"/>
    <w:rsid w:val="57F69027"/>
    <w:rsid w:val="5802F708"/>
    <w:rsid w:val="581570EF"/>
    <w:rsid w:val="581BEA90"/>
    <w:rsid w:val="582F9DED"/>
    <w:rsid w:val="58350A80"/>
    <w:rsid w:val="5839E9D3"/>
    <w:rsid w:val="583BC964"/>
    <w:rsid w:val="584124E2"/>
    <w:rsid w:val="584B900D"/>
    <w:rsid w:val="5851305F"/>
    <w:rsid w:val="58594BDE"/>
    <w:rsid w:val="586A6F5B"/>
    <w:rsid w:val="5879A112"/>
    <w:rsid w:val="5894E1A7"/>
    <w:rsid w:val="5897AD8D"/>
    <w:rsid w:val="58A97637"/>
    <w:rsid w:val="58A97E8D"/>
    <w:rsid w:val="58ABEAC0"/>
    <w:rsid w:val="58BA00C6"/>
    <w:rsid w:val="58BC635A"/>
    <w:rsid w:val="58C61BAB"/>
    <w:rsid w:val="58C64842"/>
    <w:rsid w:val="58D1843A"/>
    <w:rsid w:val="58D30011"/>
    <w:rsid w:val="58D3446C"/>
    <w:rsid w:val="58DB9DAC"/>
    <w:rsid w:val="58E9B810"/>
    <w:rsid w:val="59012091"/>
    <w:rsid w:val="5925A9C6"/>
    <w:rsid w:val="5926E3D1"/>
    <w:rsid w:val="593F49CC"/>
    <w:rsid w:val="593FEF8E"/>
    <w:rsid w:val="594F4568"/>
    <w:rsid w:val="595AFC7E"/>
    <w:rsid w:val="595EF677"/>
    <w:rsid w:val="596512DD"/>
    <w:rsid w:val="5969F649"/>
    <w:rsid w:val="5980F66E"/>
    <w:rsid w:val="598D0E65"/>
    <w:rsid w:val="599010A1"/>
    <w:rsid w:val="59938773"/>
    <w:rsid w:val="5994D1DB"/>
    <w:rsid w:val="59954EA1"/>
    <w:rsid w:val="59A24F3A"/>
    <w:rsid w:val="59BB848E"/>
    <w:rsid w:val="59CC5548"/>
    <w:rsid w:val="59F802F7"/>
    <w:rsid w:val="5A08F76C"/>
    <w:rsid w:val="5A1813AA"/>
    <w:rsid w:val="5A392C69"/>
    <w:rsid w:val="5A395525"/>
    <w:rsid w:val="5A3F5CCC"/>
    <w:rsid w:val="5A4AA8B4"/>
    <w:rsid w:val="5A70BBB0"/>
    <w:rsid w:val="5A7E3A49"/>
    <w:rsid w:val="5AA1EE1E"/>
    <w:rsid w:val="5AA5F0EF"/>
    <w:rsid w:val="5AAAF38B"/>
    <w:rsid w:val="5AACC5C4"/>
    <w:rsid w:val="5AAE3D81"/>
    <w:rsid w:val="5AB12C7B"/>
    <w:rsid w:val="5AB78281"/>
    <w:rsid w:val="5ABA575B"/>
    <w:rsid w:val="5ABCB04E"/>
    <w:rsid w:val="5ACDA1F9"/>
    <w:rsid w:val="5ACDBF87"/>
    <w:rsid w:val="5AD15A9B"/>
    <w:rsid w:val="5AD464F5"/>
    <w:rsid w:val="5ADB7C04"/>
    <w:rsid w:val="5AFB4232"/>
    <w:rsid w:val="5B0181B1"/>
    <w:rsid w:val="5B0579B0"/>
    <w:rsid w:val="5B118786"/>
    <w:rsid w:val="5B352A22"/>
    <w:rsid w:val="5B35BAA4"/>
    <w:rsid w:val="5B3F1607"/>
    <w:rsid w:val="5B54514B"/>
    <w:rsid w:val="5B5CEA7C"/>
    <w:rsid w:val="5B6FA86D"/>
    <w:rsid w:val="5B772557"/>
    <w:rsid w:val="5B961FE5"/>
    <w:rsid w:val="5B967018"/>
    <w:rsid w:val="5BA09CEE"/>
    <w:rsid w:val="5BB7984D"/>
    <w:rsid w:val="5BBA7A11"/>
    <w:rsid w:val="5BBF07F4"/>
    <w:rsid w:val="5BCFA7CE"/>
    <w:rsid w:val="5BE11F4F"/>
    <w:rsid w:val="5BE36201"/>
    <w:rsid w:val="5BF038B6"/>
    <w:rsid w:val="5BF5E05F"/>
    <w:rsid w:val="5C0AA0D3"/>
    <w:rsid w:val="5C26D1C7"/>
    <w:rsid w:val="5C3487FB"/>
    <w:rsid w:val="5C3845AD"/>
    <w:rsid w:val="5C5880AF"/>
    <w:rsid w:val="5C63DFEF"/>
    <w:rsid w:val="5C6BE1FA"/>
    <w:rsid w:val="5C779050"/>
    <w:rsid w:val="5C8AC169"/>
    <w:rsid w:val="5C95643D"/>
    <w:rsid w:val="5C9626B1"/>
    <w:rsid w:val="5CB2BD6C"/>
    <w:rsid w:val="5CB5EB1B"/>
    <w:rsid w:val="5CC35DB7"/>
    <w:rsid w:val="5CC90A9C"/>
    <w:rsid w:val="5CCCF4BC"/>
    <w:rsid w:val="5CCEF940"/>
    <w:rsid w:val="5CE94A34"/>
    <w:rsid w:val="5CF8DC8C"/>
    <w:rsid w:val="5CFEA57C"/>
    <w:rsid w:val="5D00DE51"/>
    <w:rsid w:val="5D035BF4"/>
    <w:rsid w:val="5D14D395"/>
    <w:rsid w:val="5D153046"/>
    <w:rsid w:val="5D39726B"/>
    <w:rsid w:val="5D3B7EC7"/>
    <w:rsid w:val="5D432232"/>
    <w:rsid w:val="5D4C2ABD"/>
    <w:rsid w:val="5D507519"/>
    <w:rsid w:val="5D564A72"/>
    <w:rsid w:val="5D6A35D8"/>
    <w:rsid w:val="5D6EF1F9"/>
    <w:rsid w:val="5D981E76"/>
    <w:rsid w:val="5D99E8A1"/>
    <w:rsid w:val="5D9DEEE6"/>
    <w:rsid w:val="5D9F13FB"/>
    <w:rsid w:val="5DA792D7"/>
    <w:rsid w:val="5DA8D30F"/>
    <w:rsid w:val="5DAA9D0D"/>
    <w:rsid w:val="5DBD8D57"/>
    <w:rsid w:val="5DCE088E"/>
    <w:rsid w:val="5DD089B0"/>
    <w:rsid w:val="5DD11ABD"/>
    <w:rsid w:val="5DD4527A"/>
    <w:rsid w:val="5DEBF041"/>
    <w:rsid w:val="5DF0E34D"/>
    <w:rsid w:val="5DF9D09E"/>
    <w:rsid w:val="5DF9EF3B"/>
    <w:rsid w:val="5E08FE64"/>
    <w:rsid w:val="5E196549"/>
    <w:rsid w:val="5E1A7220"/>
    <w:rsid w:val="5E265396"/>
    <w:rsid w:val="5E2B0941"/>
    <w:rsid w:val="5E460F3B"/>
    <w:rsid w:val="5E522E64"/>
    <w:rsid w:val="5E6B394F"/>
    <w:rsid w:val="5E7ACCC5"/>
    <w:rsid w:val="5E7C174D"/>
    <w:rsid w:val="5E7CC71B"/>
    <w:rsid w:val="5E9AE7A6"/>
    <w:rsid w:val="5EA05C0B"/>
    <w:rsid w:val="5EA096ED"/>
    <w:rsid w:val="5EACC899"/>
    <w:rsid w:val="5EBE35C1"/>
    <w:rsid w:val="5ED4B38C"/>
    <w:rsid w:val="5EE384D3"/>
    <w:rsid w:val="5EFB9867"/>
    <w:rsid w:val="5F0A11C6"/>
    <w:rsid w:val="5F166748"/>
    <w:rsid w:val="5F18C011"/>
    <w:rsid w:val="5F2247D3"/>
    <w:rsid w:val="5F3AB7EB"/>
    <w:rsid w:val="5F4E1BA7"/>
    <w:rsid w:val="5F5091E1"/>
    <w:rsid w:val="5F7A0266"/>
    <w:rsid w:val="5F94A9B0"/>
    <w:rsid w:val="5F99DD13"/>
    <w:rsid w:val="5FA130AA"/>
    <w:rsid w:val="5FA4B813"/>
    <w:rsid w:val="5FB64281"/>
    <w:rsid w:val="5FBAB545"/>
    <w:rsid w:val="5FBE1037"/>
    <w:rsid w:val="5FD2A31F"/>
    <w:rsid w:val="5FD6E67C"/>
    <w:rsid w:val="5FEACB83"/>
    <w:rsid w:val="5FEC4D48"/>
    <w:rsid w:val="6000607F"/>
    <w:rsid w:val="60030C42"/>
    <w:rsid w:val="6006BFDD"/>
    <w:rsid w:val="601961C5"/>
    <w:rsid w:val="6029112E"/>
    <w:rsid w:val="6029FD5A"/>
    <w:rsid w:val="602B665F"/>
    <w:rsid w:val="602D33A3"/>
    <w:rsid w:val="603216B3"/>
    <w:rsid w:val="60401AF9"/>
    <w:rsid w:val="6049EAA3"/>
    <w:rsid w:val="6064A5EE"/>
    <w:rsid w:val="60845EAE"/>
    <w:rsid w:val="60884A5F"/>
    <w:rsid w:val="6091F2BC"/>
    <w:rsid w:val="60AC3FF3"/>
    <w:rsid w:val="60B2EB50"/>
    <w:rsid w:val="60B35AC5"/>
    <w:rsid w:val="60D069FB"/>
    <w:rsid w:val="60D93FD2"/>
    <w:rsid w:val="60DD9C08"/>
    <w:rsid w:val="60EB0AD8"/>
    <w:rsid w:val="60F59CCE"/>
    <w:rsid w:val="60FDE94D"/>
    <w:rsid w:val="6108449A"/>
    <w:rsid w:val="61189073"/>
    <w:rsid w:val="61202EE4"/>
    <w:rsid w:val="612E3988"/>
    <w:rsid w:val="61329B4E"/>
    <w:rsid w:val="61369976"/>
    <w:rsid w:val="61389259"/>
    <w:rsid w:val="61411074"/>
    <w:rsid w:val="614DFBD1"/>
    <w:rsid w:val="6154E1F8"/>
    <w:rsid w:val="615E176F"/>
    <w:rsid w:val="6173803B"/>
    <w:rsid w:val="617BC5D0"/>
    <w:rsid w:val="617BDF56"/>
    <w:rsid w:val="61834FC7"/>
    <w:rsid w:val="618577DE"/>
    <w:rsid w:val="6195E674"/>
    <w:rsid w:val="619A13B6"/>
    <w:rsid w:val="61A2B815"/>
    <w:rsid w:val="61B1D94A"/>
    <w:rsid w:val="61B467DD"/>
    <w:rsid w:val="61BA261A"/>
    <w:rsid w:val="61C3CD2C"/>
    <w:rsid w:val="61CA56AF"/>
    <w:rsid w:val="61D4992F"/>
    <w:rsid w:val="61D6A277"/>
    <w:rsid w:val="61DF7220"/>
    <w:rsid w:val="61E18420"/>
    <w:rsid w:val="623157A7"/>
    <w:rsid w:val="6237E065"/>
    <w:rsid w:val="6240A166"/>
    <w:rsid w:val="624267A1"/>
    <w:rsid w:val="62481054"/>
    <w:rsid w:val="624BF986"/>
    <w:rsid w:val="624E944C"/>
    <w:rsid w:val="62536534"/>
    <w:rsid w:val="62561654"/>
    <w:rsid w:val="625FD492"/>
    <w:rsid w:val="6260B9FA"/>
    <w:rsid w:val="626C908E"/>
    <w:rsid w:val="627C3C07"/>
    <w:rsid w:val="62820D67"/>
    <w:rsid w:val="62875324"/>
    <w:rsid w:val="629A2588"/>
    <w:rsid w:val="629EB01C"/>
    <w:rsid w:val="62B5058A"/>
    <w:rsid w:val="62BE77B7"/>
    <w:rsid w:val="62C75FE5"/>
    <w:rsid w:val="62C93E08"/>
    <w:rsid w:val="62CA4400"/>
    <w:rsid w:val="62D5DC08"/>
    <w:rsid w:val="62D62091"/>
    <w:rsid w:val="62D956AC"/>
    <w:rsid w:val="62E0314C"/>
    <w:rsid w:val="62F9D22B"/>
    <w:rsid w:val="6305C4F7"/>
    <w:rsid w:val="6308A1C9"/>
    <w:rsid w:val="6314D612"/>
    <w:rsid w:val="631D5202"/>
    <w:rsid w:val="6323B70E"/>
    <w:rsid w:val="63380141"/>
    <w:rsid w:val="633969CE"/>
    <w:rsid w:val="634495A3"/>
    <w:rsid w:val="634A62A2"/>
    <w:rsid w:val="634ABDC8"/>
    <w:rsid w:val="6358CF21"/>
    <w:rsid w:val="635C04CE"/>
    <w:rsid w:val="63634018"/>
    <w:rsid w:val="63657BA7"/>
    <w:rsid w:val="63684C47"/>
    <w:rsid w:val="63695774"/>
    <w:rsid w:val="638573A2"/>
    <w:rsid w:val="63B0255E"/>
    <w:rsid w:val="63B70B7D"/>
    <w:rsid w:val="63D5D7B8"/>
    <w:rsid w:val="63DC71C7"/>
    <w:rsid w:val="63EB4470"/>
    <w:rsid w:val="63F542CA"/>
    <w:rsid w:val="63FF3B06"/>
    <w:rsid w:val="640A154F"/>
    <w:rsid w:val="641F759E"/>
    <w:rsid w:val="643D8D7A"/>
    <w:rsid w:val="643FED32"/>
    <w:rsid w:val="6447406F"/>
    <w:rsid w:val="64561E99"/>
    <w:rsid w:val="6461FFED"/>
    <w:rsid w:val="647BBE6F"/>
    <w:rsid w:val="649A0B2C"/>
    <w:rsid w:val="64A76267"/>
    <w:rsid w:val="64B07938"/>
    <w:rsid w:val="64BB709C"/>
    <w:rsid w:val="64DA3100"/>
    <w:rsid w:val="64DE6423"/>
    <w:rsid w:val="64E339E1"/>
    <w:rsid w:val="65120085"/>
    <w:rsid w:val="65212E83"/>
    <w:rsid w:val="65223040"/>
    <w:rsid w:val="654A80AB"/>
    <w:rsid w:val="654C6582"/>
    <w:rsid w:val="65575587"/>
    <w:rsid w:val="655F5DE7"/>
    <w:rsid w:val="656AC5B4"/>
    <w:rsid w:val="6571CB40"/>
    <w:rsid w:val="6574C880"/>
    <w:rsid w:val="65784228"/>
    <w:rsid w:val="657860FA"/>
    <w:rsid w:val="657E9941"/>
    <w:rsid w:val="657FB116"/>
    <w:rsid w:val="658226F1"/>
    <w:rsid w:val="65880195"/>
    <w:rsid w:val="658A84B9"/>
    <w:rsid w:val="659C7BAF"/>
    <w:rsid w:val="65A60FF6"/>
    <w:rsid w:val="65B52BF0"/>
    <w:rsid w:val="65BE397A"/>
    <w:rsid w:val="65C1007A"/>
    <w:rsid w:val="65CF2069"/>
    <w:rsid w:val="65D20B2B"/>
    <w:rsid w:val="65F151E7"/>
    <w:rsid w:val="65F7DD1B"/>
    <w:rsid w:val="65F94D63"/>
    <w:rsid w:val="65FD5BEC"/>
    <w:rsid w:val="66047F18"/>
    <w:rsid w:val="662B80BB"/>
    <w:rsid w:val="662D51BB"/>
    <w:rsid w:val="66346B28"/>
    <w:rsid w:val="66430988"/>
    <w:rsid w:val="6643C596"/>
    <w:rsid w:val="66480547"/>
    <w:rsid w:val="666D411A"/>
    <w:rsid w:val="6685CDC4"/>
    <w:rsid w:val="6689A79C"/>
    <w:rsid w:val="668C3247"/>
    <w:rsid w:val="66986786"/>
    <w:rsid w:val="669EE2FF"/>
    <w:rsid w:val="66B64FE7"/>
    <w:rsid w:val="66C20FCA"/>
    <w:rsid w:val="66C51E6F"/>
    <w:rsid w:val="66DB8AA5"/>
    <w:rsid w:val="66DE5BFC"/>
    <w:rsid w:val="66F6AE48"/>
    <w:rsid w:val="66FA4B47"/>
    <w:rsid w:val="66FB6253"/>
    <w:rsid w:val="670C0B3C"/>
    <w:rsid w:val="672CE38C"/>
    <w:rsid w:val="6733A222"/>
    <w:rsid w:val="673CB5F7"/>
    <w:rsid w:val="6743919E"/>
    <w:rsid w:val="6747BFE4"/>
    <w:rsid w:val="674A098A"/>
    <w:rsid w:val="674B48C5"/>
    <w:rsid w:val="6753C1A6"/>
    <w:rsid w:val="67571660"/>
    <w:rsid w:val="675A8766"/>
    <w:rsid w:val="676192CE"/>
    <w:rsid w:val="6794B4AB"/>
    <w:rsid w:val="679D7FEF"/>
    <w:rsid w:val="679E3062"/>
    <w:rsid w:val="67A2590A"/>
    <w:rsid w:val="67A9956D"/>
    <w:rsid w:val="67B76F99"/>
    <w:rsid w:val="67BB2E70"/>
    <w:rsid w:val="67BD977F"/>
    <w:rsid w:val="67BE5204"/>
    <w:rsid w:val="67BE5247"/>
    <w:rsid w:val="67D1D268"/>
    <w:rsid w:val="67D47199"/>
    <w:rsid w:val="67DC4991"/>
    <w:rsid w:val="67F00A3E"/>
    <w:rsid w:val="67F0C325"/>
    <w:rsid w:val="6800AE79"/>
    <w:rsid w:val="68158DAB"/>
    <w:rsid w:val="681D3625"/>
    <w:rsid w:val="683FDC56"/>
    <w:rsid w:val="6844F7C5"/>
    <w:rsid w:val="684A6BF3"/>
    <w:rsid w:val="6854196B"/>
    <w:rsid w:val="6854C280"/>
    <w:rsid w:val="6873CECE"/>
    <w:rsid w:val="689962F3"/>
    <w:rsid w:val="68A32EDF"/>
    <w:rsid w:val="68C5E96C"/>
    <w:rsid w:val="68C604A8"/>
    <w:rsid w:val="68CB1888"/>
    <w:rsid w:val="68CC2E25"/>
    <w:rsid w:val="68CF7283"/>
    <w:rsid w:val="68DD94B1"/>
    <w:rsid w:val="68E19944"/>
    <w:rsid w:val="68EB6E31"/>
    <w:rsid w:val="68F2E6C1"/>
    <w:rsid w:val="691F3C12"/>
    <w:rsid w:val="69207BE8"/>
    <w:rsid w:val="693EF13D"/>
    <w:rsid w:val="6945A76A"/>
    <w:rsid w:val="6954C5D3"/>
    <w:rsid w:val="698C9386"/>
    <w:rsid w:val="69977556"/>
    <w:rsid w:val="6997E01E"/>
    <w:rsid w:val="69B15E0C"/>
    <w:rsid w:val="69B7E41E"/>
    <w:rsid w:val="69D5E40C"/>
    <w:rsid w:val="69D702CE"/>
    <w:rsid w:val="69F8807A"/>
    <w:rsid w:val="69FA7275"/>
    <w:rsid w:val="6A17C9E2"/>
    <w:rsid w:val="6A2578A3"/>
    <w:rsid w:val="6A2DC3B6"/>
    <w:rsid w:val="6A439128"/>
    <w:rsid w:val="6A447FD9"/>
    <w:rsid w:val="6A4FC97F"/>
    <w:rsid w:val="6A6B5528"/>
    <w:rsid w:val="6A723A0B"/>
    <w:rsid w:val="6A788599"/>
    <w:rsid w:val="6A823FE1"/>
    <w:rsid w:val="6A93609A"/>
    <w:rsid w:val="6A9AA799"/>
    <w:rsid w:val="6AB6E7BE"/>
    <w:rsid w:val="6AC6942D"/>
    <w:rsid w:val="6AC6FD66"/>
    <w:rsid w:val="6ADD8654"/>
    <w:rsid w:val="6B0A5538"/>
    <w:rsid w:val="6B0E2D5D"/>
    <w:rsid w:val="6B1D0693"/>
    <w:rsid w:val="6B44B1D3"/>
    <w:rsid w:val="6B4B497E"/>
    <w:rsid w:val="6B4FFB8C"/>
    <w:rsid w:val="6B530A33"/>
    <w:rsid w:val="6B604251"/>
    <w:rsid w:val="6B659E92"/>
    <w:rsid w:val="6B65E700"/>
    <w:rsid w:val="6B69C36E"/>
    <w:rsid w:val="6B73E402"/>
    <w:rsid w:val="6B95F8B6"/>
    <w:rsid w:val="6BA773C1"/>
    <w:rsid w:val="6BB94B7A"/>
    <w:rsid w:val="6BC0B25E"/>
    <w:rsid w:val="6BC14904"/>
    <w:rsid w:val="6BC9033B"/>
    <w:rsid w:val="6BCC6D39"/>
    <w:rsid w:val="6BD3B629"/>
    <w:rsid w:val="6BD6469E"/>
    <w:rsid w:val="6BF06AAF"/>
    <w:rsid w:val="6BF30E1A"/>
    <w:rsid w:val="6BF6D014"/>
    <w:rsid w:val="6BF8BCA8"/>
    <w:rsid w:val="6C0AC527"/>
    <w:rsid w:val="6C21E2BB"/>
    <w:rsid w:val="6C2D6EC1"/>
    <w:rsid w:val="6C38A18F"/>
    <w:rsid w:val="6C58856E"/>
    <w:rsid w:val="6C608428"/>
    <w:rsid w:val="6C6BC67A"/>
    <w:rsid w:val="6C7136B7"/>
    <w:rsid w:val="6C878692"/>
    <w:rsid w:val="6C914B68"/>
    <w:rsid w:val="6C91DCE9"/>
    <w:rsid w:val="6C9EC8E6"/>
    <w:rsid w:val="6CA12425"/>
    <w:rsid w:val="6CA59012"/>
    <w:rsid w:val="6CAB0BEB"/>
    <w:rsid w:val="6CB06775"/>
    <w:rsid w:val="6CB4407C"/>
    <w:rsid w:val="6CC19FAA"/>
    <w:rsid w:val="6CCF492E"/>
    <w:rsid w:val="6CD25D79"/>
    <w:rsid w:val="6CD824AC"/>
    <w:rsid w:val="6CDDE9C9"/>
    <w:rsid w:val="6CDF550A"/>
    <w:rsid w:val="6CDFC0BE"/>
    <w:rsid w:val="6CF644AE"/>
    <w:rsid w:val="6CFA39BE"/>
    <w:rsid w:val="6D01B761"/>
    <w:rsid w:val="6D03EA0D"/>
    <w:rsid w:val="6D10E4F1"/>
    <w:rsid w:val="6D173545"/>
    <w:rsid w:val="6D3AFFBE"/>
    <w:rsid w:val="6D48773D"/>
    <w:rsid w:val="6D4D7ED2"/>
    <w:rsid w:val="6D618E1D"/>
    <w:rsid w:val="6D678099"/>
    <w:rsid w:val="6D811904"/>
    <w:rsid w:val="6D8C89D0"/>
    <w:rsid w:val="6DA71578"/>
    <w:rsid w:val="6DA9BA0A"/>
    <w:rsid w:val="6DAE8030"/>
    <w:rsid w:val="6DBAB55D"/>
    <w:rsid w:val="6DE22ECC"/>
    <w:rsid w:val="6DED5BAC"/>
    <w:rsid w:val="6DFB4B0F"/>
    <w:rsid w:val="6DFDF548"/>
    <w:rsid w:val="6E11957D"/>
    <w:rsid w:val="6E1A0F24"/>
    <w:rsid w:val="6E21069C"/>
    <w:rsid w:val="6E416073"/>
    <w:rsid w:val="6E56046A"/>
    <w:rsid w:val="6E5A190A"/>
    <w:rsid w:val="6E633FB0"/>
    <w:rsid w:val="6E76D7BC"/>
    <w:rsid w:val="6E774A1F"/>
    <w:rsid w:val="6E807A11"/>
    <w:rsid w:val="6E84F240"/>
    <w:rsid w:val="6E853227"/>
    <w:rsid w:val="6E8A3C3A"/>
    <w:rsid w:val="6EAFB763"/>
    <w:rsid w:val="6EBFBC83"/>
    <w:rsid w:val="6EC0C325"/>
    <w:rsid w:val="6EC4981F"/>
    <w:rsid w:val="6EE3CD39"/>
    <w:rsid w:val="6EECC2B7"/>
    <w:rsid w:val="6EF46984"/>
    <w:rsid w:val="6F0134D9"/>
    <w:rsid w:val="6F01C26C"/>
    <w:rsid w:val="6F105B7F"/>
    <w:rsid w:val="6F258BAA"/>
    <w:rsid w:val="6F33054D"/>
    <w:rsid w:val="6F363D67"/>
    <w:rsid w:val="6F415B9B"/>
    <w:rsid w:val="6F432A5C"/>
    <w:rsid w:val="6F4F9ECA"/>
    <w:rsid w:val="6F5D8944"/>
    <w:rsid w:val="6F622845"/>
    <w:rsid w:val="6F63EB83"/>
    <w:rsid w:val="6F667EBD"/>
    <w:rsid w:val="6F681E6A"/>
    <w:rsid w:val="6F71409F"/>
    <w:rsid w:val="6F75EDB9"/>
    <w:rsid w:val="6F818E10"/>
    <w:rsid w:val="6F89FA8E"/>
    <w:rsid w:val="6F8EC1E7"/>
    <w:rsid w:val="6F937D61"/>
    <w:rsid w:val="6F9AD9BE"/>
    <w:rsid w:val="6FA124C6"/>
    <w:rsid w:val="6FA3CB12"/>
    <w:rsid w:val="6FA9C6AD"/>
    <w:rsid w:val="6FB1FE6A"/>
    <w:rsid w:val="6FB5DF85"/>
    <w:rsid w:val="6FB75B88"/>
    <w:rsid w:val="6FCBB328"/>
    <w:rsid w:val="6FDD30D4"/>
    <w:rsid w:val="6FDDC7AD"/>
    <w:rsid w:val="6FF51867"/>
    <w:rsid w:val="6FFA9BE5"/>
    <w:rsid w:val="6FFB2199"/>
    <w:rsid w:val="700AFF4F"/>
    <w:rsid w:val="700F5E90"/>
    <w:rsid w:val="70199EA8"/>
    <w:rsid w:val="7029A7CB"/>
    <w:rsid w:val="702D69CB"/>
    <w:rsid w:val="704607D3"/>
    <w:rsid w:val="704D24C0"/>
    <w:rsid w:val="7058FB46"/>
    <w:rsid w:val="705BA249"/>
    <w:rsid w:val="705C59FC"/>
    <w:rsid w:val="705EA175"/>
    <w:rsid w:val="7060A4CF"/>
    <w:rsid w:val="7076A700"/>
    <w:rsid w:val="7078736F"/>
    <w:rsid w:val="708BE2AD"/>
    <w:rsid w:val="708EC0CD"/>
    <w:rsid w:val="709D053A"/>
    <w:rsid w:val="70AF5472"/>
    <w:rsid w:val="70B31016"/>
    <w:rsid w:val="70B406C4"/>
    <w:rsid w:val="70C15C0B"/>
    <w:rsid w:val="70C4A345"/>
    <w:rsid w:val="70C8DC22"/>
    <w:rsid w:val="70CA4554"/>
    <w:rsid w:val="70D156E2"/>
    <w:rsid w:val="70E66041"/>
    <w:rsid w:val="70EC1274"/>
    <w:rsid w:val="70F1C2DD"/>
    <w:rsid w:val="70FD1B19"/>
    <w:rsid w:val="71102CFF"/>
    <w:rsid w:val="711D5E71"/>
    <w:rsid w:val="715F7DA1"/>
    <w:rsid w:val="7165C2FD"/>
    <w:rsid w:val="717B9C52"/>
    <w:rsid w:val="71870F77"/>
    <w:rsid w:val="718C4D72"/>
    <w:rsid w:val="718FEABA"/>
    <w:rsid w:val="71985AEC"/>
    <w:rsid w:val="71ABABD6"/>
    <w:rsid w:val="71B13DE2"/>
    <w:rsid w:val="71B7C8CC"/>
    <w:rsid w:val="71BA0FE2"/>
    <w:rsid w:val="71BA78E2"/>
    <w:rsid w:val="71BF12FF"/>
    <w:rsid w:val="71C25929"/>
    <w:rsid w:val="71C536C9"/>
    <w:rsid w:val="71CB0E43"/>
    <w:rsid w:val="71CE23AE"/>
    <w:rsid w:val="71D01E32"/>
    <w:rsid w:val="71DBE52A"/>
    <w:rsid w:val="71DBE608"/>
    <w:rsid w:val="71DBF185"/>
    <w:rsid w:val="71E3F16D"/>
    <w:rsid w:val="71EE7B73"/>
    <w:rsid w:val="71F933AC"/>
    <w:rsid w:val="71FEF1B4"/>
    <w:rsid w:val="72006842"/>
    <w:rsid w:val="720EB696"/>
    <w:rsid w:val="7225B4CD"/>
    <w:rsid w:val="72308A88"/>
    <w:rsid w:val="7239DAD6"/>
    <w:rsid w:val="724D1FF6"/>
    <w:rsid w:val="7258F780"/>
    <w:rsid w:val="7271BCD1"/>
    <w:rsid w:val="728484B9"/>
    <w:rsid w:val="72B92ED2"/>
    <w:rsid w:val="72BCB8C2"/>
    <w:rsid w:val="72C2D4FF"/>
    <w:rsid w:val="72C346C8"/>
    <w:rsid w:val="72CB1E23"/>
    <w:rsid w:val="72CC6D7A"/>
    <w:rsid w:val="72DF24CA"/>
    <w:rsid w:val="72EE70C2"/>
    <w:rsid w:val="72F3F4B2"/>
    <w:rsid w:val="72F97BAD"/>
    <w:rsid w:val="72FB66C3"/>
    <w:rsid w:val="7314D196"/>
    <w:rsid w:val="7315EBA6"/>
    <w:rsid w:val="73161C20"/>
    <w:rsid w:val="7318373C"/>
    <w:rsid w:val="733485CC"/>
    <w:rsid w:val="73359805"/>
    <w:rsid w:val="733618B0"/>
    <w:rsid w:val="734A098B"/>
    <w:rsid w:val="7352E30D"/>
    <w:rsid w:val="7360C407"/>
    <w:rsid w:val="7369F40F"/>
    <w:rsid w:val="736DDAD4"/>
    <w:rsid w:val="73732B91"/>
    <w:rsid w:val="738A0FCD"/>
    <w:rsid w:val="738C3985"/>
    <w:rsid w:val="73ABABB7"/>
    <w:rsid w:val="73B0ED4C"/>
    <w:rsid w:val="73C13C7F"/>
    <w:rsid w:val="73C5729E"/>
    <w:rsid w:val="73D5AB37"/>
    <w:rsid w:val="73D6BD6B"/>
    <w:rsid w:val="73F30379"/>
    <w:rsid w:val="73FE1FFF"/>
    <w:rsid w:val="741B48C6"/>
    <w:rsid w:val="742850E5"/>
    <w:rsid w:val="7430BCE5"/>
    <w:rsid w:val="74474208"/>
    <w:rsid w:val="74501A67"/>
    <w:rsid w:val="7459EFE7"/>
    <w:rsid w:val="745F1729"/>
    <w:rsid w:val="7468142E"/>
    <w:rsid w:val="746BFD0D"/>
    <w:rsid w:val="746C7059"/>
    <w:rsid w:val="747F4B13"/>
    <w:rsid w:val="748734DF"/>
    <w:rsid w:val="74963371"/>
    <w:rsid w:val="7498A57C"/>
    <w:rsid w:val="74A9E053"/>
    <w:rsid w:val="74B1EC81"/>
    <w:rsid w:val="74B3C981"/>
    <w:rsid w:val="74D50F1A"/>
    <w:rsid w:val="74D6D72A"/>
    <w:rsid w:val="74DF7803"/>
    <w:rsid w:val="74F1747F"/>
    <w:rsid w:val="75028129"/>
    <w:rsid w:val="751033FE"/>
    <w:rsid w:val="751AA2C8"/>
    <w:rsid w:val="7530902C"/>
    <w:rsid w:val="7533BD72"/>
    <w:rsid w:val="753E7176"/>
    <w:rsid w:val="75404190"/>
    <w:rsid w:val="75477C18"/>
    <w:rsid w:val="75567F26"/>
    <w:rsid w:val="75667B32"/>
    <w:rsid w:val="756C064D"/>
    <w:rsid w:val="7570BE8B"/>
    <w:rsid w:val="7580AB5D"/>
    <w:rsid w:val="7585DDE1"/>
    <w:rsid w:val="758A442C"/>
    <w:rsid w:val="758CF26F"/>
    <w:rsid w:val="758FCC96"/>
    <w:rsid w:val="75A1DCEE"/>
    <w:rsid w:val="75BE2DD7"/>
    <w:rsid w:val="75CCCAC8"/>
    <w:rsid w:val="75D99CDF"/>
    <w:rsid w:val="75E38446"/>
    <w:rsid w:val="75EBCE1D"/>
    <w:rsid w:val="75F3C840"/>
    <w:rsid w:val="75FAD15F"/>
    <w:rsid w:val="75FAE78A"/>
    <w:rsid w:val="760229CB"/>
    <w:rsid w:val="760F5F34"/>
    <w:rsid w:val="7610664A"/>
    <w:rsid w:val="761A207E"/>
    <w:rsid w:val="762EF21E"/>
    <w:rsid w:val="763528EC"/>
    <w:rsid w:val="763F0679"/>
    <w:rsid w:val="765FC0E8"/>
    <w:rsid w:val="7681AA4D"/>
    <w:rsid w:val="7688EF08"/>
    <w:rsid w:val="7693D28F"/>
    <w:rsid w:val="76A194D1"/>
    <w:rsid w:val="76B6E9E9"/>
    <w:rsid w:val="76D0F3AB"/>
    <w:rsid w:val="76F0AA02"/>
    <w:rsid w:val="76F366B2"/>
    <w:rsid w:val="770223A5"/>
    <w:rsid w:val="7722B923"/>
    <w:rsid w:val="7726ACB1"/>
    <w:rsid w:val="772BF2A6"/>
    <w:rsid w:val="773DE044"/>
    <w:rsid w:val="773EC2F6"/>
    <w:rsid w:val="774CC8CE"/>
    <w:rsid w:val="774E5979"/>
    <w:rsid w:val="77529F12"/>
    <w:rsid w:val="775A1DB5"/>
    <w:rsid w:val="775FF1A7"/>
    <w:rsid w:val="778B6643"/>
    <w:rsid w:val="779AF23D"/>
    <w:rsid w:val="77AA54BF"/>
    <w:rsid w:val="77C47FB6"/>
    <w:rsid w:val="77D6C50D"/>
    <w:rsid w:val="77D896D1"/>
    <w:rsid w:val="77DC65F3"/>
    <w:rsid w:val="77EDEB18"/>
    <w:rsid w:val="77F23CAD"/>
    <w:rsid w:val="77F98F85"/>
    <w:rsid w:val="780A613F"/>
    <w:rsid w:val="78153BB7"/>
    <w:rsid w:val="78298335"/>
    <w:rsid w:val="785D73CF"/>
    <w:rsid w:val="785DBCF7"/>
    <w:rsid w:val="7868AC6C"/>
    <w:rsid w:val="786B8B9E"/>
    <w:rsid w:val="78724D11"/>
    <w:rsid w:val="7880395E"/>
    <w:rsid w:val="7880F471"/>
    <w:rsid w:val="788E6AD4"/>
    <w:rsid w:val="789D862F"/>
    <w:rsid w:val="78A1100E"/>
    <w:rsid w:val="78B56363"/>
    <w:rsid w:val="78BD3577"/>
    <w:rsid w:val="78CE3C06"/>
    <w:rsid w:val="78D5FCFF"/>
    <w:rsid w:val="78EACB88"/>
    <w:rsid w:val="78EFE22E"/>
    <w:rsid w:val="78F7337B"/>
    <w:rsid w:val="78FBC208"/>
    <w:rsid w:val="79026A47"/>
    <w:rsid w:val="7915003D"/>
    <w:rsid w:val="792635DC"/>
    <w:rsid w:val="7946BEEA"/>
    <w:rsid w:val="795D82F8"/>
    <w:rsid w:val="79605017"/>
    <w:rsid w:val="7964C091"/>
    <w:rsid w:val="79684713"/>
    <w:rsid w:val="797E4C86"/>
    <w:rsid w:val="799BDA12"/>
    <w:rsid w:val="79A5701E"/>
    <w:rsid w:val="79A6547E"/>
    <w:rsid w:val="79AA8613"/>
    <w:rsid w:val="79B060B7"/>
    <w:rsid w:val="79BBAC80"/>
    <w:rsid w:val="79C791B7"/>
    <w:rsid w:val="79E26D15"/>
    <w:rsid w:val="79E6EBBC"/>
    <w:rsid w:val="79EBB28C"/>
    <w:rsid w:val="7A1094A5"/>
    <w:rsid w:val="7A1B7799"/>
    <w:rsid w:val="7A307E03"/>
    <w:rsid w:val="7A40D496"/>
    <w:rsid w:val="7A481880"/>
    <w:rsid w:val="7A4ED49B"/>
    <w:rsid w:val="7A5C6FDC"/>
    <w:rsid w:val="7A62E41A"/>
    <w:rsid w:val="7A751CBB"/>
    <w:rsid w:val="7A98CDB0"/>
    <w:rsid w:val="7A9E6083"/>
    <w:rsid w:val="7AAE65A6"/>
    <w:rsid w:val="7AC30705"/>
    <w:rsid w:val="7AC81A47"/>
    <w:rsid w:val="7ACA2B34"/>
    <w:rsid w:val="7AD102AB"/>
    <w:rsid w:val="7AE032E2"/>
    <w:rsid w:val="7AF13E0F"/>
    <w:rsid w:val="7AF6CCAC"/>
    <w:rsid w:val="7B041774"/>
    <w:rsid w:val="7B1404CF"/>
    <w:rsid w:val="7B16233B"/>
    <w:rsid w:val="7B1DA9E7"/>
    <w:rsid w:val="7B20BFCB"/>
    <w:rsid w:val="7B28D968"/>
    <w:rsid w:val="7B445CFA"/>
    <w:rsid w:val="7B465674"/>
    <w:rsid w:val="7B57A749"/>
    <w:rsid w:val="7B7046A3"/>
    <w:rsid w:val="7B7B5A2C"/>
    <w:rsid w:val="7B8037A1"/>
    <w:rsid w:val="7B88C5C1"/>
    <w:rsid w:val="7B8C7093"/>
    <w:rsid w:val="7B8C8AF1"/>
    <w:rsid w:val="7BCF6D09"/>
    <w:rsid w:val="7BD7B078"/>
    <w:rsid w:val="7BD7DA16"/>
    <w:rsid w:val="7BDC407C"/>
    <w:rsid w:val="7BE7481B"/>
    <w:rsid w:val="7BEFFEEF"/>
    <w:rsid w:val="7BF2B4D7"/>
    <w:rsid w:val="7BFC23B6"/>
    <w:rsid w:val="7C2B3C27"/>
    <w:rsid w:val="7C351C22"/>
    <w:rsid w:val="7C3A30E4"/>
    <w:rsid w:val="7C3ADDA9"/>
    <w:rsid w:val="7C46213D"/>
    <w:rsid w:val="7C473E62"/>
    <w:rsid w:val="7C4B8C4E"/>
    <w:rsid w:val="7C5ED766"/>
    <w:rsid w:val="7C6B1EB2"/>
    <w:rsid w:val="7C71E97A"/>
    <w:rsid w:val="7C907675"/>
    <w:rsid w:val="7C99C07A"/>
    <w:rsid w:val="7CABA9F7"/>
    <w:rsid w:val="7CAE56AF"/>
    <w:rsid w:val="7CBA5277"/>
    <w:rsid w:val="7CBE6223"/>
    <w:rsid w:val="7CC4D254"/>
    <w:rsid w:val="7CD7C374"/>
    <w:rsid w:val="7CD82688"/>
    <w:rsid w:val="7CDEC271"/>
    <w:rsid w:val="7CE8EBE6"/>
    <w:rsid w:val="7CEBB7C9"/>
    <w:rsid w:val="7CFAAB40"/>
    <w:rsid w:val="7D0C5D16"/>
    <w:rsid w:val="7D131A61"/>
    <w:rsid w:val="7D309C7F"/>
    <w:rsid w:val="7D31EDAA"/>
    <w:rsid w:val="7D5ED68F"/>
    <w:rsid w:val="7D5F2F83"/>
    <w:rsid w:val="7D6B9EF2"/>
    <w:rsid w:val="7D74E6D8"/>
    <w:rsid w:val="7D7BE26A"/>
    <w:rsid w:val="7D815F07"/>
    <w:rsid w:val="7D8B809F"/>
    <w:rsid w:val="7DAFF4B1"/>
    <w:rsid w:val="7DB9AB5D"/>
    <w:rsid w:val="7DBEB450"/>
    <w:rsid w:val="7DC35351"/>
    <w:rsid w:val="7DDB5257"/>
    <w:rsid w:val="7DE01FBF"/>
    <w:rsid w:val="7DE1AD74"/>
    <w:rsid w:val="7DF52CBA"/>
    <w:rsid w:val="7DF9BC95"/>
    <w:rsid w:val="7E00148C"/>
    <w:rsid w:val="7E0C63DE"/>
    <w:rsid w:val="7E136AF2"/>
    <w:rsid w:val="7E1811B2"/>
    <w:rsid w:val="7E28DED1"/>
    <w:rsid w:val="7E2E6D6E"/>
    <w:rsid w:val="7E44043F"/>
    <w:rsid w:val="7E47E7F9"/>
    <w:rsid w:val="7E482681"/>
    <w:rsid w:val="7E55080D"/>
    <w:rsid w:val="7E57FD10"/>
    <w:rsid w:val="7E5C59B1"/>
    <w:rsid w:val="7E73F6E9"/>
    <w:rsid w:val="7E7583A9"/>
    <w:rsid w:val="7E9C79F4"/>
    <w:rsid w:val="7EAE24AB"/>
    <w:rsid w:val="7ED3C067"/>
    <w:rsid w:val="7ED4FE3E"/>
    <w:rsid w:val="7EE35FFE"/>
    <w:rsid w:val="7F08EF5F"/>
    <w:rsid w:val="7F0AA0CB"/>
    <w:rsid w:val="7F10B739"/>
    <w:rsid w:val="7F12002E"/>
    <w:rsid w:val="7F1EE8DD"/>
    <w:rsid w:val="7F1F7E64"/>
    <w:rsid w:val="7F471A87"/>
    <w:rsid w:val="7F4B319E"/>
    <w:rsid w:val="7F5AC12A"/>
    <w:rsid w:val="7F5CC8CA"/>
    <w:rsid w:val="7F6363A5"/>
    <w:rsid w:val="7F68706D"/>
    <w:rsid w:val="7F759A12"/>
    <w:rsid w:val="7F7D4FCB"/>
    <w:rsid w:val="7F8FB62A"/>
    <w:rsid w:val="7F91123A"/>
    <w:rsid w:val="7F997EAC"/>
    <w:rsid w:val="7FA44AA5"/>
    <w:rsid w:val="7FB6693E"/>
    <w:rsid w:val="7FC05D46"/>
    <w:rsid w:val="7FC8AE95"/>
    <w:rsid w:val="7FD5A947"/>
    <w:rsid w:val="7FDD5BF4"/>
    <w:rsid w:val="7FE22151"/>
    <w:rsid w:val="7FE73306"/>
    <w:rsid w:val="7FE88E55"/>
    <w:rsid w:val="7FF0740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7423"/>
  <w15:chartTrackingRefBased/>
  <w15:docId w15:val="{C2604974-197C-4D69-AF2B-908B59660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pPr>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F4A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A1A"/>
  </w:style>
  <w:style w:type="paragraph" w:styleId="Footer">
    <w:name w:val="footer"/>
    <w:basedOn w:val="Normal"/>
    <w:link w:val="FooterChar"/>
    <w:uiPriority w:val="99"/>
    <w:unhideWhenUsed/>
    <w:rsid w:val="002F4A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A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github.com/aolko/construct" TargetMode="External"/><Relationship Id="rId63" Type="http://schemas.openxmlformats.org/officeDocument/2006/relationships/hyperlink" Target="https://github.com/godotengine/godot" TargetMode="External"/><Relationship Id="rId68" Type="http://schemas.openxmlformats.org/officeDocument/2006/relationships/hyperlink" Target="https://github.com/love2d/love" TargetMode="External"/><Relationship Id="rId84" Type="http://schemas.openxmlformats.org/officeDocument/2006/relationships/hyperlink" Target="https://www.freepik.com/free-vector/arcade-game-world-pixel-scene_4814938.htm" TargetMode="External"/><Relationship Id="rId89" Type="http://schemas.openxmlformats.org/officeDocument/2006/relationships/hyperlink" Target="https://en.wikipedia.org/wiki/Solar2D" TargetMode="External"/><Relationship Id="rId16" Type="http://schemas.openxmlformats.org/officeDocument/2006/relationships/image" Target="media/image5.png"/><Relationship Id="rId11" Type="http://schemas.openxmlformats.org/officeDocument/2006/relationships/hyperlink" Target="https://github.com/love2d/love"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github.com/coronalabs/corona" TargetMode="External"/><Relationship Id="rId58" Type="http://schemas.openxmlformats.org/officeDocument/2006/relationships/hyperlink" Target="https://gamemaker.io/en/gamemaker" TargetMode="External"/><Relationship Id="rId74" Type="http://schemas.openxmlformats.org/officeDocument/2006/relationships/hyperlink" Target="https://www.nngroup.com/articles/tabs-used-right/" TargetMode="External"/><Relationship Id="rId79" Type="http://schemas.openxmlformats.org/officeDocument/2006/relationships/hyperlink" Target="https://github.com/LLK/" TargetMode="External"/><Relationship Id="rId5" Type="http://schemas.openxmlformats.org/officeDocument/2006/relationships/footnotes" Target="footnotes.xml"/><Relationship Id="rId90" Type="http://schemas.openxmlformats.org/officeDocument/2006/relationships/hyperlink" Target="https://en.wikipedia.org/wiki/OpenGL_ES" TargetMode="External"/><Relationship Id="rId95" Type="http://schemas.openxmlformats.org/officeDocument/2006/relationships/hyperlink" Target="https://pinglestudio.com/blog/full-cycle-development/godot-vs-unity-2022"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opengameart.org/content/zelda-like-tilesets-and-sprites" TargetMode="External"/><Relationship Id="rId64" Type="http://schemas.openxmlformats.org/officeDocument/2006/relationships/hyperlink" Target="https://opengameart.org/content/lots-of-free-2d-tiles-and-sprites-by-hyptosis" TargetMode="External"/><Relationship Id="rId69" Type="http://schemas.openxmlformats.org/officeDocument/2006/relationships/hyperlink" Target="https://opengameart.org/content/pixel-art-cars-from-gop-go-go-project-russian-soviet-an-some-inomarka" TargetMode="External"/><Relationship Id="rId80" Type="http://schemas.openxmlformats.org/officeDocument/2006/relationships/hyperlink" Target="https://www.nngroup.com/articles/card-sorting-definition/" TargetMode="External"/><Relationship Id="rId85" Type="http://schemas.openxmlformats.org/officeDocument/2006/relationships/hyperlink" Target="https://unity.com/products/otoy-octanerender" TargetMode="External"/><Relationship Id="rId3" Type="http://schemas.openxmlformats.org/officeDocument/2006/relationships/settings" Target="settings.xml"/><Relationship Id="rId12" Type="http://schemas.openxmlformats.org/officeDocument/2006/relationships/hyperlink" Target="https://github.com/LLK/"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www.nngroup.com/articles/journey-mapping-101/" TargetMode="External"/><Relationship Id="rId67" Type="http://schemas.openxmlformats.org/officeDocument/2006/relationships/hyperlink" Target="https://love2d.or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gamedeveloper.com/business/game-engines-on-steam-the-definitive-breakdown" TargetMode="External"/><Relationship Id="rId62" Type="http://schemas.openxmlformats.org/officeDocument/2006/relationships/hyperlink" Target="https://godotengine.org/article/about-godot4-vulkan-gles3-and-gles2" TargetMode="External"/><Relationship Id="rId70" Type="http://schemas.openxmlformats.org/officeDocument/2006/relationships/hyperlink" Target="https://www.interaction-design.org/literature/article/hick-s-law-making-the-choice-easier-for-users" TargetMode="External"/><Relationship Id="rId75" Type="http://schemas.openxmlformats.org/officeDocument/2006/relationships/hyperlink" Target="https://www.nngroup.com/articles/ten-usability-heuristics/" TargetMode="External"/><Relationship Id="rId83" Type="http://schemas.openxmlformats.org/officeDocument/2006/relationships/hyperlink" Target="https://www.freepik.com/free-vector/arcade-game-world-pixel-scene_4814952.htm" TargetMode="External"/><Relationship Id="rId88" Type="http://schemas.openxmlformats.org/officeDocument/2006/relationships/hyperlink" Target="https://en.wikipedia.org/wiki/Construct" TargetMode="External"/><Relationship Id="rId91" Type="http://schemas.openxmlformats.org/officeDocument/2006/relationships/hyperlink" Target="https://en.wikipedia.org/wiki/Scratch_(programming_language"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hyperlink" Target="https://www.uxbooth.com/articles/best-practices-for-search/" TargetMode="External"/><Relationship Id="rId57" Type="http://schemas.openxmlformats.org/officeDocument/2006/relationships/hyperlink" Target="https://www.gamedesigning.org/engines/gml/" TargetMode="External"/><Relationship Id="rId10" Type="http://schemas.openxmlformats.org/officeDocument/2006/relationships/hyperlink" Target="https://github.com/coronalabs/coron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s11042-019-08433-z" TargetMode="External"/><Relationship Id="rId60" Type="http://schemas.openxmlformats.org/officeDocument/2006/relationships/hyperlink" Target="https://docs.godotengine.org/en/stable/tutorials/rendering/gles2_gles3_differences.html" TargetMode="External"/><Relationship Id="rId65" Type="http://schemas.openxmlformats.org/officeDocument/2006/relationships/hyperlink" Target="https://www.uxbooth.com/articles/the-rules-for-modern-navigation/" TargetMode="External"/><Relationship Id="rId73" Type="http://schemas.openxmlformats.org/officeDocument/2006/relationships/hyperlink" Target="https://www.nngroup.com/articles/end-of-web-design/" TargetMode="External"/><Relationship Id="rId78" Type="http://schemas.openxmlformats.org/officeDocument/2006/relationships/hyperlink" Target="https://scratch.mit.edu/" TargetMode="External"/><Relationship Id="rId81" Type="http://schemas.openxmlformats.org/officeDocument/2006/relationships/hyperlink" Target="https://unsplash.com/photos/MxVkWPiJALs" TargetMode="External"/><Relationship Id="rId86" Type="http://schemas.openxmlformats.org/officeDocument/2006/relationships/hyperlink" Target="https://unity.com/" TargetMode="External"/><Relationship Id="rId94" Type="http://schemas.openxmlformats.org/officeDocument/2006/relationships/hyperlink" Target="https://www.pexels.com/photo/two-computer-flat-screen-monitors-turned-on-777001/" TargetMode="External"/><Relationship Id="rId99"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https://github.com/aolko/construct"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hyperlink" Target="https://www.freecodecamp.org/news/create-games-with-love-2d-and-lua/" TargetMode="External"/><Relationship Id="rId55" Type="http://schemas.openxmlformats.org/officeDocument/2006/relationships/hyperlink" Target="https://blog.hubspot.com/website/law-of-proximity" TargetMode="External"/><Relationship Id="rId76" Type="http://schemas.openxmlformats.org/officeDocument/2006/relationships/hyperlink" Target="https://www.makeuseof.com/why-is-lua-popular-for-game-development-how-to-use/"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medium.com/outcrowd/call-to-action-the-foundations-of-efficiency-f8218fa8e344" TargetMode="External"/><Relationship Id="rId92" Type="http://schemas.openxmlformats.org/officeDocument/2006/relationships/hyperlink" Target="https://en.wikipedia.org/wiki/Godot_(game_engine"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hyperlink" Target="https://godotengine.org/article/godot-3-renderer-design-explained" TargetMode="External"/><Relationship Id="rId87" Type="http://schemas.openxmlformats.org/officeDocument/2006/relationships/hyperlink" Target="https://opengameart.org/content/main-heroes" TargetMode="External"/><Relationship Id="rId61" Type="http://schemas.openxmlformats.org/officeDocument/2006/relationships/hyperlink" Target="https://docs.godotengine.org/en/stable/about/faq.html" TargetMode="External"/><Relationship Id="rId82" Type="http://schemas.openxmlformats.org/officeDocument/2006/relationships/hyperlink" Target="https://stackoverflow.com/questions/5053134/what-is-a-good-game-engine-that-uses-lua"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hyperlink" Target="https://behaviormodel.org/" TargetMode="External"/><Relationship Id="rId77" Type="http://schemas.openxmlformats.org/officeDocument/2006/relationships/hyperlink" Target="https://opengameart.org/content/sky-background" TargetMode="External"/><Relationship Id="rId8" Type="http://schemas.openxmlformats.org/officeDocument/2006/relationships/hyperlink" Target="https://github.com/godotengine/godot" TargetMode="External"/><Relationship Id="rId51" Type="http://schemas.openxmlformats.org/officeDocument/2006/relationships/hyperlink" Target="https://unsplash.com/photos/fG_ud73U_ZM" TargetMode="External"/><Relationship Id="rId72" Type="http://schemas.openxmlformats.org/officeDocument/2006/relationships/hyperlink" Target="https://myfreelogomaker.com/brandkit/97131777/logo-files" TargetMode="External"/><Relationship Id="rId93" Type="http://schemas.openxmlformats.org/officeDocument/2006/relationships/hyperlink" Target="https://en.wikipedia.org/wiki/GameMaker"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7860</Words>
  <Characters>44808</Characters>
  <Application>Microsoft Office Word</Application>
  <DocSecurity>0</DocSecurity>
  <Lines>373</Lines>
  <Paragraphs>105</Paragraphs>
  <ScaleCrop>false</ScaleCrop>
  <Company/>
  <LinksUpToDate>false</LinksUpToDate>
  <CharactersWithSpaces>52563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D21126666 Alex Mulkerrins</dc:creator>
  <cp:keywords/>
  <dc:description/>
  <cp:lastModifiedBy>Alex Mulkerrins</cp:lastModifiedBy>
  <cp:revision>11</cp:revision>
  <dcterms:created xsi:type="dcterms:W3CDTF">2022-10-13T20:06:00Z</dcterms:created>
  <dcterms:modified xsi:type="dcterms:W3CDTF">2022-10-13T21:12:00Z</dcterms:modified>
</cp:coreProperties>
</file>